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BA" w:rsidRDefault="004C5DBA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ДОХОДАХ,РАСХОДАХ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ОБ ИМУЩЕСТВ</w:t>
      </w:r>
      <w:r w:rsidR="00D94B8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И ОБЯЗАТЕЛЬСТВАХ ИМУЩЕСТВЕННОГО ХАРАКТЕРА </w:t>
      </w:r>
      <w:r w:rsidR="0075259B">
        <w:rPr>
          <w:rFonts w:ascii="Times New Roman" w:hAnsi="Times New Roman" w:cs="Times New Roman"/>
          <w:b/>
          <w:sz w:val="24"/>
          <w:szCs w:val="24"/>
        </w:rPr>
        <w:t>за 2020 год</w:t>
      </w:r>
    </w:p>
    <w:p w:rsidR="0075259B" w:rsidRDefault="0075259B" w:rsidP="004C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50"/>
        <w:gridCol w:w="3118"/>
      </w:tblGrid>
      <w:tr w:rsidR="00D44041" w:rsidTr="00D44041">
        <w:tc>
          <w:tcPr>
            <w:tcW w:w="6550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3118" w:type="dxa"/>
          </w:tcPr>
          <w:p w:rsidR="00D44041" w:rsidRDefault="00D44041" w:rsidP="00D94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4C5D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Гаврилова Ольга Иосифовна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</w:p>
        </w:tc>
        <w:tc>
          <w:tcPr>
            <w:tcW w:w="3118" w:type="dxa"/>
          </w:tcPr>
          <w:p w:rsidR="00D44041" w:rsidRDefault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Кукина Татьяна Викторовна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Адаменко Василий Иванович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Ольга Алексеевна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супруга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Курт Николай Владимирович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супругу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Мартыненко Владимир Васильевич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Гришанкова Людмила Александровна</w:t>
            </w:r>
          </w:p>
        </w:tc>
        <w:tc>
          <w:tcPr>
            <w:tcW w:w="3118" w:type="dxa"/>
          </w:tcPr>
          <w:p w:rsidR="00D44041" w:rsidRDefault="00D44041" w:rsidP="00D44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Калмакова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Валерьевна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членов семьи</w:t>
            </w:r>
          </w:p>
        </w:tc>
        <w:tc>
          <w:tcPr>
            <w:tcW w:w="3118" w:type="dxa"/>
          </w:tcPr>
          <w:p w:rsidR="00D44041" w:rsidRDefault="00D44041" w:rsidP="00D44041">
            <w:r w:rsidRPr="00EC2F8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>Галатов</w:t>
            </w:r>
            <w:proofErr w:type="spellEnd"/>
            <w:r w:rsidRPr="006B1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Ильич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супругу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  <w:tr w:rsidR="00D44041" w:rsidTr="00D44041">
        <w:trPr>
          <w:trHeight w:val="276"/>
        </w:trPr>
        <w:tc>
          <w:tcPr>
            <w:tcW w:w="6550" w:type="dxa"/>
          </w:tcPr>
          <w:p w:rsidR="00D44041" w:rsidRPr="006B1D67" w:rsidRDefault="00D44041" w:rsidP="00D44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BEB">
              <w:rPr>
                <w:rFonts w:ascii="Times New Roman" w:hAnsi="Times New Roman" w:cs="Times New Roman"/>
                <w:b/>
                <w:sz w:val="24"/>
                <w:szCs w:val="24"/>
              </w:rPr>
              <w:t>Воробьев Дмитрий Валерьевич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членов семьи</w:t>
            </w:r>
          </w:p>
        </w:tc>
        <w:tc>
          <w:tcPr>
            <w:tcW w:w="3118" w:type="dxa"/>
          </w:tcPr>
          <w:p w:rsidR="00D44041" w:rsidRDefault="00D44041" w:rsidP="00D44041">
            <w:r w:rsidRPr="00760EA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</w:p>
        </w:tc>
      </w:tr>
    </w:tbl>
    <w:p w:rsidR="00364A33" w:rsidRPr="004C5DBA" w:rsidRDefault="00364A33" w:rsidP="00D94B82">
      <w:pPr>
        <w:rPr>
          <w:rFonts w:ascii="Times New Roman" w:hAnsi="Times New Roman" w:cs="Times New Roman"/>
          <w:sz w:val="24"/>
          <w:szCs w:val="24"/>
        </w:rPr>
      </w:pPr>
    </w:p>
    <w:sectPr w:rsidR="00364A33" w:rsidRPr="004C5DBA" w:rsidSect="00D44041">
      <w:pgSz w:w="11906" w:h="16838"/>
      <w:pgMar w:top="1134" w:right="42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BA"/>
    <w:rsid w:val="00026A2D"/>
    <w:rsid w:val="00035036"/>
    <w:rsid w:val="001476CA"/>
    <w:rsid w:val="00181BEB"/>
    <w:rsid w:val="00190E92"/>
    <w:rsid w:val="001B766A"/>
    <w:rsid w:val="0028421E"/>
    <w:rsid w:val="002A775F"/>
    <w:rsid w:val="00331755"/>
    <w:rsid w:val="00364A33"/>
    <w:rsid w:val="003B61FF"/>
    <w:rsid w:val="003F4318"/>
    <w:rsid w:val="004C5DBA"/>
    <w:rsid w:val="005A527A"/>
    <w:rsid w:val="0066606C"/>
    <w:rsid w:val="006B1D67"/>
    <w:rsid w:val="006E5DAF"/>
    <w:rsid w:val="0075259B"/>
    <w:rsid w:val="00845959"/>
    <w:rsid w:val="008C3D39"/>
    <w:rsid w:val="00990770"/>
    <w:rsid w:val="009E30F4"/>
    <w:rsid w:val="009F6400"/>
    <w:rsid w:val="00A25387"/>
    <w:rsid w:val="00C0319E"/>
    <w:rsid w:val="00C07A91"/>
    <w:rsid w:val="00C6561A"/>
    <w:rsid w:val="00CA676A"/>
    <w:rsid w:val="00D44041"/>
    <w:rsid w:val="00D94B82"/>
    <w:rsid w:val="00E83A6B"/>
    <w:rsid w:val="00EA0970"/>
    <w:rsid w:val="00EB0C79"/>
    <w:rsid w:val="00ED1A6E"/>
    <w:rsid w:val="00FA1AD0"/>
    <w:rsid w:val="00FE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538F"/>
  <w15:docId w15:val="{03F9FD84-5EC1-41B5-A6E4-BA0AD024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80B1-FA69-4610-9470-21B32282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3</cp:revision>
  <dcterms:created xsi:type="dcterms:W3CDTF">2020-12-14T09:13:00Z</dcterms:created>
  <dcterms:modified xsi:type="dcterms:W3CDTF">2022-02-09T08:30:00Z</dcterms:modified>
</cp:coreProperties>
</file>