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BA" w:rsidRDefault="004C5DBA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ДОХОДАХ,РАСХОДАХ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ОБ ИМУЩЕСТВ</w:t>
      </w:r>
      <w:r w:rsidR="00D94B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ОБЯЗАТЕЛЬСТВАХ ИМУЩЕСТВЕННОГО ХАРАКТЕРА </w:t>
      </w:r>
      <w:r w:rsidR="0075259B">
        <w:rPr>
          <w:rFonts w:ascii="Times New Roman" w:hAnsi="Times New Roman" w:cs="Times New Roman"/>
          <w:b/>
          <w:sz w:val="24"/>
          <w:szCs w:val="24"/>
        </w:rPr>
        <w:t>за 202</w:t>
      </w:r>
      <w:r w:rsidR="00E152DD">
        <w:rPr>
          <w:rFonts w:ascii="Times New Roman" w:hAnsi="Times New Roman" w:cs="Times New Roman"/>
          <w:b/>
          <w:sz w:val="24"/>
          <w:szCs w:val="24"/>
        </w:rPr>
        <w:t>1</w:t>
      </w:r>
      <w:r w:rsidR="0075259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75259B" w:rsidRDefault="0075259B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50"/>
        <w:gridCol w:w="3118"/>
      </w:tblGrid>
      <w:tr w:rsidR="00D44041" w:rsidTr="00D44041">
        <w:tc>
          <w:tcPr>
            <w:tcW w:w="6550" w:type="dxa"/>
          </w:tcPr>
          <w:p w:rsidR="00D44041" w:rsidRDefault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3118" w:type="dxa"/>
          </w:tcPr>
          <w:p w:rsidR="00D44041" w:rsidRDefault="00D44041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4C5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Ольга Иосифовна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супруга</w:t>
            </w:r>
          </w:p>
        </w:tc>
        <w:tc>
          <w:tcPr>
            <w:tcW w:w="3118" w:type="dxa"/>
          </w:tcPr>
          <w:p w:rsidR="00D44041" w:rsidRDefault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E152DD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Полоненко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Алексей Владимирович и на супругу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E152DD" w:rsidP="00E152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Проничкина Ирина Юрьевна</w:t>
            </w:r>
            <w:r w:rsidR="00D4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детей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Ольга Алексеевна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супруга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Николай Владимирович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супругу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Гришанкова Людмила Александровна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E152DD" w:rsidP="00E152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Строилова Лидия Ивановна</w:t>
            </w:r>
            <w:r w:rsidR="00D4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Pr="006B1D67" w:rsidRDefault="00E152DD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Матрохина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Жанна Владимировна</w:t>
            </w:r>
            <w:r w:rsidR="00D4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E152DD">
              <w:rPr>
                <w:rFonts w:ascii="Times New Roman" w:hAnsi="Times New Roman" w:cs="Times New Roman"/>
                <w:b/>
                <w:sz w:val="24"/>
                <w:szCs w:val="24"/>
              </w:rPr>
              <w:t>на членов семьи</w:t>
            </w:r>
          </w:p>
        </w:tc>
        <w:tc>
          <w:tcPr>
            <w:tcW w:w="3118" w:type="dxa"/>
          </w:tcPr>
          <w:p w:rsidR="00D44041" w:rsidRDefault="00D44041" w:rsidP="00D44041">
            <w:r w:rsidRPr="00760EA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Pr="006B1D67" w:rsidRDefault="00E152DD" w:rsidP="00E152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Мартыненко Владимир Васильевич</w:t>
            </w:r>
            <w:r w:rsidR="00D4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760EA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</w:tbl>
    <w:p w:rsidR="00364A33" w:rsidRPr="004C5DBA" w:rsidRDefault="00364A33" w:rsidP="00D94B8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64A33" w:rsidRPr="004C5DBA" w:rsidSect="00D44041">
      <w:pgSz w:w="11906" w:h="16838"/>
      <w:pgMar w:top="1134" w:right="42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DBA"/>
    <w:rsid w:val="00026A2D"/>
    <w:rsid w:val="00035036"/>
    <w:rsid w:val="001476CA"/>
    <w:rsid w:val="00181BEB"/>
    <w:rsid w:val="00190E92"/>
    <w:rsid w:val="001B766A"/>
    <w:rsid w:val="0028421E"/>
    <w:rsid w:val="002A775F"/>
    <w:rsid w:val="00331755"/>
    <w:rsid w:val="00364A33"/>
    <w:rsid w:val="003B61FF"/>
    <w:rsid w:val="003F4318"/>
    <w:rsid w:val="004C5DBA"/>
    <w:rsid w:val="005A527A"/>
    <w:rsid w:val="0066606C"/>
    <w:rsid w:val="006B1D67"/>
    <w:rsid w:val="006E5DAF"/>
    <w:rsid w:val="0075259B"/>
    <w:rsid w:val="00845959"/>
    <w:rsid w:val="008C3D39"/>
    <w:rsid w:val="00990770"/>
    <w:rsid w:val="009E30F4"/>
    <w:rsid w:val="009F6400"/>
    <w:rsid w:val="00A25387"/>
    <w:rsid w:val="00C0319E"/>
    <w:rsid w:val="00C07A91"/>
    <w:rsid w:val="00C6561A"/>
    <w:rsid w:val="00CA676A"/>
    <w:rsid w:val="00D44041"/>
    <w:rsid w:val="00D94B82"/>
    <w:rsid w:val="00E152DD"/>
    <w:rsid w:val="00E83A6B"/>
    <w:rsid w:val="00EA0970"/>
    <w:rsid w:val="00EB0C79"/>
    <w:rsid w:val="00ED1A6E"/>
    <w:rsid w:val="00FA1AD0"/>
    <w:rsid w:val="00FE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9AFE5"/>
  <w15:docId w15:val="{03F9FD84-5EC1-41B5-A6E4-BA0AD024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0646E-6B70-478C-BCFC-14176C27A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dcterms:created xsi:type="dcterms:W3CDTF">2022-05-13T13:01:00Z</dcterms:created>
  <dcterms:modified xsi:type="dcterms:W3CDTF">2022-05-13T13:01:00Z</dcterms:modified>
</cp:coreProperties>
</file>