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6BA8" w:rsidRDefault="00F82595" w:rsidP="00F82595">
      <w:pPr>
        <w:jc w:val="center"/>
      </w:pPr>
      <w:r>
        <w:t xml:space="preserve">Протокол № </w:t>
      </w:r>
      <w:r w:rsidR="007B10D9">
        <w:t>2</w:t>
      </w:r>
    </w:p>
    <w:p w:rsidR="00F82595" w:rsidRDefault="00F82595" w:rsidP="00F82595">
      <w:pPr>
        <w:jc w:val="center"/>
      </w:pPr>
      <w:r>
        <w:t xml:space="preserve">заседания муниципальной комиссии по противодействию коррупции </w:t>
      </w:r>
      <w:proofErr w:type="gramStart"/>
      <w:r>
        <w:t>в</w:t>
      </w:r>
      <w:proofErr w:type="gramEnd"/>
      <w:r>
        <w:t xml:space="preserve"> </w:t>
      </w:r>
      <w:proofErr w:type="gramStart"/>
      <w:r>
        <w:t>Краснокутском</w:t>
      </w:r>
      <w:proofErr w:type="gramEnd"/>
      <w:r>
        <w:t xml:space="preserve"> сельском поселении</w:t>
      </w:r>
    </w:p>
    <w:p w:rsidR="00F82595" w:rsidRDefault="00F82595" w:rsidP="00F82595">
      <w:r>
        <w:t>14-00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F12DF">
        <w:t>01.06.2018</w:t>
      </w:r>
      <w:r>
        <w:t>г.</w:t>
      </w:r>
    </w:p>
    <w:p w:rsidR="00F82595" w:rsidRPr="006513D7" w:rsidRDefault="00F82595" w:rsidP="006513D7">
      <w:r w:rsidRPr="006513D7">
        <w:t>Заседания комиссии по противодействию коррупции</w:t>
      </w:r>
      <w:r w:rsidRPr="006513D7">
        <w:tab/>
        <w:t>проводил</w:t>
      </w:r>
    </w:p>
    <w:p w:rsidR="00F82595" w:rsidRPr="006513D7" w:rsidRDefault="00F82595" w:rsidP="006513D7">
      <w:r w:rsidRPr="006513D7">
        <w:t>Председатель комиссии – Огнев В.Н. – глава Администрации Краснокутского сельского поселения</w:t>
      </w:r>
    </w:p>
    <w:p w:rsidR="00F82595" w:rsidRPr="006513D7" w:rsidRDefault="00F82595" w:rsidP="006513D7">
      <w:r w:rsidRPr="006513D7">
        <w:t>В заседании комиссии участвовали:</w:t>
      </w:r>
    </w:p>
    <w:p w:rsidR="00F82595" w:rsidRPr="006513D7" w:rsidRDefault="00F82595" w:rsidP="006513D7">
      <w:r w:rsidRPr="006513D7">
        <w:t>Члены комиссии 7 человек</w:t>
      </w:r>
    </w:p>
    <w:p w:rsidR="00F82595" w:rsidRPr="006513D7" w:rsidRDefault="00F82595" w:rsidP="006513D7">
      <w:proofErr w:type="gramStart"/>
      <w:r w:rsidRPr="006513D7">
        <w:t>Приглашенные</w:t>
      </w:r>
      <w:proofErr w:type="gramEnd"/>
      <w:r w:rsidR="00174800" w:rsidRPr="006513D7">
        <w:t>:</w:t>
      </w:r>
      <w:r w:rsidRPr="006513D7">
        <w:t xml:space="preserve"> 3 чел</w:t>
      </w:r>
    </w:p>
    <w:p w:rsidR="00F82595" w:rsidRPr="00E13E85" w:rsidRDefault="00F82595" w:rsidP="00E13E85">
      <w:r w:rsidRPr="00E13E85">
        <w:t>Слушали вопросы</w:t>
      </w:r>
      <w:r w:rsidR="006513D7" w:rsidRPr="00E13E85">
        <w:t>:</w:t>
      </w:r>
    </w:p>
    <w:p w:rsidR="00174800" w:rsidRPr="00E13E85" w:rsidRDefault="00AF12DF" w:rsidP="00E13E85">
      <w:pPr>
        <w:pStyle w:val="a5"/>
        <w:numPr>
          <w:ilvl w:val="0"/>
          <w:numId w:val="10"/>
        </w:numPr>
        <w:jc w:val="both"/>
      </w:pPr>
      <w:r w:rsidRPr="00E13E85">
        <w:t>О предоставлении муниципальными служащими, лицами, замещающими должности муниципальной службы в Администрации Краснокутского сельского поселения сведений о доходах, имуществе и обязательствах имущественного характера в отношении себя, супруга и несовершеннолетних детей, и об организации проверки указанных сведений.</w:t>
      </w:r>
    </w:p>
    <w:p w:rsidR="00C463BB" w:rsidRPr="00E13E85" w:rsidRDefault="00AF12DF" w:rsidP="00E13E85">
      <w:pPr>
        <w:pStyle w:val="a5"/>
        <w:numPr>
          <w:ilvl w:val="0"/>
          <w:numId w:val="10"/>
        </w:numPr>
        <w:jc w:val="both"/>
      </w:pPr>
      <w:r w:rsidRPr="00E13E85">
        <w:t>Отчёт о работе комиссии по соблюдению требований к служебному поведению муниципальных служащих, замещающих должности муниципальной службы в Администрации Краснокутского сельского поселения, и урегулированию конфликта интересов</w:t>
      </w:r>
    </w:p>
    <w:p w:rsidR="00F82595" w:rsidRPr="00E13E85" w:rsidRDefault="00C463BB" w:rsidP="006513D7">
      <w:pPr>
        <w:rPr>
          <w:u w:val="single"/>
        </w:rPr>
      </w:pPr>
      <w:r w:rsidRPr="00E13E85">
        <w:rPr>
          <w:u w:val="single"/>
        </w:rPr>
        <w:t xml:space="preserve">По </w:t>
      </w:r>
      <w:r w:rsidR="00F82595" w:rsidRPr="00E13E85">
        <w:rPr>
          <w:u w:val="single"/>
        </w:rPr>
        <w:t>первому вопросу выступил</w:t>
      </w:r>
      <w:r w:rsidR="006513D7" w:rsidRPr="00E13E85">
        <w:rPr>
          <w:u w:val="single"/>
        </w:rPr>
        <w:t>:</w:t>
      </w:r>
    </w:p>
    <w:p w:rsidR="00AF12DF" w:rsidRPr="00E13E85" w:rsidRDefault="00AF12DF" w:rsidP="00AF12DF">
      <w:pPr>
        <w:jc w:val="both"/>
      </w:pPr>
      <w:r w:rsidRPr="00E13E85">
        <w:t>Заместитель г</w:t>
      </w:r>
      <w:r w:rsidR="00F82595" w:rsidRPr="00E13E85">
        <w:t>лав</w:t>
      </w:r>
      <w:r w:rsidRPr="00E13E85">
        <w:t>ы</w:t>
      </w:r>
      <w:r w:rsidR="00F82595" w:rsidRPr="00E13E85">
        <w:t xml:space="preserve"> Администрации Краснокутского сельского поселения</w:t>
      </w:r>
      <w:r w:rsidRPr="00E13E85">
        <w:t xml:space="preserve"> по социальным вопросам </w:t>
      </w:r>
      <w:r w:rsidR="00F82595" w:rsidRPr="00E13E85">
        <w:t xml:space="preserve"> – </w:t>
      </w:r>
      <w:proofErr w:type="spellStart"/>
      <w:r w:rsidRPr="00E13E85">
        <w:t>Полоненко</w:t>
      </w:r>
      <w:proofErr w:type="spellEnd"/>
      <w:r w:rsidRPr="00E13E85">
        <w:t xml:space="preserve"> А.П.</w:t>
      </w:r>
    </w:p>
    <w:p w:rsidR="00AF12DF" w:rsidRPr="00E13E85" w:rsidRDefault="00AF12DF" w:rsidP="00E13E85">
      <w:pPr>
        <w:ind w:firstLine="567"/>
        <w:jc w:val="both"/>
      </w:pPr>
      <w:r w:rsidRPr="00E13E85">
        <w:t xml:space="preserve">За период с 01.01.2017 по 31.12.2017 г. справки предоставлены 8 муниципальными служащими, Главой поселения и 9 депутатами Совета депутатов Краснокутского сельского поселения в полном объёме в установленные законодательством сроки. Специалистом, отвечающим за кадровую работу, не выявлены причины для инициирования проведения проверок предоставленных сведений. </w:t>
      </w:r>
    </w:p>
    <w:p w:rsidR="00E13E85" w:rsidRPr="00E13E85" w:rsidRDefault="00E13E85" w:rsidP="00E13E85">
      <w:pPr>
        <w:jc w:val="both"/>
      </w:pPr>
      <w:r w:rsidRPr="00E13E85">
        <w:t xml:space="preserve">ВЫСТУПИЛИ: </w:t>
      </w:r>
      <w:proofErr w:type="spellStart"/>
      <w:r w:rsidRPr="00E13E85">
        <w:t>Галатов</w:t>
      </w:r>
      <w:proofErr w:type="spellEnd"/>
      <w:r w:rsidRPr="00E13E85">
        <w:t xml:space="preserve"> В.И.</w:t>
      </w:r>
    </w:p>
    <w:p w:rsidR="00E13E85" w:rsidRPr="00E13E85" w:rsidRDefault="00E13E85" w:rsidP="00AF12DF">
      <w:pPr>
        <w:jc w:val="both"/>
      </w:pPr>
    </w:p>
    <w:p w:rsidR="00AF12DF" w:rsidRPr="00E13E85" w:rsidRDefault="00AF12DF" w:rsidP="00AF12DF">
      <w:pPr>
        <w:jc w:val="both"/>
      </w:pPr>
      <w:r w:rsidRPr="00E13E85">
        <w:t>РЕШИЛИ:  отчет заместителя главы Администрации принять к сведению</w:t>
      </w:r>
      <w:r w:rsidR="00E13E85" w:rsidRPr="00E13E85">
        <w:t xml:space="preserve"> продолжить работу в соответствии с действующим законодательством.</w:t>
      </w:r>
    </w:p>
    <w:p w:rsidR="00174800" w:rsidRPr="00E13E85" w:rsidRDefault="00174800" w:rsidP="006513D7">
      <w:pPr>
        <w:rPr>
          <w:u w:val="single"/>
        </w:rPr>
      </w:pPr>
      <w:r w:rsidRPr="00E13E85">
        <w:rPr>
          <w:u w:val="single"/>
        </w:rPr>
        <w:t>По второму вопросу выступил</w:t>
      </w:r>
      <w:r w:rsidR="006513D7" w:rsidRPr="00E13E85">
        <w:rPr>
          <w:u w:val="single"/>
        </w:rPr>
        <w:t>:</w:t>
      </w:r>
    </w:p>
    <w:p w:rsidR="00174800" w:rsidRPr="00E13E85" w:rsidRDefault="00C463BB" w:rsidP="006513D7">
      <w:r w:rsidRPr="00E13E85">
        <w:t xml:space="preserve">Ведущий специалист по делопроизводству и архивной работе – </w:t>
      </w:r>
      <w:proofErr w:type="spellStart"/>
      <w:r w:rsidRPr="00E13E85">
        <w:t>Стаценко</w:t>
      </w:r>
      <w:proofErr w:type="spellEnd"/>
      <w:r w:rsidRPr="00E13E85">
        <w:t xml:space="preserve"> Е.А.</w:t>
      </w:r>
    </w:p>
    <w:p w:rsidR="00174800" w:rsidRPr="00E13E85" w:rsidRDefault="00E13E85" w:rsidP="006513D7">
      <w:pPr>
        <w:ind w:firstLine="708"/>
        <w:jc w:val="both"/>
      </w:pPr>
      <w:r w:rsidRPr="00E13E85">
        <w:t>В  2017 году заседаний комиссии по соблюдению требований к служебному поведению муниципальных служащих, замещающих должности муниципальной службы в Администрации Краснокутского сельского поселения, и урегулированию конфликта интересов не проводились, т.к. не было оснований для их проведения.</w:t>
      </w:r>
    </w:p>
    <w:p w:rsidR="006513D7" w:rsidRPr="00E13E85" w:rsidRDefault="006513D7" w:rsidP="006513D7">
      <w:r w:rsidRPr="00E13E85">
        <w:t xml:space="preserve">ВЫСТУПИЛИ: </w:t>
      </w:r>
      <w:proofErr w:type="spellStart"/>
      <w:r w:rsidR="00E13E85" w:rsidRPr="00E13E85">
        <w:t>Полоненко</w:t>
      </w:r>
      <w:proofErr w:type="spellEnd"/>
      <w:r w:rsidR="00E13E85" w:rsidRPr="00E13E85">
        <w:t xml:space="preserve"> А.П.</w:t>
      </w:r>
    </w:p>
    <w:p w:rsidR="00C463BB" w:rsidRPr="00E13E85" w:rsidRDefault="00C463BB" w:rsidP="006513D7">
      <w:r w:rsidRPr="00E13E85">
        <w:t>РЕШИЛИ:</w:t>
      </w:r>
      <w:r w:rsidR="006513D7" w:rsidRPr="00E13E85">
        <w:t xml:space="preserve"> </w:t>
      </w:r>
      <w:r w:rsidRPr="00E13E85">
        <w:t>информацию принять к сведению;</w:t>
      </w:r>
    </w:p>
    <w:p w:rsidR="00174800" w:rsidRPr="00E13E85" w:rsidRDefault="00174800" w:rsidP="006513D7"/>
    <w:p w:rsidR="00F82595" w:rsidRPr="00E13E85" w:rsidRDefault="00F82595" w:rsidP="006513D7">
      <w:r w:rsidRPr="00E13E85">
        <w:t>Председат</w:t>
      </w:r>
      <w:r w:rsidR="00BA7D0D" w:rsidRPr="00E13E85">
        <w:t>ель комиссии</w:t>
      </w:r>
      <w:r w:rsidR="00BA7D0D" w:rsidRPr="00E13E85">
        <w:tab/>
      </w:r>
      <w:r w:rsidR="00BA7D0D" w:rsidRPr="00E13E85">
        <w:tab/>
      </w:r>
      <w:r w:rsidR="00BA7D0D" w:rsidRPr="00E13E85">
        <w:tab/>
      </w:r>
      <w:r w:rsidR="00BA7D0D" w:rsidRPr="00E13E85">
        <w:tab/>
      </w:r>
      <w:r w:rsidR="00BA7D0D" w:rsidRPr="00E13E85">
        <w:tab/>
      </w:r>
      <w:r w:rsidR="00BA7D0D" w:rsidRPr="00E13E85">
        <w:tab/>
      </w:r>
      <w:r w:rsidR="00BA7D0D" w:rsidRPr="00E13E85">
        <w:tab/>
      </w:r>
      <w:r w:rsidRPr="00E13E85">
        <w:t> </w:t>
      </w:r>
      <w:r w:rsidR="006513D7" w:rsidRPr="00E13E85">
        <w:t>В.Н. Огнев</w:t>
      </w:r>
    </w:p>
    <w:p w:rsidR="00BA7D0D" w:rsidRPr="00E13E85" w:rsidRDefault="00BA7D0D" w:rsidP="006513D7">
      <w:r w:rsidRPr="00E13E85">
        <w:t>Секретарь комиссии</w:t>
      </w:r>
      <w:r w:rsidRPr="00E13E85">
        <w:tab/>
      </w:r>
      <w:r w:rsidRPr="00E13E85">
        <w:tab/>
      </w:r>
      <w:r w:rsidRPr="00E13E85">
        <w:tab/>
      </w:r>
      <w:r w:rsidRPr="00E13E85">
        <w:tab/>
      </w:r>
      <w:r w:rsidRPr="00E13E85">
        <w:tab/>
      </w:r>
      <w:r w:rsidRPr="00E13E85">
        <w:tab/>
      </w:r>
      <w:r w:rsidRPr="00E13E85">
        <w:tab/>
        <w:t>И.В. Сухорукова</w:t>
      </w:r>
      <w:r w:rsidRPr="00E13E85">
        <w:tab/>
      </w:r>
      <w:r w:rsidRPr="00E13E85">
        <w:tab/>
      </w:r>
    </w:p>
    <w:p w:rsidR="00F82595" w:rsidRPr="006513D7" w:rsidRDefault="00F82595" w:rsidP="006513D7"/>
    <w:sectPr w:rsidR="00F82595" w:rsidRPr="006513D7" w:rsidSect="00316B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83638"/>
    <w:multiLevelType w:val="hybridMultilevel"/>
    <w:tmpl w:val="6CB85A7E"/>
    <w:lvl w:ilvl="0" w:tplc="596887AE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714D10"/>
    <w:multiLevelType w:val="multilevel"/>
    <w:tmpl w:val="357EB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4C75DE5"/>
    <w:multiLevelType w:val="hybridMultilevel"/>
    <w:tmpl w:val="A140C24C"/>
    <w:lvl w:ilvl="0" w:tplc="596887AE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59F7A6F"/>
    <w:multiLevelType w:val="multilevel"/>
    <w:tmpl w:val="6ADCD5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9D43507"/>
    <w:multiLevelType w:val="multilevel"/>
    <w:tmpl w:val="54A230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>
    <w:nsid w:val="4C3D0061"/>
    <w:multiLevelType w:val="hybridMultilevel"/>
    <w:tmpl w:val="5F54932C"/>
    <w:lvl w:ilvl="0" w:tplc="596887AE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6906CC"/>
    <w:multiLevelType w:val="multilevel"/>
    <w:tmpl w:val="F02A09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E937C03"/>
    <w:multiLevelType w:val="multilevel"/>
    <w:tmpl w:val="854AFE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16C3709"/>
    <w:multiLevelType w:val="multilevel"/>
    <w:tmpl w:val="0EF67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04C6512"/>
    <w:multiLevelType w:val="multilevel"/>
    <w:tmpl w:val="3FBEF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7"/>
  </w:num>
  <w:num w:numId="5">
    <w:abstractNumId w:val="8"/>
  </w:num>
  <w:num w:numId="6">
    <w:abstractNumId w:val="9"/>
  </w:num>
  <w:num w:numId="7">
    <w:abstractNumId w:val="3"/>
  </w:num>
  <w:num w:numId="8">
    <w:abstractNumId w:val="2"/>
  </w:num>
  <w:num w:numId="9">
    <w:abstractNumId w:val="5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82595"/>
    <w:rsid w:val="00174800"/>
    <w:rsid w:val="00316BA8"/>
    <w:rsid w:val="005F28E4"/>
    <w:rsid w:val="006513D7"/>
    <w:rsid w:val="007B10D9"/>
    <w:rsid w:val="00AF12DF"/>
    <w:rsid w:val="00BA7D0D"/>
    <w:rsid w:val="00C463BB"/>
    <w:rsid w:val="00E13E85"/>
    <w:rsid w:val="00F54934"/>
    <w:rsid w:val="00F825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w w:val="99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BA8"/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174800"/>
    <w:pPr>
      <w:keepNext/>
      <w:spacing w:after="0" w:line="240" w:lineRule="auto"/>
      <w:ind w:firstLine="540"/>
      <w:jc w:val="both"/>
      <w:outlineLvl w:val="0"/>
    </w:pPr>
    <w:rPr>
      <w:rFonts w:eastAsia="Times New Roman"/>
      <w:b/>
      <w:bCs/>
      <w:w w:val="1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82595"/>
    <w:pPr>
      <w:spacing w:before="100" w:beforeAutospacing="1" w:after="100" w:afterAutospacing="1" w:line="240" w:lineRule="auto"/>
    </w:pPr>
    <w:rPr>
      <w:rFonts w:eastAsia="Times New Roman"/>
      <w:w w:val="100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82595"/>
    <w:rPr>
      <w:b/>
      <w:bCs/>
    </w:rPr>
  </w:style>
  <w:style w:type="paragraph" w:styleId="a5">
    <w:name w:val="List Paragraph"/>
    <w:basedOn w:val="a"/>
    <w:uiPriority w:val="34"/>
    <w:qFormat/>
    <w:rsid w:val="00F8259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174800"/>
    <w:rPr>
      <w:rFonts w:eastAsia="Times New Roman"/>
      <w:b/>
      <w:bCs/>
      <w:w w:val="1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5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3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</dc:creator>
  <cp:lastModifiedBy>urist</cp:lastModifiedBy>
  <cp:revision>2</cp:revision>
  <dcterms:created xsi:type="dcterms:W3CDTF">2018-12-21T10:01:00Z</dcterms:created>
  <dcterms:modified xsi:type="dcterms:W3CDTF">2018-12-21T10:01:00Z</dcterms:modified>
</cp:coreProperties>
</file>