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A8" w:rsidRDefault="00F82595" w:rsidP="00F82595">
      <w:pPr>
        <w:jc w:val="center"/>
      </w:pPr>
      <w:r>
        <w:t>Протокол № 1</w:t>
      </w:r>
    </w:p>
    <w:p w:rsidR="00F82595" w:rsidRDefault="00F82595" w:rsidP="00F82595">
      <w:pPr>
        <w:jc w:val="center"/>
      </w:pPr>
      <w:r>
        <w:t xml:space="preserve">заседания муниципальной комиссии по противодействию коррупции </w:t>
      </w:r>
      <w:proofErr w:type="gramStart"/>
      <w:r>
        <w:t>в</w:t>
      </w:r>
      <w:proofErr w:type="gramEnd"/>
      <w:r>
        <w:t xml:space="preserve"> </w:t>
      </w:r>
      <w:proofErr w:type="gramStart"/>
      <w:r>
        <w:t>Краснокутском</w:t>
      </w:r>
      <w:proofErr w:type="gramEnd"/>
      <w:r>
        <w:t xml:space="preserve"> сельском поселении</w:t>
      </w:r>
    </w:p>
    <w:p w:rsidR="00F82595" w:rsidRDefault="00F82595" w:rsidP="00F82595">
      <w:r>
        <w:t>14-00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13D7">
        <w:t>29.01</w:t>
      </w:r>
      <w:r>
        <w:t>.2018 г.</w:t>
      </w:r>
    </w:p>
    <w:p w:rsidR="00F82595" w:rsidRPr="006513D7" w:rsidRDefault="00F82595" w:rsidP="006513D7">
      <w:r w:rsidRPr="006513D7">
        <w:t>Заседания комиссии по противодействию коррупции</w:t>
      </w:r>
      <w:r w:rsidRPr="006513D7">
        <w:tab/>
        <w:t>проводил</w:t>
      </w:r>
    </w:p>
    <w:p w:rsidR="00F82595" w:rsidRPr="006513D7" w:rsidRDefault="00F82595" w:rsidP="006513D7">
      <w:r w:rsidRPr="006513D7">
        <w:t>Председатель комиссии – Огнев В.Н. – глава Администрации Краснокутского сельского поселения</w:t>
      </w:r>
    </w:p>
    <w:p w:rsidR="00F82595" w:rsidRPr="006513D7" w:rsidRDefault="00F82595" w:rsidP="006513D7">
      <w:r w:rsidRPr="006513D7">
        <w:t>В заседании комиссии участвовали:</w:t>
      </w:r>
    </w:p>
    <w:p w:rsidR="00F82595" w:rsidRPr="006513D7" w:rsidRDefault="00F82595" w:rsidP="006513D7">
      <w:r w:rsidRPr="006513D7">
        <w:t>Члены комиссии 7 человек</w:t>
      </w:r>
    </w:p>
    <w:p w:rsidR="00F82595" w:rsidRPr="006513D7" w:rsidRDefault="00F82595" w:rsidP="006513D7">
      <w:proofErr w:type="gramStart"/>
      <w:r w:rsidRPr="006513D7">
        <w:t>Приглашенные</w:t>
      </w:r>
      <w:proofErr w:type="gramEnd"/>
      <w:r w:rsidR="00174800" w:rsidRPr="006513D7">
        <w:t>:</w:t>
      </w:r>
      <w:r w:rsidRPr="006513D7">
        <w:t xml:space="preserve"> 3 чел</w:t>
      </w:r>
    </w:p>
    <w:p w:rsidR="00F82595" w:rsidRPr="006513D7" w:rsidRDefault="00F82595" w:rsidP="006513D7">
      <w:r w:rsidRPr="006513D7">
        <w:t>Слушали вопросы</w:t>
      </w:r>
      <w:r w:rsidR="006513D7">
        <w:t>:</w:t>
      </w:r>
    </w:p>
    <w:p w:rsidR="00174800" w:rsidRPr="006513D7" w:rsidRDefault="00174800" w:rsidP="006513D7">
      <w:pPr>
        <w:pStyle w:val="a5"/>
        <w:numPr>
          <w:ilvl w:val="0"/>
          <w:numId w:val="9"/>
        </w:numPr>
        <w:jc w:val="both"/>
      </w:pPr>
      <w:r w:rsidRPr="006513D7">
        <w:t>Об итогах деятельности Администрации поселения,  социально-экономическом развитии сельского поселения в 2017году и об основных перспективах развития поселения в 2018году</w:t>
      </w:r>
    </w:p>
    <w:p w:rsidR="00C463BB" w:rsidRPr="006513D7" w:rsidRDefault="00C463BB" w:rsidP="006513D7">
      <w:pPr>
        <w:pStyle w:val="a5"/>
        <w:numPr>
          <w:ilvl w:val="0"/>
          <w:numId w:val="9"/>
        </w:numPr>
        <w:jc w:val="both"/>
      </w:pPr>
      <w:r w:rsidRPr="006513D7">
        <w:t xml:space="preserve">Об обращениях граждан и организаций на предмет наличия в них информации о фактах коррупции за 2017 год. </w:t>
      </w:r>
    </w:p>
    <w:p w:rsidR="00C463BB" w:rsidRPr="006513D7" w:rsidRDefault="006513D7" w:rsidP="006513D7">
      <w:pPr>
        <w:pStyle w:val="a5"/>
        <w:numPr>
          <w:ilvl w:val="0"/>
          <w:numId w:val="9"/>
        </w:numPr>
        <w:jc w:val="both"/>
      </w:pPr>
      <w:proofErr w:type="gramStart"/>
      <w:r w:rsidRPr="006513D7">
        <w:t>Об</w:t>
      </w:r>
      <w:proofErr w:type="gramEnd"/>
      <w:r w:rsidRPr="006513D7">
        <w:t xml:space="preserve"> </w:t>
      </w:r>
      <w:proofErr w:type="gramStart"/>
      <w:r w:rsidRPr="006513D7">
        <w:t>организация</w:t>
      </w:r>
      <w:proofErr w:type="gramEnd"/>
      <w:r w:rsidRPr="006513D7">
        <w:t xml:space="preserve"> проверки нормативных правовых актов Администрации Краснокутского сельского поселения на наличие в них </w:t>
      </w:r>
      <w:proofErr w:type="spellStart"/>
      <w:r w:rsidRPr="006513D7">
        <w:t>коррупциогенных</w:t>
      </w:r>
      <w:proofErr w:type="spellEnd"/>
      <w:r w:rsidRPr="006513D7">
        <w:t xml:space="preserve"> факторов</w:t>
      </w:r>
    </w:p>
    <w:p w:rsidR="00F82595" w:rsidRPr="006513D7" w:rsidRDefault="00C463BB" w:rsidP="006513D7">
      <w:pPr>
        <w:rPr>
          <w:u w:val="single"/>
        </w:rPr>
      </w:pPr>
      <w:r w:rsidRPr="006513D7">
        <w:rPr>
          <w:u w:val="single"/>
        </w:rPr>
        <w:t xml:space="preserve">По </w:t>
      </w:r>
      <w:r w:rsidR="00F82595" w:rsidRPr="006513D7">
        <w:rPr>
          <w:u w:val="single"/>
        </w:rPr>
        <w:t>первому вопросу выступил</w:t>
      </w:r>
      <w:r w:rsidR="006513D7" w:rsidRPr="006513D7">
        <w:rPr>
          <w:u w:val="single"/>
        </w:rPr>
        <w:t>:</w:t>
      </w:r>
    </w:p>
    <w:p w:rsidR="00174800" w:rsidRPr="006513D7" w:rsidRDefault="00F82595" w:rsidP="006513D7">
      <w:pPr>
        <w:jc w:val="both"/>
      </w:pPr>
      <w:r w:rsidRPr="006513D7">
        <w:t>Глава Администрации Краснокутского сельского поселения – Огнев В.Н.</w:t>
      </w:r>
      <w:r w:rsidR="00174800" w:rsidRPr="006513D7">
        <w:t xml:space="preserve"> (текст отчета прилагается).</w:t>
      </w:r>
    </w:p>
    <w:p w:rsidR="00174800" w:rsidRPr="006513D7" w:rsidRDefault="00174800" w:rsidP="006513D7">
      <w:r w:rsidRPr="006513D7">
        <w:t xml:space="preserve">ВЫСТУПИЛИ: </w:t>
      </w:r>
      <w:proofErr w:type="spellStart"/>
      <w:r w:rsidRPr="006513D7">
        <w:t>Адаменко</w:t>
      </w:r>
      <w:proofErr w:type="spellEnd"/>
      <w:r w:rsidRPr="006513D7">
        <w:t xml:space="preserve"> В.И., </w:t>
      </w:r>
      <w:proofErr w:type="spellStart"/>
      <w:r w:rsidRPr="006513D7">
        <w:t>Галатов</w:t>
      </w:r>
      <w:proofErr w:type="spellEnd"/>
      <w:r w:rsidRPr="006513D7">
        <w:t xml:space="preserve"> В.И.</w:t>
      </w:r>
    </w:p>
    <w:p w:rsidR="00174800" w:rsidRPr="006513D7" w:rsidRDefault="00174800" w:rsidP="006513D7">
      <w:r w:rsidRPr="006513D7">
        <w:t>РЕШИЛИ: информацию принять к сведению</w:t>
      </w:r>
      <w:r w:rsidR="006513D7">
        <w:t>. Отчет главы заслушать на собрании депутатов Краснокутского сельского поселения.</w:t>
      </w:r>
    </w:p>
    <w:p w:rsidR="00174800" w:rsidRPr="006513D7" w:rsidRDefault="00174800" w:rsidP="006513D7">
      <w:pPr>
        <w:rPr>
          <w:u w:val="single"/>
        </w:rPr>
      </w:pPr>
      <w:r w:rsidRPr="006513D7">
        <w:rPr>
          <w:u w:val="single"/>
        </w:rPr>
        <w:t>По второму вопросу выступил</w:t>
      </w:r>
      <w:r w:rsidR="006513D7">
        <w:rPr>
          <w:u w:val="single"/>
        </w:rPr>
        <w:t>:</w:t>
      </w:r>
    </w:p>
    <w:p w:rsidR="00174800" w:rsidRPr="006513D7" w:rsidRDefault="00C463BB" w:rsidP="006513D7">
      <w:r w:rsidRPr="006513D7">
        <w:t xml:space="preserve">Ведущий специалист по делопроизводству и архивной работе – </w:t>
      </w:r>
      <w:proofErr w:type="spellStart"/>
      <w:r w:rsidRPr="006513D7">
        <w:t>Стаценко</w:t>
      </w:r>
      <w:proofErr w:type="spellEnd"/>
      <w:r w:rsidRPr="006513D7">
        <w:t xml:space="preserve"> Е.А.</w:t>
      </w:r>
    </w:p>
    <w:p w:rsidR="00174800" w:rsidRPr="006513D7" w:rsidRDefault="00C463BB" w:rsidP="006513D7">
      <w:pPr>
        <w:ind w:firstLine="708"/>
        <w:jc w:val="both"/>
      </w:pPr>
      <w:r w:rsidRPr="006513D7">
        <w:t xml:space="preserve">В соответствии с федеральным законодательством все обращения граждан и организаций анализируются на предмет содержания в них информации о фактах коррупции в органах местного самоуправления </w:t>
      </w:r>
      <w:r w:rsidRPr="006513D7">
        <w:lastRenderedPageBreak/>
        <w:t>Краснокутского сельского поселения. В 2017 году ни письменных, ни устных обращений от граждан и организаций, содержащих информацию о фактах коррупции в Администраци</w:t>
      </w:r>
      <w:r w:rsidR="006513D7">
        <w:t>ю</w:t>
      </w:r>
      <w:r w:rsidRPr="006513D7">
        <w:t xml:space="preserve"> поселения, не поступало</w:t>
      </w:r>
    </w:p>
    <w:p w:rsidR="006513D7" w:rsidRDefault="006513D7" w:rsidP="006513D7">
      <w:r w:rsidRPr="006513D7">
        <w:t xml:space="preserve">ВЫСТУПИЛИ: </w:t>
      </w:r>
      <w:r w:rsidR="00BA7D0D">
        <w:t>Чайковская А.А.</w:t>
      </w:r>
    </w:p>
    <w:p w:rsidR="00C463BB" w:rsidRPr="006513D7" w:rsidRDefault="00C463BB" w:rsidP="006513D7">
      <w:r w:rsidRPr="006513D7">
        <w:t>РЕШИЛИ:</w:t>
      </w:r>
      <w:r w:rsidR="006513D7">
        <w:t xml:space="preserve"> </w:t>
      </w:r>
      <w:r w:rsidRPr="006513D7">
        <w:t>информацию принять к сведению;</w:t>
      </w:r>
    </w:p>
    <w:p w:rsidR="00174800" w:rsidRPr="006513D7" w:rsidRDefault="00C463BB" w:rsidP="006513D7">
      <w:r w:rsidRPr="006513D7">
        <w:t>продолжить работу по анализу поступающих обращений на предмет выявления фактов коррупции в органах местного самоуправления.</w:t>
      </w:r>
    </w:p>
    <w:p w:rsidR="00C463BB" w:rsidRPr="00BA7D0D" w:rsidRDefault="00C463BB" w:rsidP="006513D7">
      <w:r w:rsidRPr="00BA7D0D">
        <w:rPr>
          <w:u w:val="single"/>
        </w:rPr>
        <w:t xml:space="preserve">По третьему вопросу </w:t>
      </w:r>
      <w:r w:rsidR="006513D7" w:rsidRPr="00BA7D0D">
        <w:rPr>
          <w:u w:val="single"/>
        </w:rPr>
        <w:t>выступил</w:t>
      </w:r>
      <w:r w:rsidR="00BA7D0D">
        <w:t>:</w:t>
      </w:r>
      <w:r w:rsidRPr="00BA7D0D">
        <w:t xml:space="preserve"> </w:t>
      </w:r>
    </w:p>
    <w:p w:rsidR="006513D7" w:rsidRPr="006513D7" w:rsidRDefault="006513D7" w:rsidP="006513D7">
      <w:r w:rsidRPr="006513D7">
        <w:t>Ведущий специалист по правовой и кадровой работе – И.В. Сухорукова</w:t>
      </w:r>
    </w:p>
    <w:p w:rsidR="006513D7" w:rsidRPr="006513D7" w:rsidRDefault="006513D7" w:rsidP="00BA7D0D">
      <w:pPr>
        <w:ind w:firstLine="708"/>
        <w:jc w:val="both"/>
      </w:pPr>
      <w:r w:rsidRPr="006513D7">
        <w:t>В соответствии с федеральным законодательством в 2018 год</w:t>
      </w:r>
      <w:r w:rsidR="00BA7D0D">
        <w:t>у</w:t>
      </w:r>
      <w:r w:rsidRPr="006513D7">
        <w:t xml:space="preserve"> Проведено в установленном порядке </w:t>
      </w:r>
      <w:proofErr w:type="spellStart"/>
      <w:r w:rsidRPr="006513D7">
        <w:t>антикоррупционная</w:t>
      </w:r>
      <w:proofErr w:type="spellEnd"/>
      <w:r w:rsidRPr="006513D7">
        <w:t xml:space="preserve"> экспертиза нормативно правовых актов Администрации Краснокутского сельского поселения и их проектов с учетом мониторинга соответствующей правоприменительной практики.</w:t>
      </w:r>
    </w:p>
    <w:p w:rsidR="00C463BB" w:rsidRPr="006513D7" w:rsidRDefault="00C463BB" w:rsidP="006513D7">
      <w:r w:rsidRPr="006513D7">
        <w:t xml:space="preserve">ВЫСТУПИЛИ: </w:t>
      </w:r>
      <w:r w:rsidR="006513D7" w:rsidRPr="006513D7">
        <w:t>Овсянников Е.В.</w:t>
      </w:r>
    </w:p>
    <w:p w:rsidR="00C463BB" w:rsidRPr="006513D7" w:rsidRDefault="00C463BB" w:rsidP="006513D7">
      <w:r w:rsidRPr="006513D7">
        <w:t>РЕШИЛИ:</w:t>
      </w:r>
      <w:r w:rsidR="00BA7D0D">
        <w:t xml:space="preserve"> </w:t>
      </w:r>
      <w:r w:rsidRPr="006513D7">
        <w:t>информацию принять к сведению;</w:t>
      </w:r>
    </w:p>
    <w:p w:rsidR="00C463BB" w:rsidRPr="006513D7" w:rsidRDefault="00C463BB" w:rsidP="006513D7">
      <w:r w:rsidRPr="006513D7">
        <w:t xml:space="preserve">продолжить работу по проведению </w:t>
      </w:r>
      <w:proofErr w:type="spellStart"/>
      <w:r w:rsidRPr="006513D7">
        <w:t>антикоррупционной</w:t>
      </w:r>
      <w:proofErr w:type="spellEnd"/>
      <w:r w:rsidRPr="006513D7">
        <w:t xml:space="preserve"> экспертизы проектов нормативных правовых актов, а так же действующих нормативных правовых актов Администрации поселения.</w:t>
      </w:r>
    </w:p>
    <w:p w:rsidR="00174800" w:rsidRPr="006513D7" w:rsidRDefault="00174800" w:rsidP="006513D7"/>
    <w:p w:rsidR="00F82595" w:rsidRDefault="00F82595" w:rsidP="006513D7">
      <w:r w:rsidRPr="006513D7">
        <w:t>Председат</w:t>
      </w:r>
      <w:r w:rsidR="00BA7D0D">
        <w:t>ель комиссии</w:t>
      </w:r>
      <w:r w:rsidR="00BA7D0D">
        <w:tab/>
      </w:r>
      <w:r w:rsidR="00BA7D0D">
        <w:tab/>
      </w:r>
      <w:r w:rsidR="00BA7D0D">
        <w:tab/>
      </w:r>
      <w:r w:rsidR="00BA7D0D">
        <w:tab/>
      </w:r>
      <w:r w:rsidR="00BA7D0D">
        <w:tab/>
      </w:r>
      <w:r w:rsidR="00BA7D0D">
        <w:tab/>
      </w:r>
      <w:r w:rsidR="00BA7D0D">
        <w:tab/>
      </w:r>
      <w:r w:rsidRPr="006513D7">
        <w:t> </w:t>
      </w:r>
      <w:r w:rsidR="006513D7" w:rsidRPr="006513D7">
        <w:t>В.Н. Огнев</w:t>
      </w:r>
    </w:p>
    <w:p w:rsidR="00BA7D0D" w:rsidRPr="006513D7" w:rsidRDefault="00BA7D0D" w:rsidP="006513D7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И.В. Сухорукова</w:t>
      </w:r>
      <w:r>
        <w:tab/>
      </w:r>
      <w:r>
        <w:tab/>
      </w:r>
    </w:p>
    <w:p w:rsidR="00F82595" w:rsidRPr="006513D7" w:rsidRDefault="00F82595" w:rsidP="006513D7"/>
    <w:sectPr w:rsidR="00F82595" w:rsidRPr="006513D7" w:rsidSect="0031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14D10"/>
    <w:multiLevelType w:val="multilevel"/>
    <w:tmpl w:val="357E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C75DE5"/>
    <w:multiLevelType w:val="hybridMultilevel"/>
    <w:tmpl w:val="A140C24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59F7A6F"/>
    <w:multiLevelType w:val="multilevel"/>
    <w:tmpl w:val="6ADCD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D43507"/>
    <w:multiLevelType w:val="multilevel"/>
    <w:tmpl w:val="54A23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4C3D0061"/>
    <w:multiLevelType w:val="hybridMultilevel"/>
    <w:tmpl w:val="5F54932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6906CC"/>
    <w:multiLevelType w:val="multilevel"/>
    <w:tmpl w:val="F02A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937C03"/>
    <w:multiLevelType w:val="multilevel"/>
    <w:tmpl w:val="854AF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C3709"/>
    <w:multiLevelType w:val="multilevel"/>
    <w:tmpl w:val="0EF67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4C6512"/>
    <w:multiLevelType w:val="multilevel"/>
    <w:tmpl w:val="3FBE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595"/>
    <w:rsid w:val="00174800"/>
    <w:rsid w:val="00316BA8"/>
    <w:rsid w:val="005F28E4"/>
    <w:rsid w:val="006513D7"/>
    <w:rsid w:val="00BA7D0D"/>
    <w:rsid w:val="00C463BB"/>
    <w:rsid w:val="00F54934"/>
    <w:rsid w:val="00F82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9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A8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74800"/>
    <w:pPr>
      <w:keepNext/>
      <w:spacing w:after="0" w:line="240" w:lineRule="auto"/>
      <w:ind w:firstLine="540"/>
      <w:jc w:val="both"/>
      <w:outlineLvl w:val="0"/>
    </w:pPr>
    <w:rPr>
      <w:rFonts w:eastAsia="Times New Roman"/>
      <w:b/>
      <w:bCs/>
      <w:w w:val="1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595"/>
    <w:pPr>
      <w:spacing w:before="100" w:beforeAutospacing="1" w:after="100" w:afterAutospacing="1" w:line="240" w:lineRule="auto"/>
    </w:pPr>
    <w:rPr>
      <w:rFonts w:eastAsia="Times New Roman"/>
      <w:w w:val="1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2595"/>
    <w:rPr>
      <w:b/>
      <w:bCs/>
    </w:rPr>
  </w:style>
  <w:style w:type="paragraph" w:styleId="a5">
    <w:name w:val="List Paragraph"/>
    <w:basedOn w:val="a"/>
    <w:uiPriority w:val="34"/>
    <w:qFormat/>
    <w:rsid w:val="00F8259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74800"/>
    <w:rPr>
      <w:rFonts w:eastAsia="Times New Roman"/>
      <w:b/>
      <w:bCs/>
      <w:w w:val="1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1</cp:revision>
  <dcterms:created xsi:type="dcterms:W3CDTF">2018-12-21T08:54:00Z</dcterms:created>
  <dcterms:modified xsi:type="dcterms:W3CDTF">2018-12-21T09:38:00Z</dcterms:modified>
</cp:coreProperties>
</file>