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72" w:rsidRDefault="005C7A72" w:rsidP="005C7A72">
      <w:pPr>
        <w:rPr>
          <w:rFonts w:ascii="Times New Roman" w:hAnsi="Times New Roman" w:cs="Times New Roman"/>
          <w:sz w:val="28"/>
          <w:szCs w:val="28"/>
        </w:rPr>
      </w:pPr>
    </w:p>
    <w:p w:rsidR="005635F5" w:rsidRPr="00465A44" w:rsidRDefault="005635F5" w:rsidP="005635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A44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B16EBB" w:rsidRPr="00465A44" w:rsidRDefault="005635F5" w:rsidP="005635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A44">
        <w:rPr>
          <w:rFonts w:ascii="Times New Roman" w:hAnsi="Times New Roman" w:cs="Times New Roman"/>
          <w:b/>
          <w:sz w:val="28"/>
          <w:szCs w:val="28"/>
        </w:rPr>
        <w:t xml:space="preserve">приема граждан </w:t>
      </w:r>
      <w:r w:rsidR="00F87FF6" w:rsidRPr="00465A44">
        <w:rPr>
          <w:rFonts w:ascii="Times New Roman" w:hAnsi="Times New Roman" w:cs="Times New Roman"/>
          <w:b/>
          <w:sz w:val="28"/>
          <w:szCs w:val="28"/>
        </w:rPr>
        <w:t>в общественной приемной Губернатора РО</w:t>
      </w:r>
    </w:p>
    <w:p w:rsidR="00F87FF6" w:rsidRDefault="00F87FF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7220"/>
        <w:gridCol w:w="4962"/>
      </w:tblGrid>
      <w:tr w:rsidR="00F87FF6" w:rsidTr="00F87FF6">
        <w:trPr>
          <w:trHeight w:val="654"/>
        </w:trPr>
        <w:tc>
          <w:tcPr>
            <w:tcW w:w="2527" w:type="dxa"/>
          </w:tcPr>
          <w:p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F87FF6" w:rsidRPr="00BE3C88" w:rsidRDefault="00F87FF6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7220" w:type="dxa"/>
          </w:tcPr>
          <w:p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962" w:type="dxa"/>
          </w:tcPr>
          <w:p w:rsidR="00F87FF6" w:rsidRPr="00BE3C88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</w:tr>
      <w:tr w:rsidR="00F87FF6" w:rsidTr="00F87FF6">
        <w:trPr>
          <w:trHeight w:val="654"/>
        </w:trPr>
        <w:tc>
          <w:tcPr>
            <w:tcW w:w="2527" w:type="dxa"/>
          </w:tcPr>
          <w:p w:rsidR="00F87FF6" w:rsidRPr="00BE3C88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Овчиева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7220" w:type="dxa"/>
          </w:tcPr>
          <w:p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4962" w:type="dxa"/>
          </w:tcPr>
          <w:p w:rsidR="00F87FF6" w:rsidRPr="00BE3C88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2-й, 4-й четверг месяца</w:t>
            </w:r>
          </w:p>
        </w:tc>
      </w:tr>
      <w:tr w:rsidR="00F87FF6" w:rsidTr="00CE07F3">
        <w:trPr>
          <w:trHeight w:val="1657"/>
        </w:trPr>
        <w:tc>
          <w:tcPr>
            <w:tcW w:w="2527" w:type="dxa"/>
          </w:tcPr>
          <w:p w:rsidR="00F87FF6" w:rsidRDefault="00F87FF6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7220" w:type="dxa"/>
          </w:tcPr>
          <w:p w:rsidR="00F87FF6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4962" w:type="dxa"/>
          </w:tcPr>
          <w:p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1-й, 3-й четверг месяца</w:t>
            </w:r>
          </w:p>
        </w:tc>
      </w:tr>
      <w:tr w:rsidR="00F87FF6" w:rsidTr="00CE07F3">
        <w:trPr>
          <w:trHeight w:val="1657"/>
        </w:trPr>
        <w:tc>
          <w:tcPr>
            <w:tcW w:w="2527" w:type="dxa"/>
          </w:tcPr>
          <w:p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7220" w:type="dxa"/>
          </w:tcPr>
          <w:p w:rsidR="00F87FF6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2-й, 4-й вторник месяца</w:t>
            </w:r>
          </w:p>
        </w:tc>
      </w:tr>
      <w:tr w:rsidR="00F87FF6" w:rsidTr="00CE07F3">
        <w:trPr>
          <w:trHeight w:val="1657"/>
        </w:trPr>
        <w:tc>
          <w:tcPr>
            <w:tcW w:w="2527" w:type="dxa"/>
          </w:tcPr>
          <w:p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7220" w:type="dxa"/>
          </w:tcPr>
          <w:p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2-я, 4-я среда месяца</w:t>
            </w:r>
          </w:p>
        </w:tc>
      </w:tr>
      <w:tr w:rsidR="00F87FF6" w:rsidTr="00CE07F3">
        <w:trPr>
          <w:trHeight w:val="1657"/>
        </w:trPr>
        <w:tc>
          <w:tcPr>
            <w:tcW w:w="2527" w:type="dxa"/>
          </w:tcPr>
          <w:p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7220" w:type="dxa"/>
          </w:tcPr>
          <w:p w:rsidR="00F87FF6" w:rsidRDefault="00F87FF6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:rsidR="00F87FF6" w:rsidRPr="00465A44" w:rsidRDefault="00F87FF6" w:rsidP="00F87F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1-я, 3-я среда месяца</w:t>
            </w:r>
          </w:p>
        </w:tc>
      </w:tr>
      <w:tr w:rsidR="00F87FF6" w:rsidTr="00F33CCD">
        <w:trPr>
          <w:trHeight w:val="1308"/>
        </w:trPr>
        <w:tc>
          <w:tcPr>
            <w:tcW w:w="2527" w:type="dxa"/>
          </w:tcPr>
          <w:p w:rsidR="00F87FF6" w:rsidRDefault="00F87FF6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7220" w:type="dxa"/>
          </w:tcPr>
          <w:p w:rsidR="00F87FF6" w:rsidRDefault="00F87FF6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4962" w:type="dxa"/>
          </w:tcPr>
          <w:p w:rsidR="00F87FF6" w:rsidRPr="00465A44" w:rsidRDefault="00F87FF6" w:rsidP="00465A4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, 3-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65A44"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месяца</w:t>
            </w:r>
          </w:p>
        </w:tc>
      </w:tr>
      <w:tr w:rsidR="00465A44" w:rsidTr="00F33CCD">
        <w:trPr>
          <w:trHeight w:val="1308"/>
        </w:trPr>
        <w:tc>
          <w:tcPr>
            <w:tcW w:w="2527" w:type="dxa"/>
          </w:tcPr>
          <w:p w:rsid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7220" w:type="dxa"/>
          </w:tcPr>
          <w:p w:rsid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4962" w:type="dxa"/>
          </w:tcPr>
          <w:p w:rsidR="00465A44" w:rsidRPr="00465A44" w:rsidRDefault="00465A44" w:rsidP="00AB27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A44">
              <w:rPr>
                <w:rFonts w:ascii="Times New Roman" w:hAnsi="Times New Roman" w:cs="Times New Roman"/>
                <w:b/>
                <w:sz w:val="28"/>
                <w:szCs w:val="28"/>
              </w:rPr>
              <w:t>1-я, 3-я  пятница месяца</w:t>
            </w:r>
          </w:p>
        </w:tc>
      </w:tr>
    </w:tbl>
    <w:p w:rsidR="005635F5" w:rsidRPr="00D047EF" w:rsidRDefault="005635F5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35F5" w:rsidRPr="00D047EF" w:rsidSect="00903310">
      <w:pgSz w:w="16838" w:h="11906" w:orient="landscape"/>
      <w:pgMar w:top="284" w:right="14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BE"/>
    <w:rsid w:val="000070E0"/>
    <w:rsid w:val="00022102"/>
    <w:rsid w:val="000457E1"/>
    <w:rsid w:val="000B65BC"/>
    <w:rsid w:val="000C7C76"/>
    <w:rsid w:val="000C7D70"/>
    <w:rsid w:val="0013200A"/>
    <w:rsid w:val="00160F45"/>
    <w:rsid w:val="00171AEF"/>
    <w:rsid w:val="001C398C"/>
    <w:rsid w:val="001E06A6"/>
    <w:rsid w:val="001E5154"/>
    <w:rsid w:val="00216E0C"/>
    <w:rsid w:val="0028482B"/>
    <w:rsid w:val="002C1DA1"/>
    <w:rsid w:val="002C5C19"/>
    <w:rsid w:val="003B04AE"/>
    <w:rsid w:val="003D1B18"/>
    <w:rsid w:val="003E1972"/>
    <w:rsid w:val="003F1F8D"/>
    <w:rsid w:val="00445061"/>
    <w:rsid w:val="00465A44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03310"/>
    <w:rsid w:val="009B351F"/>
    <w:rsid w:val="009F45BB"/>
    <w:rsid w:val="00A24BBB"/>
    <w:rsid w:val="00A4310F"/>
    <w:rsid w:val="00A72DA2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87FF6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8084"/>
  <w15:docId w15:val="{27676622-1FDF-4864-B298-029FC73A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72857-06BB-4FA1-9117-34F99BEF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User</cp:lastModifiedBy>
  <cp:revision>4</cp:revision>
  <cp:lastPrinted>2019-08-13T05:26:00Z</cp:lastPrinted>
  <dcterms:created xsi:type="dcterms:W3CDTF">2024-12-03T13:48:00Z</dcterms:created>
  <dcterms:modified xsi:type="dcterms:W3CDTF">2025-01-16T07:05:00Z</dcterms:modified>
</cp:coreProperties>
</file>