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A72" w:rsidRDefault="005C7A72" w:rsidP="005C7A72">
      <w:pPr>
        <w:rPr>
          <w:rFonts w:ascii="Times New Roman" w:hAnsi="Times New Roman" w:cs="Times New Roman"/>
          <w:sz w:val="28"/>
          <w:szCs w:val="28"/>
        </w:rPr>
      </w:pPr>
    </w:p>
    <w:p w:rsidR="005635F5" w:rsidRPr="005635F5" w:rsidRDefault="005635F5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35F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РАФИК</w:t>
      </w:r>
    </w:p>
    <w:p w:rsidR="00D83806" w:rsidRDefault="005635F5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35F5">
        <w:rPr>
          <w:rFonts w:ascii="Times New Roman" w:hAnsi="Times New Roman" w:cs="Times New Roman"/>
          <w:sz w:val="28"/>
          <w:szCs w:val="28"/>
        </w:rPr>
        <w:t xml:space="preserve">приема граждан </w:t>
      </w:r>
      <w:r w:rsidR="00D83806">
        <w:rPr>
          <w:rFonts w:ascii="Times New Roman" w:hAnsi="Times New Roman" w:cs="Times New Roman"/>
          <w:sz w:val="28"/>
          <w:szCs w:val="28"/>
        </w:rPr>
        <w:t xml:space="preserve">заместителями Главы Администрации Октябрьского района </w:t>
      </w:r>
    </w:p>
    <w:p w:rsidR="00B16EBB" w:rsidRDefault="00D83806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курируемых поселениях </w:t>
      </w:r>
    </w:p>
    <w:p w:rsidR="00D83806" w:rsidRDefault="00D83806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2022 год</w:t>
      </w:r>
    </w:p>
    <w:p w:rsidR="005635F5" w:rsidRDefault="005635F5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27"/>
        <w:gridCol w:w="2655"/>
        <w:gridCol w:w="2162"/>
        <w:gridCol w:w="2876"/>
        <w:gridCol w:w="5670"/>
      </w:tblGrid>
      <w:tr w:rsidR="005E7014" w:rsidTr="009B351F">
        <w:trPr>
          <w:trHeight w:val="654"/>
        </w:trPr>
        <w:tc>
          <w:tcPr>
            <w:tcW w:w="2527" w:type="dxa"/>
          </w:tcPr>
          <w:p w:rsidR="005E7014" w:rsidRPr="00BE3C88" w:rsidRDefault="005E7014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  <w:p w:rsidR="005E7014" w:rsidRPr="00BE3C88" w:rsidRDefault="005E7014" w:rsidP="00BE3C8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должностного лица</w:t>
            </w:r>
          </w:p>
        </w:tc>
        <w:tc>
          <w:tcPr>
            <w:tcW w:w="2655" w:type="dxa"/>
          </w:tcPr>
          <w:p w:rsidR="005E7014" w:rsidRPr="00BE3C88" w:rsidRDefault="005E7014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162" w:type="dxa"/>
          </w:tcPr>
          <w:p w:rsidR="005E7014" w:rsidRPr="00BE3C88" w:rsidRDefault="005E7014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Дни приема </w:t>
            </w:r>
          </w:p>
        </w:tc>
        <w:tc>
          <w:tcPr>
            <w:tcW w:w="2876" w:type="dxa"/>
          </w:tcPr>
          <w:p w:rsidR="005E7014" w:rsidRPr="00BE3C88" w:rsidRDefault="005E7014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приема</w:t>
            </w:r>
          </w:p>
        </w:tc>
        <w:tc>
          <w:tcPr>
            <w:tcW w:w="5670" w:type="dxa"/>
          </w:tcPr>
          <w:p w:rsidR="005E7014" w:rsidRPr="00BE3C88" w:rsidRDefault="005E7014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приема</w:t>
            </w:r>
          </w:p>
        </w:tc>
      </w:tr>
      <w:tr w:rsidR="00F60AFE" w:rsidTr="004F30C0">
        <w:trPr>
          <w:trHeight w:val="1610"/>
        </w:trPr>
        <w:tc>
          <w:tcPr>
            <w:tcW w:w="2527" w:type="dxa"/>
            <w:vMerge w:val="restart"/>
          </w:tcPr>
          <w:p w:rsidR="00F60AFE" w:rsidRDefault="00F60AFE" w:rsidP="00F60A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Андрей Николаевич</w:t>
            </w:r>
          </w:p>
        </w:tc>
        <w:tc>
          <w:tcPr>
            <w:tcW w:w="2655" w:type="dxa"/>
            <w:vMerge w:val="restart"/>
          </w:tcPr>
          <w:p w:rsidR="00F60AFE" w:rsidRDefault="00F60AFE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Октябрьского района</w:t>
            </w:r>
          </w:p>
        </w:tc>
        <w:tc>
          <w:tcPr>
            <w:tcW w:w="2162" w:type="dxa"/>
          </w:tcPr>
          <w:p w:rsidR="00F60AFE" w:rsidRDefault="00F60AFE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4-й понедельник месяца</w:t>
            </w:r>
          </w:p>
        </w:tc>
        <w:tc>
          <w:tcPr>
            <w:tcW w:w="2876" w:type="dxa"/>
          </w:tcPr>
          <w:p w:rsidR="00F60AFE" w:rsidRDefault="00F60AFE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16-00</w:t>
            </w:r>
          </w:p>
        </w:tc>
        <w:tc>
          <w:tcPr>
            <w:tcW w:w="5670" w:type="dxa"/>
          </w:tcPr>
          <w:p w:rsidR="00F60AFE" w:rsidRDefault="00F60AFE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Каменоломненского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(г) поселения </w:t>
            </w:r>
          </w:p>
          <w:p w:rsidR="00F60AFE" w:rsidRDefault="00F60AFE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аменоломни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ул.Крупской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 28 а)</w:t>
            </w:r>
          </w:p>
        </w:tc>
      </w:tr>
      <w:tr w:rsidR="00F60AFE" w:rsidTr="004F30C0">
        <w:trPr>
          <w:trHeight w:val="1610"/>
        </w:trPr>
        <w:tc>
          <w:tcPr>
            <w:tcW w:w="2527" w:type="dxa"/>
            <w:vMerge/>
          </w:tcPr>
          <w:p w:rsidR="00F60AFE" w:rsidRDefault="00F60AFE" w:rsidP="00F60A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5" w:type="dxa"/>
            <w:vMerge/>
          </w:tcPr>
          <w:p w:rsidR="00F60AFE" w:rsidRDefault="00F60AFE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60AFE" w:rsidRDefault="00F60AFE" w:rsidP="003B04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3B04AE">
              <w:rPr>
                <w:rFonts w:ascii="Times New Roman" w:hAnsi="Times New Roman" w:cs="Times New Roman"/>
                <w:sz w:val="28"/>
                <w:szCs w:val="28"/>
              </w:rPr>
              <w:t>й четверг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месяца</w:t>
            </w:r>
          </w:p>
        </w:tc>
        <w:tc>
          <w:tcPr>
            <w:tcW w:w="2876" w:type="dxa"/>
          </w:tcPr>
          <w:p w:rsidR="00F60AFE" w:rsidRDefault="00F60AFE" w:rsidP="00245E2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</w:tc>
        <w:tc>
          <w:tcPr>
            <w:tcW w:w="5670" w:type="dxa"/>
          </w:tcPr>
          <w:p w:rsidR="00F60AFE" w:rsidRDefault="00F60AFE" w:rsidP="00245E2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</w:t>
            </w:r>
          </w:p>
          <w:p w:rsidR="00F60AFE" w:rsidRDefault="00F60AFE" w:rsidP="00245E2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расюковская.ул.Советская,55)</w:t>
            </w:r>
          </w:p>
        </w:tc>
      </w:tr>
      <w:tr w:rsidR="007F20DE" w:rsidTr="0085624A">
        <w:trPr>
          <w:trHeight w:val="976"/>
        </w:trPr>
        <w:tc>
          <w:tcPr>
            <w:tcW w:w="2527" w:type="dxa"/>
            <w:vMerge w:val="restart"/>
          </w:tcPr>
          <w:p w:rsidR="007F20DE" w:rsidRDefault="007F20DE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Мартюк Наталья Валерьевна</w:t>
            </w:r>
          </w:p>
        </w:tc>
        <w:tc>
          <w:tcPr>
            <w:tcW w:w="2655" w:type="dxa"/>
            <w:vMerge w:val="restart"/>
          </w:tcPr>
          <w:p w:rsidR="007F20DE" w:rsidRDefault="007F20DE" w:rsidP="00684E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</w:tc>
        <w:tc>
          <w:tcPr>
            <w:tcW w:w="2162" w:type="dxa"/>
          </w:tcPr>
          <w:p w:rsidR="007F20DE" w:rsidRDefault="007F20DE" w:rsidP="003E197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последний четверг месяца</w:t>
            </w:r>
          </w:p>
        </w:tc>
        <w:tc>
          <w:tcPr>
            <w:tcW w:w="2876" w:type="dxa"/>
          </w:tcPr>
          <w:p w:rsidR="007F20DE" w:rsidRPr="00831693" w:rsidRDefault="007F20DE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5670" w:type="dxa"/>
          </w:tcPr>
          <w:p w:rsidR="007F20DE" w:rsidRDefault="007F20DE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Алексеевского (с) поселения</w:t>
            </w:r>
          </w:p>
          <w:p w:rsidR="007F20DE" w:rsidRDefault="007F20DE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лексеевка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13)</w:t>
            </w:r>
          </w:p>
        </w:tc>
      </w:tr>
      <w:tr w:rsidR="005E7014" w:rsidTr="009B351F">
        <w:tc>
          <w:tcPr>
            <w:tcW w:w="2527" w:type="dxa"/>
            <w:vMerge/>
          </w:tcPr>
          <w:p w:rsidR="005E7014" w:rsidRDefault="005E7014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5" w:type="dxa"/>
            <w:vMerge/>
          </w:tcPr>
          <w:p w:rsidR="005E7014" w:rsidRDefault="005E7014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5E7014" w:rsidRDefault="003E1972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1-й вторник месяца</w:t>
            </w:r>
          </w:p>
        </w:tc>
        <w:tc>
          <w:tcPr>
            <w:tcW w:w="2876" w:type="dxa"/>
          </w:tcPr>
          <w:p w:rsidR="005E7014" w:rsidRDefault="003E1972" w:rsidP="008316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</w:tc>
        <w:tc>
          <w:tcPr>
            <w:tcW w:w="5670" w:type="dxa"/>
          </w:tcPr>
          <w:p w:rsidR="005E7014" w:rsidRDefault="005E7014" w:rsidP="008316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</w:t>
            </w:r>
          </w:p>
          <w:p w:rsidR="00D734AD" w:rsidRDefault="00D734AD" w:rsidP="008316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расный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Кут,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ул.Калинина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 а)</w:t>
            </w:r>
          </w:p>
        </w:tc>
      </w:tr>
      <w:tr w:rsidR="007F20DE" w:rsidTr="0039543E">
        <w:trPr>
          <w:trHeight w:val="1298"/>
        </w:trPr>
        <w:tc>
          <w:tcPr>
            <w:tcW w:w="2527" w:type="dxa"/>
          </w:tcPr>
          <w:p w:rsidR="007F20DE" w:rsidRDefault="00D83806" w:rsidP="005E701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Анищенков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Сергеевич</w:t>
            </w:r>
          </w:p>
        </w:tc>
        <w:tc>
          <w:tcPr>
            <w:tcW w:w="2655" w:type="dxa"/>
          </w:tcPr>
          <w:p w:rsidR="007F20DE" w:rsidRDefault="007F20DE" w:rsidP="00684E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  <w:tc>
          <w:tcPr>
            <w:tcW w:w="2162" w:type="dxa"/>
          </w:tcPr>
          <w:p w:rsidR="007F20DE" w:rsidRDefault="007F20DE" w:rsidP="006C3F7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1-я </w:t>
            </w:r>
            <w:r w:rsidR="006C3F7E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месяца</w:t>
            </w:r>
          </w:p>
        </w:tc>
        <w:tc>
          <w:tcPr>
            <w:tcW w:w="2876" w:type="dxa"/>
          </w:tcPr>
          <w:p w:rsidR="007F20DE" w:rsidRDefault="007F20DE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</w:tc>
        <w:tc>
          <w:tcPr>
            <w:tcW w:w="5670" w:type="dxa"/>
          </w:tcPr>
          <w:p w:rsidR="007F20DE" w:rsidRDefault="006C3F7E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Кривянского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</w:t>
            </w:r>
          </w:p>
          <w:p w:rsidR="006C3F7E" w:rsidRDefault="006C3F7E" w:rsidP="003B04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ривянская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3B04AE">
              <w:rPr>
                <w:rFonts w:ascii="Times New Roman" w:hAnsi="Times New Roman" w:cs="Times New Roman"/>
                <w:sz w:val="28"/>
                <w:szCs w:val="28"/>
              </w:rPr>
              <w:t>Октябрьская</w:t>
            </w:r>
            <w:proofErr w:type="spellEnd"/>
            <w:r w:rsidR="003B04AE">
              <w:rPr>
                <w:rFonts w:ascii="Times New Roman" w:hAnsi="Times New Roman" w:cs="Times New Roman"/>
                <w:sz w:val="28"/>
                <w:szCs w:val="28"/>
              </w:rPr>
              <w:t>, 81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F20DE" w:rsidTr="007D176B">
        <w:trPr>
          <w:trHeight w:val="1298"/>
        </w:trPr>
        <w:tc>
          <w:tcPr>
            <w:tcW w:w="2527" w:type="dxa"/>
            <w:vMerge w:val="restart"/>
          </w:tcPr>
          <w:p w:rsidR="007F20DE" w:rsidRDefault="00D83806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Байздренко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Сергеевич</w:t>
            </w:r>
          </w:p>
        </w:tc>
        <w:tc>
          <w:tcPr>
            <w:tcW w:w="2655" w:type="dxa"/>
            <w:vMerge w:val="restart"/>
          </w:tcPr>
          <w:p w:rsidR="007F20DE" w:rsidRDefault="007F20DE" w:rsidP="00684E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  <w:tc>
          <w:tcPr>
            <w:tcW w:w="2162" w:type="dxa"/>
          </w:tcPr>
          <w:p w:rsidR="007F20DE" w:rsidRDefault="007F20DE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2-я пятница месяца</w:t>
            </w:r>
          </w:p>
        </w:tc>
        <w:tc>
          <w:tcPr>
            <w:tcW w:w="2876" w:type="dxa"/>
          </w:tcPr>
          <w:p w:rsidR="007F20DE" w:rsidRDefault="00F60AFE" w:rsidP="00F60A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7F20DE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</w:tc>
        <w:tc>
          <w:tcPr>
            <w:tcW w:w="5670" w:type="dxa"/>
          </w:tcPr>
          <w:p w:rsidR="007F20DE" w:rsidRDefault="007F20DE" w:rsidP="00684E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Бессергеневского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 </w:t>
            </w:r>
          </w:p>
          <w:p w:rsidR="007F20DE" w:rsidRDefault="007F20DE" w:rsidP="00684E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ессергеневская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38)</w:t>
            </w:r>
          </w:p>
        </w:tc>
      </w:tr>
      <w:tr w:rsidR="00F60AFE" w:rsidTr="009B351F">
        <w:tc>
          <w:tcPr>
            <w:tcW w:w="2527" w:type="dxa"/>
            <w:vMerge/>
          </w:tcPr>
          <w:p w:rsidR="00F60AFE" w:rsidRDefault="00F60AFE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5" w:type="dxa"/>
            <w:vMerge/>
          </w:tcPr>
          <w:p w:rsidR="00F60AFE" w:rsidRDefault="00F60AFE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60AFE" w:rsidRDefault="00F60AFE" w:rsidP="00245E2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3-й вторник месяца</w:t>
            </w:r>
          </w:p>
        </w:tc>
        <w:tc>
          <w:tcPr>
            <w:tcW w:w="2876" w:type="dxa"/>
          </w:tcPr>
          <w:p w:rsidR="00F60AFE" w:rsidRDefault="00F60AFE" w:rsidP="00245E2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</w:tc>
        <w:tc>
          <w:tcPr>
            <w:tcW w:w="5670" w:type="dxa"/>
          </w:tcPr>
          <w:p w:rsidR="00F60AFE" w:rsidRDefault="00F60AFE" w:rsidP="00245E2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Коммунарского (с) поселения</w:t>
            </w:r>
          </w:p>
          <w:p w:rsidR="00F60AFE" w:rsidRDefault="00F60AFE" w:rsidP="00245E2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овосветловский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ул.Мокроусова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251)</w:t>
            </w:r>
          </w:p>
        </w:tc>
      </w:tr>
      <w:tr w:rsidR="007F20DE" w:rsidTr="00187AE9">
        <w:trPr>
          <w:trHeight w:val="976"/>
        </w:trPr>
        <w:tc>
          <w:tcPr>
            <w:tcW w:w="2527" w:type="dxa"/>
            <w:vMerge w:val="restart"/>
          </w:tcPr>
          <w:p w:rsidR="007F20DE" w:rsidRDefault="007F20DE" w:rsidP="00684E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Федосеев Сергей Владимирович</w:t>
            </w:r>
          </w:p>
        </w:tc>
        <w:tc>
          <w:tcPr>
            <w:tcW w:w="2655" w:type="dxa"/>
            <w:vMerge w:val="restart"/>
          </w:tcPr>
          <w:p w:rsidR="007F20DE" w:rsidRDefault="007F20DE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 главы Администрации Октябрьского района</w:t>
            </w:r>
          </w:p>
        </w:tc>
        <w:tc>
          <w:tcPr>
            <w:tcW w:w="2162" w:type="dxa"/>
          </w:tcPr>
          <w:p w:rsidR="007F20DE" w:rsidRDefault="007F20DE" w:rsidP="003B04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 w:rsidR="003B04AE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04AE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3B04AE" w:rsidRDefault="003B04AE" w:rsidP="003B04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2876" w:type="dxa"/>
          </w:tcPr>
          <w:p w:rsidR="007F20DE" w:rsidRDefault="007F20DE" w:rsidP="003B04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B04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</w:tc>
        <w:tc>
          <w:tcPr>
            <w:tcW w:w="5670" w:type="dxa"/>
          </w:tcPr>
          <w:p w:rsidR="007F20DE" w:rsidRDefault="007F20DE" w:rsidP="00684E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Артемовского (с) поселения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овокадамово,ул.Шоссейная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1)</w:t>
            </w:r>
          </w:p>
        </w:tc>
      </w:tr>
      <w:tr w:rsidR="00BC5336" w:rsidTr="009B351F">
        <w:tc>
          <w:tcPr>
            <w:tcW w:w="2527" w:type="dxa"/>
            <w:vMerge/>
          </w:tcPr>
          <w:p w:rsidR="00BC5336" w:rsidRDefault="00BC5336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5" w:type="dxa"/>
            <w:vMerge/>
          </w:tcPr>
          <w:p w:rsidR="00BC5336" w:rsidRDefault="00BC5336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BC5336" w:rsidRDefault="00BC5336" w:rsidP="003B04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</w:t>
            </w:r>
            <w:r w:rsidR="003B04AE">
              <w:rPr>
                <w:rFonts w:ascii="Times New Roman" w:hAnsi="Times New Roman" w:cs="Times New Roman"/>
                <w:sz w:val="28"/>
                <w:szCs w:val="28"/>
              </w:rPr>
              <w:t>й четверг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месяца </w:t>
            </w:r>
          </w:p>
        </w:tc>
        <w:tc>
          <w:tcPr>
            <w:tcW w:w="2876" w:type="dxa"/>
          </w:tcPr>
          <w:p w:rsidR="00BC5336" w:rsidRDefault="00160F45" w:rsidP="003B04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B04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</w:tc>
        <w:tc>
          <w:tcPr>
            <w:tcW w:w="5670" w:type="dxa"/>
          </w:tcPr>
          <w:p w:rsidR="00BC5336" w:rsidRDefault="00BC5336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Краснолучского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</w:t>
            </w:r>
          </w:p>
          <w:p w:rsidR="00BC5336" w:rsidRDefault="00BC5336" w:rsidP="009B351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расный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Луч,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58)</w:t>
            </w:r>
          </w:p>
        </w:tc>
      </w:tr>
      <w:tr w:rsidR="007F20DE" w:rsidTr="00777F62">
        <w:trPr>
          <w:trHeight w:val="2254"/>
        </w:trPr>
        <w:tc>
          <w:tcPr>
            <w:tcW w:w="2527" w:type="dxa"/>
          </w:tcPr>
          <w:p w:rsidR="007F20DE" w:rsidRDefault="007F20DE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Юшковская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Васильевна</w:t>
            </w:r>
          </w:p>
        </w:tc>
        <w:tc>
          <w:tcPr>
            <w:tcW w:w="2655" w:type="dxa"/>
          </w:tcPr>
          <w:p w:rsidR="007F20DE" w:rsidRDefault="007F20DE" w:rsidP="00BC533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Октябрьского района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ачальник финансово-экономического управления</w:t>
            </w:r>
          </w:p>
        </w:tc>
        <w:tc>
          <w:tcPr>
            <w:tcW w:w="2162" w:type="dxa"/>
          </w:tcPr>
          <w:p w:rsidR="007F20DE" w:rsidRDefault="00896C05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3-я пятница ежемесячно</w:t>
            </w:r>
          </w:p>
        </w:tc>
        <w:tc>
          <w:tcPr>
            <w:tcW w:w="2876" w:type="dxa"/>
          </w:tcPr>
          <w:p w:rsidR="007F20DE" w:rsidRDefault="007F20DE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</w:tc>
        <w:tc>
          <w:tcPr>
            <w:tcW w:w="5670" w:type="dxa"/>
          </w:tcPr>
          <w:p w:rsidR="007F20DE" w:rsidRDefault="007F20DE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 </w:t>
            </w:r>
          </w:p>
          <w:p w:rsidR="007F20DE" w:rsidRDefault="007F20DE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ерсиановский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ул.Мира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19)</w:t>
            </w:r>
          </w:p>
        </w:tc>
      </w:tr>
      <w:tr w:rsidR="00171AEF" w:rsidTr="009B351F">
        <w:tc>
          <w:tcPr>
            <w:tcW w:w="2527" w:type="dxa"/>
            <w:vMerge w:val="restart"/>
          </w:tcPr>
          <w:p w:rsidR="00171AEF" w:rsidRDefault="00171AEF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Савченко Наталья Николаевна</w:t>
            </w:r>
          </w:p>
        </w:tc>
        <w:tc>
          <w:tcPr>
            <w:tcW w:w="2655" w:type="dxa"/>
            <w:vMerge w:val="restart"/>
          </w:tcPr>
          <w:p w:rsidR="00171AEF" w:rsidRDefault="00171AEF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Управляющий делами Администрации Октябрьского района</w:t>
            </w:r>
          </w:p>
        </w:tc>
        <w:tc>
          <w:tcPr>
            <w:tcW w:w="2162" w:type="dxa"/>
          </w:tcPr>
          <w:p w:rsidR="00171AEF" w:rsidRDefault="00171AEF" w:rsidP="00171AE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последний вторник месяца</w:t>
            </w:r>
          </w:p>
        </w:tc>
        <w:tc>
          <w:tcPr>
            <w:tcW w:w="2876" w:type="dxa"/>
          </w:tcPr>
          <w:p w:rsidR="00171AEF" w:rsidRDefault="00171AEF" w:rsidP="00F60A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60AF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</w:tc>
        <w:tc>
          <w:tcPr>
            <w:tcW w:w="5670" w:type="dxa"/>
          </w:tcPr>
          <w:p w:rsidR="00171AEF" w:rsidRDefault="00171AEF" w:rsidP="00BC533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</w:t>
            </w:r>
          </w:p>
          <w:p w:rsidR="00171AEF" w:rsidRDefault="00171AEF" w:rsidP="00BC533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ерчик-Савров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38)</w:t>
            </w:r>
          </w:p>
        </w:tc>
      </w:tr>
      <w:tr w:rsidR="00171AEF" w:rsidTr="009B351F">
        <w:tc>
          <w:tcPr>
            <w:tcW w:w="2527" w:type="dxa"/>
            <w:vMerge/>
          </w:tcPr>
          <w:p w:rsidR="00171AEF" w:rsidRDefault="00171AEF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5" w:type="dxa"/>
            <w:vMerge/>
          </w:tcPr>
          <w:p w:rsidR="00171AEF" w:rsidRDefault="00171AEF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171AEF" w:rsidRDefault="00171AEF" w:rsidP="00171AE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последний вторник месяца</w:t>
            </w:r>
          </w:p>
        </w:tc>
        <w:tc>
          <w:tcPr>
            <w:tcW w:w="2876" w:type="dxa"/>
          </w:tcPr>
          <w:p w:rsidR="00171AEF" w:rsidRDefault="00171AEF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</w:tc>
        <w:tc>
          <w:tcPr>
            <w:tcW w:w="5670" w:type="dxa"/>
          </w:tcPr>
          <w:p w:rsidR="00171AEF" w:rsidRDefault="00171AEF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Мокрологского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 </w:t>
            </w:r>
          </w:p>
          <w:p w:rsidR="00171AEF" w:rsidRDefault="00171AEF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овозарянский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35)</w:t>
            </w:r>
          </w:p>
        </w:tc>
      </w:tr>
    </w:tbl>
    <w:p w:rsidR="006A1350" w:rsidRDefault="006A1350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1350" w:rsidRDefault="006A1350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1350" w:rsidRDefault="006A1350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Исполнитель: Главный специалист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5635F5" w:rsidRPr="005635F5" w:rsidRDefault="006A1350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Обращениям граждан Администрации Октябрьского района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А.П.Скнарина</w:t>
      </w:r>
      <w:proofErr w:type="spellEnd"/>
    </w:p>
    <w:sectPr w:rsidR="005635F5" w:rsidRPr="005635F5" w:rsidSect="003E1972">
      <w:pgSz w:w="16838" w:h="11906" w:orient="landscape"/>
      <w:pgMar w:top="284" w:right="14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FBE"/>
    <w:rsid w:val="00022102"/>
    <w:rsid w:val="000457E1"/>
    <w:rsid w:val="000B65BC"/>
    <w:rsid w:val="000C7C76"/>
    <w:rsid w:val="000C7D70"/>
    <w:rsid w:val="0013200A"/>
    <w:rsid w:val="00160F45"/>
    <w:rsid w:val="00171AEF"/>
    <w:rsid w:val="001C398C"/>
    <w:rsid w:val="001E5154"/>
    <w:rsid w:val="00216E0C"/>
    <w:rsid w:val="0028482B"/>
    <w:rsid w:val="002C1DA1"/>
    <w:rsid w:val="002C5C19"/>
    <w:rsid w:val="003B04AE"/>
    <w:rsid w:val="003D1B18"/>
    <w:rsid w:val="003E1972"/>
    <w:rsid w:val="00445061"/>
    <w:rsid w:val="0047182A"/>
    <w:rsid w:val="00493A40"/>
    <w:rsid w:val="004A29B4"/>
    <w:rsid w:val="004A6901"/>
    <w:rsid w:val="004D3212"/>
    <w:rsid w:val="004F695B"/>
    <w:rsid w:val="00502C22"/>
    <w:rsid w:val="005376D2"/>
    <w:rsid w:val="005635F5"/>
    <w:rsid w:val="00587CF4"/>
    <w:rsid w:val="005C7A72"/>
    <w:rsid w:val="005E7014"/>
    <w:rsid w:val="00654626"/>
    <w:rsid w:val="00663D2F"/>
    <w:rsid w:val="00683F7E"/>
    <w:rsid w:val="00684EA0"/>
    <w:rsid w:val="006A1350"/>
    <w:rsid w:val="006B022F"/>
    <w:rsid w:val="006C3F7E"/>
    <w:rsid w:val="007B6F7D"/>
    <w:rsid w:val="007C3579"/>
    <w:rsid w:val="007F20DE"/>
    <w:rsid w:val="00801751"/>
    <w:rsid w:val="00816FC8"/>
    <w:rsid w:val="00831693"/>
    <w:rsid w:val="00887FB4"/>
    <w:rsid w:val="00896C05"/>
    <w:rsid w:val="008C0FF0"/>
    <w:rsid w:val="009B351F"/>
    <w:rsid w:val="00A24BBB"/>
    <w:rsid w:val="00A4310F"/>
    <w:rsid w:val="00A72DA2"/>
    <w:rsid w:val="00B16EBB"/>
    <w:rsid w:val="00B30FBE"/>
    <w:rsid w:val="00B31491"/>
    <w:rsid w:val="00B36C3D"/>
    <w:rsid w:val="00B616D2"/>
    <w:rsid w:val="00B941F3"/>
    <w:rsid w:val="00BA60B2"/>
    <w:rsid w:val="00BB4BAF"/>
    <w:rsid w:val="00BC5336"/>
    <w:rsid w:val="00BD3B62"/>
    <w:rsid w:val="00BE3C88"/>
    <w:rsid w:val="00C46BFC"/>
    <w:rsid w:val="00C778EE"/>
    <w:rsid w:val="00CE55AA"/>
    <w:rsid w:val="00D734AD"/>
    <w:rsid w:val="00D80842"/>
    <w:rsid w:val="00D83806"/>
    <w:rsid w:val="00D95179"/>
    <w:rsid w:val="00E50CF1"/>
    <w:rsid w:val="00E51BC3"/>
    <w:rsid w:val="00EE6539"/>
    <w:rsid w:val="00F567CB"/>
    <w:rsid w:val="00F60AFE"/>
    <w:rsid w:val="00F70580"/>
    <w:rsid w:val="00F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0FBE"/>
    <w:pPr>
      <w:spacing w:after="0" w:line="240" w:lineRule="auto"/>
    </w:pPr>
  </w:style>
  <w:style w:type="table" w:styleId="a4">
    <w:name w:val="Table Grid"/>
    <w:basedOn w:val="a1"/>
    <w:uiPriority w:val="59"/>
    <w:rsid w:val="005C7A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0FBE"/>
    <w:pPr>
      <w:spacing w:after="0" w:line="240" w:lineRule="auto"/>
    </w:pPr>
  </w:style>
  <w:style w:type="table" w:styleId="a4">
    <w:name w:val="Table Grid"/>
    <w:basedOn w:val="a1"/>
    <w:uiPriority w:val="59"/>
    <w:rsid w:val="005C7A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22E5C-30A6-4079-AFDB-00AE0BC2F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Ксения</cp:lastModifiedBy>
  <cp:revision>7</cp:revision>
  <cp:lastPrinted>2019-08-13T05:26:00Z</cp:lastPrinted>
  <dcterms:created xsi:type="dcterms:W3CDTF">2022-01-20T08:26:00Z</dcterms:created>
  <dcterms:modified xsi:type="dcterms:W3CDTF">2022-01-20T12:49:00Z</dcterms:modified>
</cp:coreProperties>
</file>