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2A4" w:rsidRDefault="00CF0FF6" w:rsidP="000C62A4">
      <w:pPr>
        <w:jc w:val="center"/>
        <w:rPr>
          <w:szCs w:val="28"/>
        </w:rPr>
      </w:pPr>
      <w:bookmarkStart w:id="0" w:name="_GoBack"/>
      <w:bookmarkEnd w:id="0"/>
      <w:r w:rsidRPr="006E6985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2A4" w:rsidRDefault="000C62A4" w:rsidP="000C62A4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0C62A4" w:rsidRPr="005E0F09" w:rsidRDefault="000C62A4" w:rsidP="000C62A4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0C62A4" w:rsidRPr="005E0F09" w:rsidRDefault="000C62A4" w:rsidP="000C62A4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0C62A4" w:rsidRPr="005E0F09" w:rsidRDefault="000C62A4" w:rsidP="000C62A4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0C62A4" w:rsidRPr="005E0F09" w:rsidRDefault="000C62A4" w:rsidP="000C62A4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C62A4" w:rsidRPr="005E0F09" w:rsidRDefault="000C62A4" w:rsidP="000C62A4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0C62A4" w:rsidRPr="009E11C6" w:rsidRDefault="000C62A4" w:rsidP="000C62A4">
      <w:pPr>
        <w:jc w:val="center"/>
        <w:rPr>
          <w:sz w:val="28"/>
          <w:szCs w:val="28"/>
        </w:rPr>
      </w:pPr>
    </w:p>
    <w:p w:rsidR="000C62A4" w:rsidRPr="005E0F09" w:rsidRDefault="000C62A4" w:rsidP="000C62A4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0C62A4" w:rsidRPr="005E0F09" w:rsidRDefault="000C62A4" w:rsidP="000C62A4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0C62A4" w:rsidRPr="005E0F09" w:rsidTr="000453F7">
        <w:trPr>
          <w:trHeight w:val="425"/>
        </w:trPr>
        <w:tc>
          <w:tcPr>
            <w:tcW w:w="3427" w:type="dxa"/>
            <w:vAlign w:val="center"/>
          </w:tcPr>
          <w:p w:rsidR="000C62A4" w:rsidRPr="005E0F09" w:rsidRDefault="008F6BE6" w:rsidP="000453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C2348D">
              <w:rPr>
                <w:sz w:val="28"/>
                <w:szCs w:val="28"/>
              </w:rPr>
              <w:t>.02</w:t>
            </w:r>
            <w:r w:rsidR="000C62A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0C62A4" w:rsidRPr="005E0F09" w:rsidRDefault="000C62A4" w:rsidP="000453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8F6BE6">
              <w:rPr>
                <w:sz w:val="28"/>
                <w:szCs w:val="28"/>
              </w:rPr>
              <w:t>23</w:t>
            </w:r>
          </w:p>
        </w:tc>
        <w:tc>
          <w:tcPr>
            <w:tcW w:w="3428" w:type="dxa"/>
            <w:vAlign w:val="center"/>
          </w:tcPr>
          <w:p w:rsidR="000C62A4" w:rsidRPr="005E0F09" w:rsidRDefault="000C62A4" w:rsidP="000453F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0C62A4" w:rsidRDefault="000C62A4" w:rsidP="000C62A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0C62A4" w:rsidRPr="00217BA7" w:rsidTr="000453F7">
        <w:trPr>
          <w:trHeight w:val="2204"/>
        </w:trPr>
        <w:tc>
          <w:tcPr>
            <w:tcW w:w="4918" w:type="dxa"/>
          </w:tcPr>
          <w:p w:rsidR="000C62A4" w:rsidRPr="00217BA7" w:rsidRDefault="000C62A4" w:rsidP="000453F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>
              <w:rPr>
                <w:sz w:val="28"/>
                <w:szCs w:val="28"/>
              </w:rPr>
              <w:t>программных мероприятий по муни-ци</w:t>
            </w:r>
            <w:r w:rsidRPr="00217BA7">
              <w:rPr>
                <w:sz w:val="28"/>
                <w:szCs w:val="28"/>
              </w:rPr>
              <w:t>пальной программе Краснокутского сельског</w:t>
            </w:r>
            <w:r>
              <w:rPr>
                <w:sz w:val="28"/>
                <w:szCs w:val="28"/>
              </w:rPr>
              <w:t>о поселения Октябрьского района «</w:t>
            </w:r>
            <w:r w:rsidRPr="000C62A4">
              <w:rPr>
                <w:sz w:val="28"/>
                <w:szCs w:val="28"/>
              </w:rPr>
              <w:t>Обеспечение общественного порядка и противодействие преступ</w:t>
            </w:r>
            <w:r>
              <w:rPr>
                <w:sz w:val="28"/>
                <w:szCs w:val="28"/>
              </w:rPr>
              <w:t>-</w:t>
            </w:r>
            <w:r w:rsidRPr="000C62A4">
              <w:rPr>
                <w:sz w:val="28"/>
                <w:szCs w:val="28"/>
              </w:rPr>
              <w:t>ности</w:t>
            </w:r>
            <w:r w:rsidR="008F6BE6">
              <w:rPr>
                <w:sz w:val="28"/>
                <w:szCs w:val="28"/>
              </w:rPr>
              <w:t>» по результатам за 2024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0C62A4" w:rsidRDefault="000C62A4" w:rsidP="000C62A4">
      <w:pPr>
        <w:jc w:val="both"/>
        <w:rPr>
          <w:sz w:val="28"/>
          <w:szCs w:val="28"/>
        </w:rPr>
      </w:pPr>
    </w:p>
    <w:p w:rsidR="00382526" w:rsidRPr="00382526" w:rsidRDefault="000C62A4" w:rsidP="003825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2526" w:rsidRPr="00382526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</w:t>
      </w:r>
      <w:r w:rsidR="00136451" w:rsidRPr="00136451">
        <w:rPr>
          <w:sz w:val="28"/>
          <w:szCs w:val="28"/>
        </w:rPr>
        <w:t>решением Собрания депутатов Краснокутского сельского поселения от 10.12.2024 № 121 «О внесении изменений и дополнений в решение Собрания депутатов Краснокутского сельского поселения от 22.12.2023         № 85 «О бюджете Краснокутского сельского поселения Октябрьского района на 2024 год и на плановый период 2025 и 2026 годов», руководствуясь частью 9 статьи 48 Устава муниципального образования «Краснокутское сельское поселение»,</w:t>
      </w:r>
    </w:p>
    <w:p w:rsidR="000C62A4" w:rsidRPr="00A82A92" w:rsidRDefault="00382526" w:rsidP="00382526">
      <w:pPr>
        <w:jc w:val="both"/>
        <w:rPr>
          <w:sz w:val="28"/>
          <w:szCs w:val="28"/>
        </w:rPr>
      </w:pPr>
      <w:r w:rsidRPr="00382526">
        <w:rPr>
          <w:sz w:val="28"/>
          <w:szCs w:val="28"/>
        </w:rPr>
        <w:tab/>
      </w:r>
      <w:r w:rsidR="000C62A4">
        <w:rPr>
          <w:sz w:val="28"/>
          <w:szCs w:val="28"/>
        </w:rPr>
        <w:tab/>
      </w:r>
    </w:p>
    <w:p w:rsidR="000C62A4" w:rsidRDefault="000C62A4" w:rsidP="000C62A4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0C62A4" w:rsidRDefault="000C62A4" w:rsidP="000C62A4">
      <w:pPr>
        <w:jc w:val="both"/>
        <w:rPr>
          <w:sz w:val="28"/>
          <w:szCs w:val="28"/>
        </w:rPr>
      </w:pPr>
    </w:p>
    <w:p w:rsidR="000C62A4" w:rsidRDefault="000C62A4" w:rsidP="000C62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 w:rsidRPr="000C62A4">
        <w:rPr>
          <w:sz w:val="28"/>
          <w:szCs w:val="28"/>
        </w:rPr>
        <w:t>Обеспечение общественного порядка и противодействие преступности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151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 w:rsidR="0026068D" w:rsidRPr="0026068D">
        <w:rPr>
          <w:sz w:val="28"/>
          <w:szCs w:val="28"/>
        </w:rPr>
        <w:t>Обеспечение общественного порядка и противодействие преступности</w:t>
      </w:r>
      <w:r w:rsidR="0021552B">
        <w:rPr>
          <w:sz w:val="28"/>
          <w:szCs w:val="28"/>
        </w:rPr>
        <w:t>» по состоянию на 01.01.202</w:t>
      </w:r>
      <w:r w:rsidR="0013645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согласно приложению № 1.</w:t>
      </w:r>
    </w:p>
    <w:p w:rsidR="000C62A4" w:rsidRDefault="000C62A4" w:rsidP="000C62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0C62A4" w:rsidRDefault="000C62A4" w:rsidP="0026068D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>
        <w:rPr>
          <w:sz w:val="28"/>
          <w:szCs w:val="28"/>
        </w:rPr>
        <w:lastRenderedPageBreak/>
        <w:t>3</w:t>
      </w:r>
      <w:r w:rsidRPr="009E11C6">
        <w:rPr>
          <w:sz w:val="28"/>
          <w:szCs w:val="28"/>
        </w:rPr>
        <w:t xml:space="preserve">. </w:t>
      </w:r>
      <w:r w:rsidRPr="000C62A4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890FDE">
        <w:rPr>
          <w:sz w:val="28"/>
          <w:szCs w:val="28"/>
        </w:rPr>
        <w:t>с</w:t>
      </w:r>
      <w:r w:rsidR="00B92DE9">
        <w:rPr>
          <w:sz w:val="28"/>
          <w:szCs w:val="28"/>
        </w:rPr>
        <w:t>таршего инспектора по правовой и кадровой работе</w:t>
      </w:r>
      <w:r w:rsidRPr="000C62A4">
        <w:rPr>
          <w:sz w:val="28"/>
          <w:szCs w:val="28"/>
        </w:rPr>
        <w:t xml:space="preserve"> </w:t>
      </w:r>
      <w:r w:rsidR="00890FDE">
        <w:rPr>
          <w:sz w:val="28"/>
          <w:szCs w:val="28"/>
        </w:rPr>
        <w:t>Кулешову</w:t>
      </w:r>
      <w:r w:rsidR="00B92DE9">
        <w:rPr>
          <w:sz w:val="28"/>
          <w:szCs w:val="28"/>
        </w:rPr>
        <w:t xml:space="preserve"> О.А.</w:t>
      </w:r>
    </w:p>
    <w:p w:rsidR="000C62A4" w:rsidRDefault="000C62A4" w:rsidP="000C62A4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0C62A4" w:rsidRDefault="000C62A4" w:rsidP="000C62A4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0C62A4" w:rsidRPr="00BD290A" w:rsidRDefault="000C62A4" w:rsidP="000C62A4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0C62A4" w:rsidRPr="005E0F09" w:rsidRDefault="000C62A4" w:rsidP="000C62A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0C62A4" w:rsidRPr="005E0F09" w:rsidRDefault="000C62A4" w:rsidP="000C62A4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0C62A4" w:rsidRPr="004551D3" w:rsidRDefault="000C62A4" w:rsidP="000C62A4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В.Н. Огнев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2040EB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0A1402" w:rsidRDefault="00C66C91" w:rsidP="000C62A4">
      <w:pPr>
        <w:jc w:val="right"/>
        <w:rPr>
          <w:sz w:val="28"/>
          <w:szCs w:val="28"/>
        </w:rPr>
      </w:pPr>
      <w:r w:rsidRPr="00BA0598">
        <w:rPr>
          <w:sz w:val="28"/>
          <w:szCs w:val="28"/>
        </w:rPr>
        <w:t>с</w:t>
      </w:r>
      <w:r w:rsidR="008042A1" w:rsidRPr="00BA0598">
        <w:rPr>
          <w:sz w:val="28"/>
          <w:szCs w:val="28"/>
        </w:rPr>
        <w:t xml:space="preserve">ельского поселения </w:t>
      </w:r>
    </w:p>
    <w:p w:rsidR="000C62A4" w:rsidRPr="00251C5D" w:rsidRDefault="002B596C" w:rsidP="000C62A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6451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C2348D">
        <w:rPr>
          <w:sz w:val="28"/>
          <w:szCs w:val="28"/>
        </w:rPr>
        <w:t>2</w:t>
      </w:r>
      <w:r w:rsidR="00136451">
        <w:rPr>
          <w:sz w:val="28"/>
          <w:szCs w:val="28"/>
        </w:rPr>
        <w:t>.2025 № 23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26068D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932D6B" w:rsidRPr="00932D6B">
        <w:rPr>
          <w:sz w:val="28"/>
          <w:szCs w:val="28"/>
        </w:rPr>
        <w:t xml:space="preserve">Обеспечение общественного порядка и </w:t>
      </w:r>
    </w:p>
    <w:p w:rsidR="001C5E5E" w:rsidRPr="001C5E5E" w:rsidRDefault="00932D6B" w:rsidP="00C66C91">
      <w:pPr>
        <w:jc w:val="center"/>
        <w:rPr>
          <w:sz w:val="28"/>
          <w:szCs w:val="28"/>
        </w:rPr>
      </w:pPr>
      <w:r w:rsidRPr="00932D6B">
        <w:rPr>
          <w:sz w:val="28"/>
          <w:szCs w:val="28"/>
        </w:rPr>
        <w:t>противодействие преступности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0C62A4" w:rsidRPr="000C62A4" w:rsidRDefault="000C62A4" w:rsidP="00E83922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По муниципальной программе Краснокутского сельского поселения Октябрьского района «</w:t>
      </w:r>
      <w:r w:rsidR="0026068D" w:rsidRPr="0026068D">
        <w:rPr>
          <w:sz w:val="28"/>
          <w:szCs w:val="28"/>
        </w:rPr>
        <w:t>Обеспечение общественного порядка и противодействие преступности</w:t>
      </w:r>
      <w:r w:rsidR="00136451">
        <w:rPr>
          <w:sz w:val="28"/>
          <w:szCs w:val="28"/>
        </w:rPr>
        <w:t>» в 2024</w:t>
      </w:r>
      <w:r w:rsidRPr="000C62A4">
        <w:rPr>
          <w:sz w:val="28"/>
          <w:szCs w:val="28"/>
        </w:rPr>
        <w:t xml:space="preserve"> году было выделено </w:t>
      </w:r>
      <w:r w:rsidR="00136451">
        <w:rPr>
          <w:sz w:val="28"/>
          <w:szCs w:val="28"/>
        </w:rPr>
        <w:t>15,0</w:t>
      </w:r>
      <w:r w:rsidRPr="000C62A4">
        <w:rPr>
          <w:sz w:val="28"/>
          <w:szCs w:val="28"/>
        </w:rPr>
        <w:t xml:space="preserve"> тыс. рублей, в том числе из средств: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федерального бюджета – 0,0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областного бюджета – 0,0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бюджета Октябрьского района - 0,0 тыс. рублей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 xml:space="preserve">бюджета Краснокутского сельского поселения Октябрьского района – </w:t>
      </w:r>
      <w:r w:rsidR="00136451">
        <w:rPr>
          <w:sz w:val="28"/>
          <w:szCs w:val="28"/>
        </w:rPr>
        <w:t>15,0</w:t>
      </w:r>
      <w:r w:rsidRPr="000C62A4">
        <w:rPr>
          <w:sz w:val="28"/>
          <w:szCs w:val="28"/>
        </w:rPr>
        <w:t xml:space="preserve">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внебюджетных источников - 0,0 тыс. рублей.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 xml:space="preserve">Освоено в рамках реализации Программы </w:t>
      </w:r>
      <w:r w:rsidR="00136451">
        <w:rPr>
          <w:sz w:val="28"/>
          <w:szCs w:val="28"/>
        </w:rPr>
        <w:t>15,0</w:t>
      </w:r>
      <w:r w:rsidRPr="000C62A4">
        <w:rPr>
          <w:sz w:val="28"/>
          <w:szCs w:val="28"/>
        </w:rPr>
        <w:t xml:space="preserve"> тыс. рублей, что составляет </w:t>
      </w:r>
      <w:r w:rsidR="0089653D">
        <w:rPr>
          <w:sz w:val="28"/>
          <w:szCs w:val="28"/>
        </w:rPr>
        <w:t>100,0</w:t>
      </w:r>
      <w:r w:rsidRPr="000C62A4">
        <w:rPr>
          <w:sz w:val="28"/>
          <w:szCs w:val="28"/>
        </w:rPr>
        <w:t xml:space="preserve"> процентов от запланированных средств, в том числе средства: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федерального бюджета – 0,0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областного бюджета – 0,0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бюджет Октябрьского района - 0,0 тыс. рублей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 xml:space="preserve">бюджета Краснокутского сельского поселения Октябрьского района – </w:t>
      </w:r>
      <w:r w:rsidR="00136451">
        <w:rPr>
          <w:sz w:val="28"/>
          <w:szCs w:val="28"/>
        </w:rPr>
        <w:t>15,0</w:t>
      </w:r>
      <w:r w:rsidRPr="000C62A4">
        <w:rPr>
          <w:sz w:val="28"/>
          <w:szCs w:val="28"/>
        </w:rPr>
        <w:t xml:space="preserve"> тыс. рублей;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внебюджетных источников - 0,0 тыс. рублей.</w:t>
      </w:r>
    </w:p>
    <w:p w:rsidR="000C62A4" w:rsidRPr="000C62A4" w:rsidRDefault="000C62A4" w:rsidP="000C62A4">
      <w:pPr>
        <w:ind w:firstLine="708"/>
        <w:jc w:val="both"/>
        <w:rPr>
          <w:sz w:val="28"/>
          <w:szCs w:val="28"/>
        </w:rPr>
      </w:pPr>
      <w:r w:rsidRPr="000C62A4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0C62A4" w:rsidRDefault="000C62A4" w:rsidP="000C62A4">
      <w:pPr>
        <w:ind w:firstLine="360"/>
        <w:jc w:val="both"/>
        <w:rPr>
          <w:sz w:val="28"/>
          <w:szCs w:val="28"/>
        </w:rPr>
      </w:pPr>
    </w:p>
    <w:p w:rsidR="000C62A4" w:rsidRDefault="000C62A4" w:rsidP="000C6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89653D" w:rsidRPr="0089653D">
        <w:rPr>
          <w:sz w:val="28"/>
          <w:szCs w:val="28"/>
        </w:rPr>
        <w:t>Обеспечение общественного порядка и противодействие преступности</w:t>
      </w:r>
      <w:r w:rsidR="00136451">
        <w:rPr>
          <w:sz w:val="28"/>
          <w:szCs w:val="28"/>
        </w:rPr>
        <w:t>»  по результатам за 2024</w:t>
      </w:r>
      <w:r>
        <w:rPr>
          <w:sz w:val="28"/>
          <w:szCs w:val="28"/>
        </w:rPr>
        <w:t xml:space="preserve"> год согласно приложений:</w:t>
      </w:r>
    </w:p>
    <w:p w:rsidR="000C62A4" w:rsidRPr="000C62A4" w:rsidRDefault="000C62A4" w:rsidP="000C62A4">
      <w:pPr>
        <w:ind w:firstLine="360"/>
        <w:jc w:val="both"/>
        <w:rPr>
          <w:sz w:val="28"/>
          <w:szCs w:val="28"/>
        </w:rPr>
      </w:pPr>
    </w:p>
    <w:p w:rsidR="000C62A4" w:rsidRPr="00097BC6" w:rsidRDefault="000C62A4" w:rsidP="0089653D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района: </w:t>
      </w:r>
      <w:r w:rsidRPr="001C5E5E">
        <w:rPr>
          <w:rFonts w:ascii="Times New Roman" w:hAnsi="Times New Roman"/>
          <w:sz w:val="28"/>
          <w:szCs w:val="28"/>
        </w:rPr>
        <w:t>«</w:t>
      </w:r>
      <w:r w:rsidR="0089653D" w:rsidRPr="0089653D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противодействие преступности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13645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89653D">
        <w:rPr>
          <w:rFonts w:ascii="Times New Roman" w:hAnsi="Times New Roman" w:cs="Times New Roman"/>
          <w:sz w:val="28"/>
          <w:szCs w:val="28"/>
        </w:rPr>
        <w:t>;</w:t>
      </w:r>
    </w:p>
    <w:p w:rsidR="000C62A4" w:rsidRDefault="000C62A4" w:rsidP="000C62A4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0C62A4" w:rsidRDefault="000C62A4" w:rsidP="0089653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</w:t>
      </w:r>
      <w:r w:rsidR="0089653D" w:rsidRPr="0089653D">
        <w:rPr>
          <w:sz w:val="28"/>
          <w:szCs w:val="28"/>
        </w:rPr>
        <w:t>Обеспечение общественного порядка и противодействие преступности</w:t>
      </w:r>
      <w:r>
        <w:rPr>
          <w:sz w:val="28"/>
          <w:szCs w:val="28"/>
        </w:rPr>
        <w:t>»</w:t>
      </w:r>
      <w:r w:rsidR="0089653D">
        <w:rPr>
          <w:sz w:val="28"/>
          <w:szCs w:val="28"/>
        </w:rPr>
        <w:t>;</w:t>
      </w:r>
    </w:p>
    <w:p w:rsidR="000C62A4" w:rsidRDefault="000C62A4" w:rsidP="000C62A4">
      <w:pPr>
        <w:widowControl w:val="0"/>
        <w:autoSpaceDE w:val="0"/>
        <w:autoSpaceDN w:val="0"/>
        <w:adjustRightInd w:val="0"/>
        <w:jc w:val="both"/>
      </w:pPr>
    </w:p>
    <w:p w:rsidR="000C62A4" w:rsidRDefault="000C62A4" w:rsidP="000C62A4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lastRenderedPageBreak/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  <w:r w:rsidR="0089653D">
        <w:rPr>
          <w:sz w:val="28"/>
          <w:szCs w:val="28"/>
        </w:rPr>
        <w:t>;</w:t>
      </w:r>
    </w:p>
    <w:p w:rsidR="000C62A4" w:rsidRDefault="000C62A4" w:rsidP="000C62A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C62A4" w:rsidRDefault="000C62A4" w:rsidP="000C62A4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  <w:r w:rsidR="0089653D">
        <w:rPr>
          <w:sz w:val="28"/>
          <w:szCs w:val="28"/>
        </w:rPr>
        <w:t>;</w:t>
      </w:r>
    </w:p>
    <w:p w:rsidR="000C62A4" w:rsidRDefault="000C62A4" w:rsidP="000C62A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C62A4" w:rsidRPr="004B022B" w:rsidRDefault="000C62A4" w:rsidP="000C62A4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 w:rsidR="0089653D">
        <w:rPr>
          <w:sz w:val="28"/>
          <w:szCs w:val="28"/>
        </w:rPr>
        <w:t>Обеспечение общественного порядка и противодействие преступности</w:t>
      </w:r>
      <w:r w:rsidRPr="001C5E5E">
        <w:rPr>
          <w:sz w:val="28"/>
          <w:szCs w:val="28"/>
        </w:rPr>
        <w:t>»</w:t>
      </w:r>
      <w:r w:rsidR="00136451">
        <w:rPr>
          <w:sz w:val="28"/>
          <w:szCs w:val="28"/>
        </w:rPr>
        <w:t xml:space="preserve"> за 2024</w:t>
      </w:r>
      <w:r>
        <w:rPr>
          <w:sz w:val="28"/>
          <w:szCs w:val="28"/>
        </w:rPr>
        <w:t xml:space="preserve"> год.                                                                                                                  </w:t>
      </w:r>
    </w:p>
    <w:p w:rsidR="000C62A4" w:rsidRDefault="000C62A4" w:rsidP="000C62A4">
      <w:pPr>
        <w:jc w:val="both"/>
        <w:rPr>
          <w:sz w:val="28"/>
          <w:szCs w:val="28"/>
        </w:rPr>
      </w:pPr>
    </w:p>
    <w:p w:rsidR="00932D6B" w:rsidRDefault="00932D6B" w:rsidP="004B022B">
      <w:pPr>
        <w:jc w:val="both"/>
        <w:rPr>
          <w:sz w:val="28"/>
          <w:szCs w:val="28"/>
        </w:rPr>
      </w:pPr>
    </w:p>
    <w:p w:rsidR="00B92DE9" w:rsidRPr="00FF4CF0" w:rsidRDefault="00B92DE9" w:rsidP="00B92DE9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FF4CF0">
        <w:rPr>
          <w:sz w:val="28"/>
          <w:szCs w:val="28"/>
        </w:rPr>
        <w:t xml:space="preserve"> по</w:t>
      </w:r>
    </w:p>
    <w:p w:rsidR="002040EB" w:rsidRPr="00841F55" w:rsidRDefault="00B92DE9" w:rsidP="00B92DE9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п</w:t>
      </w:r>
      <w:r w:rsidRPr="00FF4CF0">
        <w:rPr>
          <w:sz w:val="28"/>
          <w:szCs w:val="28"/>
        </w:rPr>
        <w:t>равовой и кадровой работе</w:t>
      </w:r>
      <w:r w:rsidR="00932D6B">
        <w:rPr>
          <w:sz w:val="28"/>
          <w:szCs w:val="28"/>
        </w:rPr>
        <w:tab/>
      </w:r>
      <w:r w:rsidR="00932D6B">
        <w:rPr>
          <w:sz w:val="28"/>
          <w:szCs w:val="28"/>
        </w:rPr>
        <w:tab/>
      </w:r>
      <w:r w:rsidR="00932D6B">
        <w:rPr>
          <w:sz w:val="28"/>
          <w:szCs w:val="28"/>
        </w:rPr>
        <w:tab/>
      </w:r>
      <w:r w:rsidR="00932D6B">
        <w:rPr>
          <w:sz w:val="28"/>
          <w:szCs w:val="28"/>
        </w:rPr>
        <w:tab/>
      </w:r>
      <w:r w:rsidR="00932D6B">
        <w:rPr>
          <w:sz w:val="28"/>
          <w:szCs w:val="28"/>
        </w:rPr>
        <w:tab/>
      </w:r>
      <w:r w:rsidR="00932D6B">
        <w:rPr>
          <w:sz w:val="28"/>
          <w:szCs w:val="28"/>
        </w:rPr>
        <w:tab/>
      </w:r>
      <w:r w:rsidR="00890FDE">
        <w:rPr>
          <w:sz w:val="28"/>
          <w:szCs w:val="28"/>
        </w:rPr>
        <w:t xml:space="preserve">            </w:t>
      </w:r>
      <w:r w:rsidR="0089653D">
        <w:rPr>
          <w:sz w:val="28"/>
          <w:szCs w:val="28"/>
        </w:rPr>
        <w:t xml:space="preserve">   </w:t>
      </w:r>
      <w:r>
        <w:rPr>
          <w:sz w:val="28"/>
          <w:szCs w:val="28"/>
        </w:rPr>
        <w:t>О.А. Кулешова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932D6B" w:rsidRPr="00932D6B">
        <w:rPr>
          <w:rFonts w:ascii="Times New Roman" w:hAnsi="Times New Roman" w:cs="Times New Roman"/>
          <w:b/>
          <w:i/>
          <w:sz w:val="24"/>
          <w:szCs w:val="24"/>
        </w:rPr>
        <w:t>Обеспечение общественного порядка и противодействие преступности</w:t>
      </w:r>
      <w:r w:rsidR="00F95335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135"/>
        <w:gridCol w:w="1134"/>
        <w:gridCol w:w="1275"/>
      </w:tblGrid>
      <w:tr w:rsidR="00732569" w:rsidRPr="00837004" w:rsidTr="00AC1246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Ответственный </w:t>
            </w:r>
            <w:r w:rsidRPr="00837004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837004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837004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837004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Фактическая дата окончания</w:t>
            </w:r>
            <w:r w:rsidRPr="00837004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837004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837004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837004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837004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837004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Заключено   </w:t>
            </w:r>
            <w:r w:rsidRPr="00837004">
              <w:rPr>
                <w:rFonts w:ascii="Times New Roman" w:hAnsi="Times New Roman" w:cs="Times New Roman"/>
              </w:rPr>
              <w:br/>
              <w:t xml:space="preserve">контрактов на отчетную дату, тыс. руб.   </w:t>
            </w:r>
            <w:r w:rsidRPr="00837004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837004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837004" w:rsidTr="00AC1246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837004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837004" w:rsidTr="00AC124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8</w:t>
            </w:r>
          </w:p>
        </w:tc>
      </w:tr>
      <w:tr w:rsidR="000B5402" w:rsidRPr="00837004" w:rsidTr="00AC1246">
        <w:trPr>
          <w:tblCellSpacing w:w="5" w:type="nil"/>
        </w:trPr>
        <w:tc>
          <w:tcPr>
            <w:tcW w:w="1474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0B5402" w:rsidP="000B5402">
            <w:pPr>
              <w:pStyle w:val="ConsPlusCell"/>
              <w:tabs>
                <w:tab w:val="left" w:pos="3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Подпрограмма 1 «Противодействие кор</w:t>
            </w:r>
            <w:r w:rsidRPr="000B5402">
              <w:rPr>
                <w:rFonts w:ascii="Times New Roman" w:hAnsi="Times New Roman" w:cs="Times New Roman"/>
              </w:rPr>
              <w:t>рупции в Краснокутском сельском поселении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B5402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0B5402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0B5402" w:rsidP="000B540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норма</w:t>
            </w:r>
            <w:r w:rsidRPr="000B5402">
              <w:rPr>
                <w:rFonts w:ascii="Times New Roman" w:hAnsi="Times New Roman" w:cs="Times New Roman"/>
              </w:rPr>
              <w:t>тивного правового ре</w:t>
            </w:r>
            <w:r>
              <w:rPr>
                <w:rFonts w:ascii="Times New Roman" w:hAnsi="Times New Roman" w:cs="Times New Roman"/>
              </w:rPr>
              <w:t>гулирования в сфере противодей</w:t>
            </w:r>
            <w:r w:rsidRPr="000B5402">
              <w:rPr>
                <w:rFonts w:ascii="Times New Roman" w:hAnsi="Times New Roman" w:cs="Times New Roman"/>
              </w:rPr>
              <w:t>ствия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B92DE9" w:rsidP="000B540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инспектор по правовой и кадровой работе</w:t>
            </w:r>
            <w:r w:rsidR="000B5402" w:rsidRPr="000B5402">
              <w:rPr>
                <w:rFonts w:ascii="Times New Roman" w:hAnsi="Times New Roman" w:cs="Times New Roman"/>
              </w:rPr>
              <w:t xml:space="preserve"> Администрации Краснокутского сельского поселения </w:t>
            </w:r>
            <w:r>
              <w:rPr>
                <w:rFonts w:ascii="Times New Roman" w:hAnsi="Times New Roman" w:cs="Times New Roman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0B5402" w:rsidP="00AC124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</w:t>
            </w:r>
            <w:r w:rsidRPr="000B5402">
              <w:rPr>
                <w:rFonts w:ascii="Times New Roman" w:hAnsi="Times New Roman" w:cs="Times New Roman"/>
              </w:rPr>
              <w:t>тив</w:t>
            </w:r>
            <w:r w:rsidR="00AC1246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 xml:space="preserve"> пр</w:t>
            </w:r>
            <w:r w:rsidR="00AC1246">
              <w:rPr>
                <w:rFonts w:ascii="Times New Roman" w:hAnsi="Times New Roman" w:cs="Times New Roman"/>
              </w:rPr>
              <w:t>авовые</w:t>
            </w:r>
            <w:r>
              <w:rPr>
                <w:rFonts w:ascii="Times New Roman" w:hAnsi="Times New Roman" w:cs="Times New Roman"/>
              </w:rPr>
              <w:t xml:space="preserve"> акт</w:t>
            </w:r>
            <w:r w:rsidR="00AC1246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Краснокутского сельского поселения </w:t>
            </w:r>
            <w:r w:rsidR="00AC1246">
              <w:rPr>
                <w:rFonts w:ascii="Times New Roman" w:hAnsi="Times New Roman" w:cs="Times New Roman"/>
              </w:rPr>
              <w:t xml:space="preserve">приведены </w:t>
            </w:r>
            <w:r>
              <w:rPr>
                <w:rFonts w:ascii="Times New Roman" w:hAnsi="Times New Roman" w:cs="Times New Roman"/>
              </w:rPr>
              <w:t>в соответствие с федераль</w:t>
            </w:r>
            <w:r w:rsidRPr="000B5402">
              <w:rPr>
                <w:rFonts w:ascii="Times New Roman" w:hAnsi="Times New Roman" w:cs="Times New Roman"/>
              </w:rPr>
              <w:t xml:space="preserve">ным, областным </w:t>
            </w:r>
            <w:r>
              <w:rPr>
                <w:rFonts w:ascii="Times New Roman" w:hAnsi="Times New Roman" w:cs="Times New Roman"/>
              </w:rPr>
              <w:t>за</w:t>
            </w:r>
            <w:r w:rsidRPr="000B540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онодательством, устранен</w:t>
            </w:r>
            <w:r w:rsidR="00AC1246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имею</w:t>
            </w:r>
            <w:r w:rsidR="00AC1246">
              <w:rPr>
                <w:rFonts w:ascii="Times New Roman" w:hAnsi="Times New Roman" w:cs="Times New Roman"/>
              </w:rPr>
              <w:t>щие</w:t>
            </w:r>
            <w:r>
              <w:rPr>
                <w:rFonts w:ascii="Times New Roman" w:hAnsi="Times New Roman" w:cs="Times New Roman"/>
              </w:rPr>
              <w:t>ся в них пробе</w:t>
            </w:r>
            <w:r w:rsidRPr="000B5402">
              <w:rPr>
                <w:rFonts w:ascii="Times New Roman" w:hAnsi="Times New Roman" w:cs="Times New Roman"/>
              </w:rPr>
              <w:t>л</w:t>
            </w:r>
            <w:r w:rsidR="00AC1246">
              <w:rPr>
                <w:rFonts w:ascii="Times New Roman" w:hAnsi="Times New Roman" w:cs="Times New Roman"/>
              </w:rPr>
              <w:t>ы</w:t>
            </w:r>
            <w:r w:rsidRPr="000B5402">
              <w:rPr>
                <w:rFonts w:ascii="Times New Roman" w:hAnsi="Times New Roman" w:cs="Times New Roman"/>
              </w:rPr>
              <w:t xml:space="preserve"> и противоречи</w:t>
            </w:r>
            <w:r w:rsidR="00AC1246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2" w:rsidRPr="00837004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246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0B5402">
            <w:pPr>
              <w:pStyle w:val="ConsPlusCell"/>
              <w:rPr>
                <w:rFonts w:ascii="Times New Roman" w:hAnsi="Times New Roman" w:cs="Times New Roman"/>
              </w:rPr>
            </w:pPr>
            <w:r w:rsidRPr="00AC1246">
              <w:rPr>
                <w:rFonts w:ascii="Times New Roman" w:hAnsi="Times New Roman" w:cs="Times New Roman"/>
              </w:rPr>
              <w:t>Повышение эффективности механизмов выявле</w:t>
            </w:r>
            <w:r>
              <w:rPr>
                <w:rFonts w:ascii="Times New Roman" w:hAnsi="Times New Roman" w:cs="Times New Roman"/>
              </w:rPr>
              <w:t>ния, предотвращения урегулирова</w:t>
            </w:r>
            <w:r w:rsidRPr="00AC1246">
              <w:rPr>
                <w:rFonts w:ascii="Times New Roman" w:hAnsi="Times New Roman" w:cs="Times New Roman"/>
              </w:rPr>
              <w:t>ния конфликта интерес</w:t>
            </w:r>
            <w:r>
              <w:rPr>
                <w:rFonts w:ascii="Times New Roman" w:hAnsi="Times New Roman" w:cs="Times New Roman"/>
              </w:rPr>
              <w:t>ов на муниципальной службе Краснокутского сельского поселе</w:t>
            </w:r>
            <w:r w:rsidRPr="00AC1246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0B5402" w:rsidRDefault="00B92DE9" w:rsidP="000B540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инспектор по правовой и кадровой работе</w:t>
            </w:r>
            <w:r w:rsidR="00AC1246" w:rsidRPr="00AC1246">
              <w:rPr>
                <w:rFonts w:ascii="Times New Roman" w:hAnsi="Times New Roman" w:cs="Times New Roman"/>
              </w:rPr>
              <w:t xml:space="preserve"> Администрации Краснокутского сельского поселения </w:t>
            </w:r>
            <w:r>
              <w:rPr>
                <w:rFonts w:ascii="Times New Roman" w:hAnsi="Times New Roman" w:cs="Times New Roman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592961" w:rsidP="0059296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выявлены </w:t>
            </w:r>
            <w:r w:rsidR="00AC1246">
              <w:rPr>
                <w:rFonts w:ascii="Times New Roman" w:hAnsi="Times New Roman" w:cs="Times New Roman"/>
              </w:rPr>
              <w:t>коррупционные</w:t>
            </w:r>
            <w:r w:rsidR="00AC1246" w:rsidRPr="00AC1246">
              <w:rPr>
                <w:rFonts w:ascii="Times New Roman" w:hAnsi="Times New Roman" w:cs="Times New Roman"/>
              </w:rPr>
              <w:t xml:space="preserve"> правонарушени</w:t>
            </w:r>
            <w:r w:rsidR="00AC1246">
              <w:rPr>
                <w:rFonts w:ascii="Times New Roman" w:hAnsi="Times New Roman" w:cs="Times New Roman"/>
              </w:rPr>
              <w:t xml:space="preserve">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2B596C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2B596C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246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AC1246" w:rsidRDefault="00AC1246" w:rsidP="000B540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кадровой поли</w:t>
            </w:r>
            <w:r w:rsidRPr="00AC1246">
              <w:rPr>
                <w:rFonts w:ascii="Times New Roman" w:hAnsi="Times New Roman" w:cs="Times New Roman"/>
              </w:rPr>
              <w:t xml:space="preserve">тики в сфере </w:t>
            </w:r>
            <w:r w:rsidRPr="00AC1246">
              <w:rPr>
                <w:rFonts w:ascii="Times New Roman" w:hAnsi="Times New Roman" w:cs="Times New Roman"/>
              </w:rPr>
              <w:lastRenderedPageBreak/>
              <w:t>противодействия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AC1246" w:rsidRDefault="00B92DE9" w:rsidP="000B540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Старший инспектор по </w:t>
            </w:r>
            <w:r>
              <w:rPr>
                <w:rFonts w:ascii="Times New Roman" w:hAnsi="Times New Roman" w:cs="Times New Roman"/>
              </w:rPr>
              <w:lastRenderedPageBreak/>
              <w:t>правовой и кадровой работе</w:t>
            </w:r>
            <w:r w:rsidR="00AC1246" w:rsidRPr="00AC1246">
              <w:rPr>
                <w:rFonts w:ascii="Times New Roman" w:hAnsi="Times New Roman" w:cs="Times New Roman"/>
              </w:rPr>
              <w:t xml:space="preserve"> Администрации Краснокутского сельского поселения </w:t>
            </w:r>
            <w:r>
              <w:rPr>
                <w:rFonts w:ascii="Times New Roman" w:hAnsi="Times New Roman" w:cs="Times New Roman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592961" w:rsidP="00AC1246">
            <w:pPr>
              <w:pStyle w:val="ConsPlusCell"/>
              <w:rPr>
                <w:rFonts w:ascii="Times New Roman" w:hAnsi="Times New Roman" w:cs="Times New Roman"/>
              </w:rPr>
            </w:pPr>
            <w:r w:rsidRPr="00592961">
              <w:rPr>
                <w:rFonts w:ascii="Times New Roman" w:hAnsi="Times New Roman" w:cs="Times New Roman"/>
              </w:rPr>
              <w:lastRenderedPageBreak/>
              <w:t xml:space="preserve">коррупционных проявлений среди муниципальных </w:t>
            </w:r>
            <w:r w:rsidRPr="00592961">
              <w:rPr>
                <w:rFonts w:ascii="Times New Roman" w:hAnsi="Times New Roman" w:cs="Times New Roman"/>
              </w:rPr>
              <w:lastRenderedPageBreak/>
              <w:t>служащих при прохождении ими муниципальной службы не выявлено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2B596C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01.01.202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2B596C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F953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C1246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83700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Антикоррупционная эксперт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и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за нормативных правовых 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тов Краснокутского сельского поселения и их проектов с учетом мониторинга соотве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ствующей правоприменител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ной 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B92DE9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AC1246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837004">
            <w:pPr>
              <w:autoSpaceDE w:val="0"/>
              <w:autoSpaceDN w:val="0"/>
              <w:adjustRightInd w:val="0"/>
              <w:spacing w:line="230" w:lineRule="auto"/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нормативно правовые акты Краснокутского сельского поселения приведены  в соответствии с федеральным, областным законодательством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A97A20" w:rsidRDefault="002B596C" w:rsidP="00AC1246">
            <w:pPr>
              <w:jc w:val="center"/>
            </w:pPr>
            <w:r>
              <w:t>01.01.202</w:t>
            </w:r>
            <w:r w:rsidR="00F95335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AC1246" w:rsidP="00AC1246">
            <w:pPr>
              <w:jc w:val="center"/>
            </w:pPr>
            <w:r w:rsidRPr="00A97A20">
              <w:t>31.12.202</w:t>
            </w:r>
            <w:r w:rsidR="00F95335"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Pr="00837004" w:rsidRDefault="00AC1246" w:rsidP="000C3498">
            <w:pPr>
              <w:pStyle w:val="a6"/>
              <w:ind w:right="-6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тикоррупционная работа в сф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ре закупок товаров, работ, услуг для обеспечения мун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и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ципальных нужд Краснокутского сел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ского поселения  </w:t>
            </w:r>
          </w:p>
          <w:p w:rsidR="00837004" w:rsidRPr="00837004" w:rsidRDefault="00837004" w:rsidP="0083700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B92DE9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837004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autoSpaceDE w:val="0"/>
              <w:autoSpaceDN w:val="0"/>
              <w:adjustRightInd w:val="0"/>
              <w:spacing w:line="230" w:lineRule="auto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837004" w:rsidRPr="00837004">
              <w:rPr>
                <w:kern w:val="2"/>
                <w:sz w:val="22"/>
                <w:szCs w:val="22"/>
              </w:rPr>
              <w:t>роведен контроль корру</w:t>
            </w:r>
            <w:r w:rsidR="00837004" w:rsidRPr="00837004">
              <w:rPr>
                <w:kern w:val="2"/>
                <w:sz w:val="22"/>
                <w:szCs w:val="22"/>
              </w:rPr>
              <w:t>п</w:t>
            </w:r>
            <w:r w:rsidR="00837004" w:rsidRPr="00837004">
              <w:rPr>
                <w:kern w:val="2"/>
                <w:sz w:val="22"/>
                <w:szCs w:val="22"/>
              </w:rPr>
              <w:t>ционных рисков при осуществлении з</w:t>
            </w:r>
            <w:r w:rsidR="00837004" w:rsidRPr="00837004">
              <w:rPr>
                <w:kern w:val="2"/>
                <w:sz w:val="22"/>
                <w:szCs w:val="22"/>
              </w:rPr>
              <w:t>а</w:t>
            </w:r>
            <w:r w:rsidR="00837004" w:rsidRPr="00837004">
              <w:rPr>
                <w:kern w:val="2"/>
                <w:sz w:val="22"/>
                <w:szCs w:val="22"/>
              </w:rPr>
              <w:t>купок, товаров, работ, услуг для обеспечения муниц</w:t>
            </w:r>
            <w:r w:rsidR="00837004" w:rsidRPr="00837004">
              <w:rPr>
                <w:kern w:val="2"/>
                <w:sz w:val="22"/>
                <w:szCs w:val="22"/>
              </w:rPr>
              <w:t>и</w:t>
            </w:r>
            <w:r w:rsidR="00837004" w:rsidRPr="00837004">
              <w:rPr>
                <w:kern w:val="2"/>
                <w:sz w:val="22"/>
                <w:szCs w:val="22"/>
              </w:rPr>
              <w:t xml:space="preserve">пальных нужд </w:t>
            </w:r>
            <w:r w:rsidR="00837004" w:rsidRPr="00837004">
              <w:rPr>
                <w:kern w:val="2"/>
                <w:sz w:val="22"/>
                <w:szCs w:val="22"/>
                <w:lang w:eastAsia="en-US"/>
              </w:rPr>
              <w:t xml:space="preserve">Краснокутского сельского поселения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Проведение исследований в целях определения уровня коррупции в Краснокутском сел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ском поселении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B92DE9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837004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837004" w:rsidRPr="00837004">
              <w:rPr>
                <w:kern w:val="2"/>
                <w:sz w:val="22"/>
                <w:szCs w:val="22"/>
              </w:rPr>
              <w:t>роведена оценка у</w:t>
            </w:r>
            <w:r>
              <w:rPr>
                <w:kern w:val="2"/>
                <w:sz w:val="22"/>
                <w:szCs w:val="22"/>
              </w:rPr>
              <w:t xml:space="preserve">ровня коррупции в Краснокутском </w:t>
            </w:r>
            <w:r w:rsidR="00837004" w:rsidRPr="00837004">
              <w:rPr>
                <w:kern w:val="2"/>
                <w:sz w:val="22"/>
                <w:szCs w:val="22"/>
              </w:rPr>
              <w:t>сельском поселении</w:t>
            </w:r>
            <w:r w:rsidR="00837004" w:rsidRPr="00837004">
              <w:rPr>
                <w:kern w:val="2"/>
                <w:sz w:val="22"/>
                <w:szCs w:val="22"/>
                <w:lang w:eastAsia="en-US"/>
              </w:rPr>
              <w:t xml:space="preserve">  с целью принятия дополнительных мер по минимизации коррупционных проявлений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Повышение эффективности взаимодействия с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lastRenderedPageBreak/>
              <w:t>институтами гр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жданского общества и гражд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нами, привлечение их к участию в противодействии ко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B92DE9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Старший инспектор по правовой и </w:t>
            </w:r>
            <w:r>
              <w:rPr>
                <w:sz w:val="22"/>
                <w:szCs w:val="22"/>
              </w:rPr>
              <w:lastRenderedPageBreak/>
              <w:t>кадровой работе</w:t>
            </w:r>
            <w:r w:rsidR="00837004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693910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lastRenderedPageBreak/>
              <w:t>обеспечение откр</w:t>
            </w:r>
            <w:r w:rsidRPr="00837004">
              <w:rPr>
                <w:kern w:val="2"/>
                <w:sz w:val="22"/>
                <w:szCs w:val="22"/>
              </w:rPr>
              <w:t>ы</w:t>
            </w:r>
            <w:r w:rsidRPr="00837004">
              <w:rPr>
                <w:kern w:val="2"/>
                <w:sz w:val="22"/>
                <w:szCs w:val="22"/>
              </w:rPr>
              <w:t>тости при обсужд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 xml:space="preserve">нии принимаемых органами </w:t>
            </w:r>
            <w:r w:rsidRPr="00837004">
              <w:rPr>
                <w:kern w:val="2"/>
                <w:sz w:val="22"/>
                <w:szCs w:val="22"/>
              </w:rPr>
              <w:lastRenderedPageBreak/>
              <w:t>местного самоуправления Краснокутского сельского поселения мер по вопросам прот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 xml:space="preserve">водействия коррупции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6304F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837004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Антикоррупционное образ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вание, просвещение и проп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ганда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92DE9" w:rsidP="00B630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B6304F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повышен уровень правовой подготовки специалистов в сфере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F95335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2B596C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95335">
              <w:rPr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F95335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B6304F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837004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Информационное обеспечение антикоррупционной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92DE9" w:rsidP="00B630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B6304F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7E2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E2602" w:rsidRPr="00837004">
              <w:rPr>
                <w:sz w:val="22"/>
                <w:szCs w:val="22"/>
              </w:rPr>
              <w:t xml:space="preserve">роведена работа </w:t>
            </w:r>
            <w:r w:rsidR="00B6304F" w:rsidRPr="00837004">
              <w:rPr>
                <w:sz w:val="22"/>
                <w:szCs w:val="22"/>
              </w:rPr>
              <w:t xml:space="preserve"> со средствами массовой информации в области противодействия коррупции</w:t>
            </w:r>
            <w:r w:rsidR="007E2602" w:rsidRPr="00837004">
              <w:rPr>
                <w:sz w:val="22"/>
                <w:szCs w:val="22"/>
              </w:rPr>
              <w:t>, оформлены стенды</w:t>
            </w:r>
            <w:r w:rsidR="00693910">
              <w:rPr>
                <w:sz w:val="22"/>
                <w:szCs w:val="22"/>
              </w:rPr>
              <w:t>, размещена информация в сети интернет, приняты участия в конкурсах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01.01.20</w:t>
            </w:r>
            <w:r w:rsidR="00AC124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Обеспечение прозрачности деятельности органов местн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самоуправления Краснокутск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B92DE9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837004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обеспечен доступ граждан, общественных объединений и средств массовой информации к информации о деятельности органов местного самоуправления Краснокутского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73BAB" w:rsidRPr="00837004" w:rsidTr="00AC1246">
        <w:trPr>
          <w:tblCellSpacing w:w="5" w:type="nil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837004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7004">
              <w:rPr>
                <w:rFonts w:ascii="Times New Roman" w:hAnsi="Times New Roman" w:cs="Times New Roman"/>
              </w:rPr>
              <w:t xml:space="preserve">Подпрограмма 2 </w:t>
            </w:r>
            <w:r w:rsidRPr="00837004">
              <w:rPr>
                <w:rFonts w:ascii="Times New Roman" w:hAnsi="Times New Roman" w:cs="Times New Roman"/>
                <w:color w:val="000000"/>
              </w:rPr>
              <w:t>«</w:t>
            </w:r>
            <w:r w:rsidR="00A76F61" w:rsidRPr="00837004">
              <w:rPr>
                <w:rFonts w:ascii="Times New Roman" w:hAnsi="Times New Roman" w:cs="Times New Roman"/>
              </w:rPr>
              <w:t>Профилактика экстремизма и терроризма в Краснокутском сельском поселении</w:t>
            </w:r>
            <w:r w:rsidRPr="0083700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B6304F" w:rsidRPr="00837004" w:rsidTr="00AC124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837004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B6304F" w:rsidRPr="0083700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837004">
              <w:rPr>
                <w:rFonts w:ascii="Times New Roman" w:hAnsi="Times New Roman" w:cs="Times New Roman"/>
              </w:rPr>
              <w:t xml:space="preserve">Информационно-пропагандистское противодействие </w:t>
            </w:r>
            <w:r w:rsidRPr="00837004">
              <w:rPr>
                <w:rFonts w:ascii="Times New Roman" w:hAnsi="Times New Roman" w:cs="Times New Roman"/>
              </w:rPr>
              <w:lastRenderedPageBreak/>
              <w:t>экстремизму и терроризму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AA764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lastRenderedPageBreak/>
              <w:t xml:space="preserve">старший инспектор по вопросам  </w:t>
            </w:r>
            <w:r w:rsidRPr="00837004">
              <w:rPr>
                <w:sz w:val="22"/>
                <w:szCs w:val="22"/>
              </w:rPr>
              <w:lastRenderedPageBreak/>
              <w:t xml:space="preserve">благоустройства и  пожарной безопасности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7E2602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п</w:t>
            </w:r>
            <w:r w:rsidR="00A653AC" w:rsidRPr="00837004">
              <w:rPr>
                <w:kern w:val="2"/>
                <w:sz w:val="22"/>
                <w:szCs w:val="22"/>
              </w:rPr>
              <w:t>роведены мероприятия, изготовлены стенды</w:t>
            </w:r>
            <w:r w:rsidR="00226BA2" w:rsidRPr="00837004">
              <w:rPr>
                <w:kern w:val="2"/>
                <w:sz w:val="22"/>
                <w:szCs w:val="22"/>
              </w:rPr>
              <w:t xml:space="preserve">, информирование населения </w:t>
            </w:r>
            <w:r w:rsidR="00226BA2" w:rsidRPr="00837004">
              <w:rPr>
                <w:kern w:val="2"/>
                <w:sz w:val="22"/>
                <w:szCs w:val="22"/>
              </w:rPr>
              <w:lastRenderedPageBreak/>
              <w:t>с помощью средств массовой информации и сети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ConsPlusCell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Осуществление комплекса мер по предупреждению террористических актов и соблюдению правил поведения при их возникновении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AA764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старший инспектор по вопросам  благоустройства и  пожарной безопасности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592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37004" w:rsidRPr="00837004">
              <w:rPr>
                <w:sz w:val="22"/>
                <w:szCs w:val="22"/>
              </w:rPr>
              <w:t>р</w:t>
            </w:r>
            <w:r w:rsidR="00592961">
              <w:rPr>
                <w:sz w:val="22"/>
                <w:szCs w:val="22"/>
              </w:rPr>
              <w:t>именены</w:t>
            </w:r>
            <w:r w:rsidR="00837004" w:rsidRPr="00837004">
              <w:rPr>
                <w:sz w:val="22"/>
                <w:szCs w:val="22"/>
              </w:rPr>
              <w:t xml:space="preserve"> меры по снижению условия для возникновения террористической угрозы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AC12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AC1246" w:rsidP="00AC12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32569" w:rsidRPr="00837004" w:rsidTr="00AC1246">
        <w:trPr>
          <w:trHeight w:val="269"/>
          <w:tblCellSpacing w:w="5" w:type="nil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37004" w:rsidRDefault="00732569" w:rsidP="00D45C7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2569" w:rsidRPr="00837004" w:rsidRDefault="00732569" w:rsidP="00D45C70">
            <w:pPr>
              <w:pStyle w:val="a6"/>
              <w:jc w:val="center"/>
              <w:rPr>
                <w:rFonts w:ascii="Times New Roman" w:hAnsi="Times New Roman" w:cs="Times New Roman"/>
                <w:bCs/>
                <w:kern w:val="2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Подпрограмма 3 «</w:t>
            </w:r>
            <w:r w:rsidR="00A76F61" w:rsidRPr="00837004">
              <w:rPr>
                <w:rFonts w:ascii="Times New Roman" w:hAnsi="Times New Roman" w:cs="Times New Roman"/>
                <w:sz w:val="22"/>
                <w:szCs w:val="22"/>
              </w:rPr>
              <w:t>Комплексные меры противодействия злоупотреблению наркотиками и их незаконному обороту</w:t>
            </w:r>
            <w:r w:rsidR="00C768BA" w:rsidRPr="00837004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</w:p>
          <w:p w:rsidR="00732569" w:rsidRPr="00837004" w:rsidRDefault="00732569" w:rsidP="00D45C7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304F" w:rsidRPr="00837004" w:rsidTr="00AC1246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837004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B6304F" w:rsidRPr="0083700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Краснокутском сельском поселении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46" w:rsidRDefault="00B6304F" w:rsidP="00B6304F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старший инспек</w:t>
            </w:r>
            <w:r w:rsidR="00AC1246">
              <w:rPr>
                <w:sz w:val="22"/>
                <w:szCs w:val="22"/>
              </w:rPr>
              <w:t>тор по работе с молодежью, куль</w:t>
            </w:r>
            <w:r w:rsidRPr="00837004">
              <w:rPr>
                <w:sz w:val="22"/>
                <w:szCs w:val="22"/>
              </w:rPr>
              <w:t xml:space="preserve">туре и спорту </w:t>
            </w:r>
          </w:p>
          <w:p w:rsidR="00B6304F" w:rsidRPr="00837004" w:rsidRDefault="00AC1246" w:rsidP="00B630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Пономарева </w:t>
            </w:r>
            <w:r w:rsidR="00592961">
              <w:rPr>
                <w:sz w:val="22"/>
                <w:szCs w:val="22"/>
              </w:rPr>
              <w:t>В.А.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B6304F" w:rsidRPr="00837004" w:rsidRDefault="007E2602" w:rsidP="00592961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 xml:space="preserve">отсутствие </w:t>
            </w:r>
            <w:r w:rsidR="00B6304F" w:rsidRPr="00837004">
              <w:rPr>
                <w:kern w:val="2"/>
                <w:sz w:val="22"/>
                <w:szCs w:val="22"/>
              </w:rPr>
              <w:t>оборота наркотиков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AC1246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31.1</w:t>
            </w:r>
            <w:r w:rsidR="00AC1246">
              <w:rPr>
                <w:rFonts w:ascii="Times New Roman" w:hAnsi="Times New Roman" w:cs="Times New Roman"/>
                <w:sz w:val="22"/>
                <w:szCs w:val="22"/>
              </w:rPr>
              <w:t>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4F" w:rsidRPr="00837004" w:rsidRDefault="00B6304F" w:rsidP="00B6304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Привлечение молодежи к участию и организация ин-формационно-пропагандистских,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61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старший инспектор по работе с молодежью, культуре и спорту </w:t>
            </w:r>
          </w:p>
          <w:p w:rsidR="00837004" w:rsidRPr="00837004" w:rsidRDefault="00592961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В.А.</w:t>
            </w:r>
            <w:r w:rsidR="00837004" w:rsidRPr="008370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837004" w:rsidRPr="00837004" w:rsidRDefault="00592961" w:rsidP="0083700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837004" w:rsidRPr="00837004">
              <w:rPr>
                <w:kern w:val="2"/>
                <w:sz w:val="22"/>
                <w:szCs w:val="22"/>
              </w:rPr>
              <w:t>роведение мероприятий о духовно-нравственных це</w:t>
            </w:r>
            <w:r w:rsidR="00837004" w:rsidRPr="00837004">
              <w:rPr>
                <w:kern w:val="2"/>
                <w:sz w:val="22"/>
                <w:szCs w:val="22"/>
              </w:rPr>
              <w:t>н</w:t>
            </w:r>
            <w:r w:rsidR="00837004" w:rsidRPr="00837004">
              <w:rPr>
                <w:kern w:val="2"/>
                <w:sz w:val="22"/>
                <w:szCs w:val="22"/>
              </w:rPr>
              <w:t>ностей, восстановления и сохранения трад</w:t>
            </w:r>
            <w:r w:rsidR="00837004" w:rsidRPr="00837004">
              <w:rPr>
                <w:kern w:val="2"/>
                <w:sz w:val="22"/>
                <w:szCs w:val="22"/>
              </w:rPr>
              <w:t>и</w:t>
            </w:r>
            <w:r w:rsidR="00837004" w:rsidRPr="00837004">
              <w:rPr>
                <w:kern w:val="2"/>
                <w:sz w:val="22"/>
                <w:szCs w:val="22"/>
              </w:rPr>
              <w:t>ций семейных о</w:t>
            </w:r>
            <w:r w:rsidR="00837004" w:rsidRPr="00837004">
              <w:rPr>
                <w:kern w:val="2"/>
                <w:sz w:val="22"/>
                <w:szCs w:val="22"/>
              </w:rPr>
              <w:t>т</w:t>
            </w:r>
            <w:r w:rsidR="00837004" w:rsidRPr="00837004">
              <w:rPr>
                <w:kern w:val="2"/>
                <w:sz w:val="22"/>
                <w:szCs w:val="22"/>
              </w:rPr>
              <w:t>ношений, формирования здорового о</w:t>
            </w:r>
            <w:r w:rsidR="00837004" w:rsidRPr="00837004">
              <w:rPr>
                <w:kern w:val="2"/>
                <w:sz w:val="22"/>
                <w:szCs w:val="22"/>
              </w:rPr>
              <w:t>б</w:t>
            </w:r>
            <w:r w:rsidR="00837004" w:rsidRPr="00837004">
              <w:rPr>
                <w:kern w:val="2"/>
                <w:sz w:val="22"/>
                <w:szCs w:val="22"/>
              </w:rPr>
              <w:t xml:space="preserve">раза жизни.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592961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592961" w:rsidP="005929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Размещение тематической социальной рекламы, тематической полиграфической </w:t>
            </w:r>
            <w:r w:rsidRPr="00837004">
              <w:rPr>
                <w:sz w:val="22"/>
                <w:szCs w:val="22"/>
              </w:rPr>
              <w:lastRenderedPageBreak/>
              <w:t>продукции в местах массового пребывания молодежи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lastRenderedPageBreak/>
              <w:t xml:space="preserve">старший инспектор по работе с молодежью, культуре и </w:t>
            </w:r>
            <w:r w:rsidRPr="00592961">
              <w:rPr>
                <w:sz w:val="22"/>
                <w:szCs w:val="22"/>
              </w:rPr>
              <w:lastRenderedPageBreak/>
              <w:t xml:space="preserve">спорту </w:t>
            </w:r>
          </w:p>
          <w:p w:rsidR="00837004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>Пономарева В.А.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837004" w:rsidRPr="00837004" w:rsidRDefault="00592961" w:rsidP="0083700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п</w:t>
            </w:r>
            <w:r w:rsidR="00837004" w:rsidRPr="00837004">
              <w:rPr>
                <w:kern w:val="2"/>
                <w:sz w:val="22"/>
                <w:szCs w:val="22"/>
              </w:rPr>
              <w:t xml:space="preserve">роведение мероприятий о духовно-нравственных ценностей, восстановления и сохранения традиций семейных отношений, </w:t>
            </w:r>
            <w:r w:rsidR="00837004" w:rsidRPr="00837004">
              <w:rPr>
                <w:kern w:val="2"/>
                <w:sz w:val="22"/>
                <w:szCs w:val="22"/>
              </w:rPr>
              <w:lastRenderedPageBreak/>
              <w:t>формирования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592961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lastRenderedPageBreak/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592961" w:rsidP="005929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F95335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Организация и проведение профилактических мероприятий с «группами риска» не-медицинского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 xml:space="preserve">старший инспектор по работе с молодежью, культуре и спорту </w:t>
            </w:r>
          </w:p>
          <w:p w:rsidR="00837004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>Пономарева В.А.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837004" w:rsidRPr="00837004" w:rsidRDefault="00592961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37004" w:rsidRPr="00837004">
              <w:rPr>
                <w:sz w:val="22"/>
                <w:szCs w:val="22"/>
              </w:rPr>
              <w:t>роведение мероприятий о духовно-нравственных ценностей,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59296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01.01.20</w:t>
            </w:r>
            <w:r w:rsidR="005929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592961" w:rsidP="0059296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37004" w:rsidRPr="00837004" w:rsidTr="00AC1246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 xml:space="preserve">старший инспектор по работе с молодежью, культуре и спорту </w:t>
            </w:r>
          </w:p>
          <w:p w:rsidR="00837004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>Пономарева В.А.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837004" w:rsidRPr="00837004" w:rsidRDefault="00592961" w:rsidP="008370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37004" w:rsidRPr="00837004">
              <w:rPr>
                <w:sz w:val="22"/>
                <w:szCs w:val="22"/>
              </w:rPr>
              <w:t>роведение мероприятий о духовно-нравственных ценностей,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59296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01.01.20</w:t>
            </w:r>
            <w:r w:rsidR="005929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592961" w:rsidP="0059296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31.12.202</w:t>
            </w:r>
            <w:r w:rsidR="00F953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04" w:rsidRPr="00837004" w:rsidRDefault="00837004" w:rsidP="00837004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700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70420" w:rsidRDefault="00F70420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&lt;1&gt; Под отчетной датой понимается первое число месяца, следующего за отчетным периодом.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964A6E" w:rsidRDefault="00964A6E" w:rsidP="00964A6E">
      <w:pPr>
        <w:jc w:val="both"/>
        <w:rPr>
          <w:sz w:val="28"/>
          <w:szCs w:val="28"/>
        </w:rPr>
      </w:pPr>
    </w:p>
    <w:p w:rsidR="00B92DE9" w:rsidRPr="00FF4CF0" w:rsidRDefault="00B92DE9" w:rsidP="00B92DE9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FF4CF0">
        <w:rPr>
          <w:sz w:val="28"/>
          <w:szCs w:val="28"/>
        </w:rPr>
        <w:t xml:space="preserve"> по</w:t>
      </w:r>
    </w:p>
    <w:p w:rsidR="00732569" w:rsidRPr="00964A6E" w:rsidRDefault="00B92DE9" w:rsidP="00B92DE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FF4CF0">
        <w:rPr>
          <w:sz w:val="28"/>
          <w:szCs w:val="28"/>
        </w:rPr>
        <w:t>равовой и кадровой работе</w:t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 w:rsidR="00A653AC">
        <w:rPr>
          <w:sz w:val="28"/>
          <w:szCs w:val="28"/>
        </w:rPr>
        <w:tab/>
      </w:r>
      <w:r>
        <w:rPr>
          <w:sz w:val="28"/>
          <w:szCs w:val="28"/>
        </w:rPr>
        <w:t>О.А. Кулешова</w:t>
      </w:r>
      <w:r w:rsidR="00964A6E">
        <w:rPr>
          <w:sz w:val="28"/>
          <w:szCs w:val="28"/>
        </w:rPr>
        <w:t xml:space="preserve">                                                                  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93910" w:rsidRDefault="00693910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93910" w:rsidRDefault="00693910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  <w:bookmarkStart w:id="3" w:name="Par1422"/>
      <w:bookmarkEnd w:id="3"/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 xml:space="preserve">Краснокутского </w:t>
      </w:r>
      <w:r>
        <w:rPr>
          <w:b/>
          <w:i/>
        </w:rPr>
        <w:lastRenderedPageBreak/>
        <w:t>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A653AC" w:rsidRPr="00A653AC">
        <w:rPr>
          <w:b/>
          <w:i/>
        </w:rPr>
        <w:t>Обеспечение общественного порядка и противодействие преступности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837004" w:rsidTr="00837004">
        <w:trPr>
          <w:tblCellSpacing w:w="5" w:type="nil"/>
          <w:jc w:val="center"/>
        </w:trPr>
        <w:tc>
          <w:tcPr>
            <w:tcW w:w="1041" w:type="dxa"/>
            <w:vMerge w:val="restart"/>
          </w:tcPr>
          <w:p w:rsidR="00964A6E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964A6E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964A6E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18" w:type="dxa"/>
            <w:vMerge w:val="restart"/>
          </w:tcPr>
          <w:p w:rsidR="00964A6E" w:rsidRPr="00837004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964A6E" w:rsidRPr="00837004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964A6E" w:rsidRPr="00837004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732569" w:rsidRPr="00837004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964A6E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964A6E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732569" w:rsidRPr="00837004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Единица</w:t>
            </w:r>
          </w:p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5178" w:type="dxa"/>
            <w:gridSpan w:val="3"/>
          </w:tcPr>
          <w:p w:rsidR="00732569" w:rsidRPr="00837004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Значения показателей </w:t>
            </w:r>
            <w:r w:rsidRPr="00837004">
              <w:rPr>
                <w:rFonts w:ascii="Times New Roman" w:hAnsi="Times New Roman" w:cs="Times New Roman"/>
              </w:rPr>
              <w:br/>
              <w:t>муниципаль</w:t>
            </w:r>
            <w:r w:rsidR="00964A6E" w:rsidRPr="00837004">
              <w:rPr>
                <w:rFonts w:ascii="Times New Roman" w:hAnsi="Times New Roman" w:cs="Times New Roman"/>
              </w:rPr>
              <w:t xml:space="preserve">ной программы,     </w:t>
            </w:r>
            <w:r w:rsidR="00964A6E" w:rsidRPr="00837004">
              <w:rPr>
                <w:rFonts w:ascii="Times New Roman" w:hAnsi="Times New Roman" w:cs="Times New Roman"/>
              </w:rPr>
              <w:br/>
              <w:t>подпрограмм</w:t>
            </w:r>
            <w:r w:rsidRPr="00837004">
              <w:rPr>
                <w:rFonts w:ascii="Times New Roman" w:hAnsi="Times New Roman" w:cs="Times New Roman"/>
              </w:rPr>
              <w:t xml:space="preserve"> муниципальной  </w:t>
            </w:r>
            <w:r w:rsidRPr="00837004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2873" w:type="dxa"/>
            <w:vMerge w:val="restart"/>
          </w:tcPr>
          <w:p w:rsidR="00964A6E" w:rsidRPr="00837004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  <w:p w:rsidR="00732569" w:rsidRPr="00837004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Обоснование отклонений  </w:t>
            </w:r>
            <w:r w:rsidRPr="00837004">
              <w:rPr>
                <w:rFonts w:ascii="Times New Roman" w:hAnsi="Times New Roman" w:cs="Times New Roman"/>
              </w:rPr>
              <w:br/>
              <w:t xml:space="preserve"> значений показателя    </w:t>
            </w:r>
            <w:r w:rsidRPr="00837004">
              <w:rPr>
                <w:rFonts w:ascii="Times New Roman" w:hAnsi="Times New Roman" w:cs="Times New Roman"/>
              </w:rPr>
              <w:br/>
            </w:r>
            <w:r w:rsidR="00964A6E" w:rsidRPr="00837004">
              <w:rPr>
                <w:rFonts w:ascii="Times New Roman" w:hAnsi="Times New Roman" w:cs="Times New Roman"/>
              </w:rPr>
              <w:t xml:space="preserve">на конец </w:t>
            </w:r>
            <w:r w:rsidRPr="00837004">
              <w:rPr>
                <w:rFonts w:ascii="Times New Roman" w:hAnsi="Times New Roman" w:cs="Times New Roman"/>
              </w:rPr>
              <w:t xml:space="preserve">отчетного года       </w:t>
            </w:r>
            <w:r w:rsidRPr="00837004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041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18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 w:val="restart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год,      </w:t>
            </w:r>
            <w:r w:rsidRPr="00837004">
              <w:rPr>
                <w:rFonts w:ascii="Times New Roman" w:hAnsi="Times New Roman" w:cs="Times New Roman"/>
              </w:rPr>
              <w:br/>
              <w:t xml:space="preserve">предшествующий </w:t>
            </w:r>
            <w:r w:rsidRPr="00837004">
              <w:rPr>
                <w:rFonts w:ascii="Times New Roman" w:hAnsi="Times New Roman" w:cs="Times New Roman"/>
              </w:rPr>
              <w:br/>
              <w:t>отчетному</w:t>
            </w:r>
            <w:hyperlink w:anchor="Par1462" w:history="1">
              <w:r w:rsidRPr="00837004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3074" w:type="dxa"/>
            <w:gridSpan w:val="2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2873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041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18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994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873" w:type="dxa"/>
            <w:vMerge/>
          </w:tcPr>
          <w:p w:rsidR="00732569" w:rsidRPr="00837004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8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4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94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3" w:type="dxa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7</w:t>
            </w: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5228" w:type="dxa"/>
            <w:gridSpan w:val="7"/>
          </w:tcPr>
          <w:p w:rsidR="00964A6E" w:rsidRPr="00837004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37004">
              <w:rPr>
                <w:rFonts w:ascii="Times New Roman" w:hAnsi="Times New Roman"/>
              </w:rPr>
              <w:t xml:space="preserve">Муниципальная программа Краснокутского сельского поселения Октябрьского района </w:t>
            </w:r>
          </w:p>
          <w:p w:rsidR="00732569" w:rsidRPr="00837004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</w:rPr>
            </w:pPr>
            <w:r w:rsidRPr="00837004">
              <w:rPr>
                <w:rFonts w:ascii="Times New Roman" w:hAnsi="Times New Roman"/>
                <w:color w:val="000000"/>
              </w:rPr>
              <w:t>«</w:t>
            </w:r>
            <w:r w:rsidR="00A653AC" w:rsidRPr="00837004">
              <w:rPr>
                <w:rFonts w:ascii="Times New Roman" w:hAnsi="Times New Roman"/>
              </w:rPr>
              <w:t>Обеспечение общественного порядка и противодействие преступности</w:t>
            </w:r>
            <w:r w:rsidRPr="00837004">
              <w:rPr>
                <w:rFonts w:ascii="Times New Roman" w:hAnsi="Times New Roman"/>
                <w:color w:val="000000"/>
              </w:rPr>
              <w:t>»</w:t>
            </w:r>
          </w:p>
        </w:tc>
      </w:tr>
      <w:tr w:rsidR="00A653AC" w:rsidRPr="00837004" w:rsidTr="00837004">
        <w:trPr>
          <w:trHeight w:val="313"/>
          <w:tblCellSpacing w:w="5" w:type="nil"/>
          <w:jc w:val="center"/>
        </w:trPr>
        <w:tc>
          <w:tcPr>
            <w:tcW w:w="1041" w:type="dxa"/>
          </w:tcPr>
          <w:p w:rsidR="00A653AC" w:rsidRPr="00837004" w:rsidRDefault="00A653AC" w:rsidP="00A653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A653AC" w:rsidRPr="00837004" w:rsidRDefault="00A653AC" w:rsidP="00A653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</w:tcPr>
          <w:p w:rsidR="00A653AC" w:rsidRPr="00837004" w:rsidRDefault="00A653AC" w:rsidP="00A653A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spacing w:val="-4"/>
                <w:kern w:val="2"/>
                <w:sz w:val="22"/>
                <w:szCs w:val="22"/>
                <w:lang w:eastAsia="en-US"/>
              </w:rPr>
              <w:t>Доля жителей</w:t>
            </w:r>
            <w:r w:rsidR="00F95335">
              <w:rPr>
                <w:spacing w:val="-4"/>
                <w:kern w:val="2"/>
                <w:sz w:val="22"/>
                <w:szCs w:val="22"/>
                <w:lang w:eastAsia="en-US"/>
              </w:rPr>
              <w:t xml:space="preserve"> </w:t>
            </w:r>
            <w:r w:rsidRPr="00837004">
              <w:rPr>
                <w:spacing w:val="-4"/>
                <w:kern w:val="2"/>
                <w:sz w:val="22"/>
                <w:szCs w:val="22"/>
                <w:lang w:eastAsia="en-US"/>
              </w:rPr>
              <w:t xml:space="preserve">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с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нокутского сельского поселения, столкнувшихся с проявлени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я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ми коррупции</w:t>
            </w:r>
          </w:p>
        </w:tc>
        <w:tc>
          <w:tcPr>
            <w:tcW w:w="1418" w:type="dxa"/>
          </w:tcPr>
          <w:p w:rsidR="00A653AC" w:rsidRPr="00837004" w:rsidRDefault="00A653AC" w:rsidP="00A653AC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A653AC" w:rsidRPr="00837004" w:rsidRDefault="00A653AC" w:rsidP="00A653AC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</w:tcPr>
          <w:p w:rsidR="00A653AC" w:rsidRPr="00837004" w:rsidRDefault="00BA0598" w:rsidP="00A653AC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837004">
              <w:rPr>
                <w:rFonts w:ascii="Times New Roman" w:hAnsi="Times New Roman"/>
                <w:kern w:val="2"/>
              </w:rPr>
              <w:t>0</w:t>
            </w:r>
          </w:p>
        </w:tc>
        <w:tc>
          <w:tcPr>
            <w:tcW w:w="1080" w:type="dxa"/>
          </w:tcPr>
          <w:p w:rsidR="00A653AC" w:rsidRPr="00837004" w:rsidRDefault="00BA0598" w:rsidP="00A653AC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 w:rsidRPr="00837004">
              <w:rPr>
                <w:rFonts w:ascii="Times New Roman" w:hAnsi="Times New Roman"/>
                <w:kern w:val="2"/>
              </w:rPr>
              <w:t>0</w:t>
            </w:r>
          </w:p>
          <w:p w:rsidR="00A653AC" w:rsidRPr="00837004" w:rsidRDefault="00A653AC" w:rsidP="00A653AC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994" w:type="dxa"/>
          </w:tcPr>
          <w:p w:rsidR="00A653AC" w:rsidRPr="00837004" w:rsidRDefault="00BA0598" w:rsidP="00A653AC">
            <w:pPr>
              <w:pStyle w:val="ListParagraph"/>
              <w:shd w:val="clear" w:color="auto" w:fill="FFFFFF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  <w:p w:rsidR="00A653AC" w:rsidRPr="00837004" w:rsidRDefault="00A653AC" w:rsidP="00A653AC">
            <w:pPr>
              <w:pStyle w:val="ListParagraph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873" w:type="dxa"/>
          </w:tcPr>
          <w:p w:rsidR="00A653AC" w:rsidRPr="00837004" w:rsidRDefault="00A653AC" w:rsidP="00A653AC">
            <w:pPr>
              <w:pStyle w:val="ListParagraph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A653AC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A653AC" w:rsidRPr="00837004" w:rsidRDefault="00A653AC" w:rsidP="00A653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</w:tcPr>
          <w:p w:rsidR="00A653AC" w:rsidRPr="00837004" w:rsidRDefault="00A653AC" w:rsidP="00A653A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Доля граждан, о</w:t>
            </w:r>
            <w:r w:rsidRPr="00837004">
              <w:rPr>
                <w:kern w:val="2"/>
                <w:sz w:val="22"/>
                <w:szCs w:val="22"/>
              </w:rPr>
              <w:t>п</w:t>
            </w:r>
            <w:r w:rsidRPr="00837004">
              <w:rPr>
                <w:kern w:val="2"/>
                <w:sz w:val="22"/>
                <w:szCs w:val="22"/>
              </w:rPr>
              <w:t>рошенных в ходе мониторинга обществен</w:t>
            </w:r>
            <w:r w:rsidRPr="00837004">
              <w:rPr>
                <w:kern w:val="2"/>
                <w:sz w:val="22"/>
                <w:szCs w:val="22"/>
              </w:rPr>
              <w:softHyphen/>
              <w:t xml:space="preserve">ного мнения, которые </w:t>
            </w:r>
            <w:r w:rsidRPr="00837004">
              <w:rPr>
                <w:spacing w:val="-4"/>
                <w:kern w:val="2"/>
                <w:sz w:val="22"/>
                <w:szCs w:val="22"/>
              </w:rPr>
              <w:t>лично сталкивались</w:t>
            </w:r>
            <w:r w:rsidRPr="00837004">
              <w:rPr>
                <w:kern w:val="2"/>
                <w:sz w:val="22"/>
                <w:szCs w:val="22"/>
              </w:rPr>
              <w:t xml:space="preserve"> с конфликтами на межнаци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нальной почве</w:t>
            </w:r>
          </w:p>
        </w:tc>
        <w:tc>
          <w:tcPr>
            <w:tcW w:w="1418" w:type="dxa"/>
          </w:tcPr>
          <w:p w:rsidR="00A653AC" w:rsidRPr="00837004" w:rsidRDefault="00BA0598" w:rsidP="00A653AC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</w:tcPr>
          <w:p w:rsidR="00A653AC" w:rsidRPr="00837004" w:rsidRDefault="00BA0598" w:rsidP="00A653AC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A653AC" w:rsidRPr="00837004" w:rsidRDefault="00BA0598" w:rsidP="00A653AC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0</w:t>
            </w:r>
          </w:p>
        </w:tc>
        <w:tc>
          <w:tcPr>
            <w:tcW w:w="1994" w:type="dxa"/>
          </w:tcPr>
          <w:p w:rsidR="00A653AC" w:rsidRPr="00837004" w:rsidRDefault="00A653AC" w:rsidP="00A653AC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</w:tcPr>
          <w:p w:rsidR="00A653AC" w:rsidRPr="00837004" w:rsidRDefault="00A653AC" w:rsidP="00A653AC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A653AC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A653AC" w:rsidRPr="00837004" w:rsidRDefault="00FF4CF0" w:rsidP="00A653A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37004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718" w:type="dxa"/>
          </w:tcPr>
          <w:p w:rsidR="00A653AC" w:rsidRPr="00837004" w:rsidRDefault="00A653AC" w:rsidP="00A653A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 xml:space="preserve">численность пациентов, состоящих на учете </w:t>
            </w:r>
          </w:p>
          <w:p w:rsidR="00A653AC" w:rsidRPr="00837004" w:rsidRDefault="00A653AC" w:rsidP="00A653AC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в лечебно-профилактических организациях с диагнозом наркомания, в расчете на 1 тыс. населения</w:t>
            </w:r>
          </w:p>
        </w:tc>
        <w:tc>
          <w:tcPr>
            <w:tcW w:w="1418" w:type="dxa"/>
          </w:tcPr>
          <w:p w:rsidR="00A653AC" w:rsidRPr="00837004" w:rsidRDefault="00BA0598" w:rsidP="00A653AC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Человек/1</w:t>
            </w:r>
          </w:p>
        </w:tc>
        <w:tc>
          <w:tcPr>
            <w:tcW w:w="2104" w:type="dxa"/>
          </w:tcPr>
          <w:p w:rsidR="00A653AC" w:rsidRPr="00837004" w:rsidRDefault="00BA0598" w:rsidP="00A653AC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A653AC" w:rsidRPr="00837004" w:rsidRDefault="00BA0598" w:rsidP="00A653AC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0</w:t>
            </w:r>
          </w:p>
        </w:tc>
        <w:tc>
          <w:tcPr>
            <w:tcW w:w="1994" w:type="dxa"/>
          </w:tcPr>
          <w:p w:rsidR="00A653AC" w:rsidRPr="00837004" w:rsidRDefault="00BA0598" w:rsidP="00A653AC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</w:tcPr>
          <w:p w:rsidR="00A653AC" w:rsidRPr="00837004" w:rsidRDefault="00A653AC" w:rsidP="00A653AC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5228" w:type="dxa"/>
            <w:gridSpan w:val="7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Подпрограмма 1 </w:t>
            </w:r>
            <w:r w:rsidRPr="00837004">
              <w:rPr>
                <w:rFonts w:ascii="Times New Roman" w:hAnsi="Times New Roman" w:cs="Times New Roman"/>
                <w:color w:val="000000"/>
              </w:rPr>
              <w:t>«</w:t>
            </w:r>
            <w:r w:rsidR="00FF4CF0" w:rsidRPr="00837004">
              <w:rPr>
                <w:rFonts w:ascii="Times New Roman" w:hAnsi="Times New Roman" w:cs="Times New Roman"/>
              </w:rPr>
              <w:t>Противодействие коррупции в Краснокутском сельском поселении</w:t>
            </w:r>
            <w:r w:rsidRPr="00837004">
              <w:rPr>
                <w:rFonts w:ascii="Times New Roman" w:hAnsi="Times New Roman" w:cs="Times New Roman"/>
              </w:rPr>
              <w:t>»</w:t>
            </w: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spacing w:line="230" w:lineRule="auto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837004">
              <w:rPr>
                <w:spacing w:val="-10"/>
                <w:sz w:val="22"/>
                <w:szCs w:val="22"/>
              </w:rPr>
              <w:t>Количество муниц</w:t>
            </w:r>
            <w:r w:rsidRPr="00837004">
              <w:rPr>
                <w:spacing w:val="-10"/>
                <w:sz w:val="22"/>
                <w:szCs w:val="22"/>
              </w:rPr>
              <w:t>и</w:t>
            </w:r>
            <w:r w:rsidRPr="00837004">
              <w:rPr>
                <w:spacing w:val="-10"/>
                <w:sz w:val="22"/>
                <w:szCs w:val="22"/>
              </w:rPr>
              <w:t xml:space="preserve">пальных служащих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Краснокутского сельского поселения</w:t>
            </w:r>
            <w:r w:rsidRPr="00837004">
              <w:rPr>
                <w:spacing w:val="-10"/>
                <w:sz w:val="22"/>
                <w:szCs w:val="22"/>
              </w:rPr>
              <w:t>, прошедших обучение по образовательным программам в области противодействия корру</w:t>
            </w:r>
            <w:r w:rsidRPr="00837004">
              <w:rPr>
                <w:spacing w:val="-10"/>
                <w:sz w:val="22"/>
                <w:szCs w:val="22"/>
              </w:rPr>
              <w:t>п</w:t>
            </w:r>
            <w:r w:rsidRPr="00837004">
              <w:rPr>
                <w:spacing w:val="-10"/>
                <w:sz w:val="22"/>
                <w:szCs w:val="22"/>
              </w:rPr>
              <w:t>ции</w:t>
            </w:r>
          </w:p>
        </w:tc>
        <w:tc>
          <w:tcPr>
            <w:tcW w:w="1418" w:type="dxa"/>
          </w:tcPr>
          <w:p w:rsidR="00FF4CF0" w:rsidRPr="00837004" w:rsidRDefault="00FF4CF0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FF4CF0" w:rsidRPr="00837004" w:rsidRDefault="00BA0598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104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4" w:type="dxa"/>
          </w:tcPr>
          <w:p w:rsidR="00FF4CF0" w:rsidRPr="00837004" w:rsidRDefault="00F95335" w:rsidP="00FF4CF0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73" w:type="dxa"/>
          </w:tcPr>
          <w:p w:rsidR="00FF4CF0" w:rsidRPr="00837004" w:rsidRDefault="00F95335" w:rsidP="00FF4CF0">
            <w:pPr>
              <w:pStyle w:val="ac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Подошел срок обучение  специалистов </w:t>
            </w:r>
            <w:r w:rsidRPr="00F95335">
              <w:rPr>
                <w:sz w:val="22"/>
                <w:szCs w:val="22"/>
              </w:rPr>
              <w:t>в области противодействия коррупции</w:t>
            </w: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autoSpaceDE w:val="0"/>
              <w:autoSpaceDN w:val="0"/>
              <w:adjustRightInd w:val="0"/>
              <w:spacing w:line="230" w:lineRule="auto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Доля граждан, положительно оцен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 xml:space="preserve">вающих открытость деятельности органов местного самоуправления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Красн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кутского сельского поселения</w:t>
            </w:r>
          </w:p>
        </w:tc>
        <w:tc>
          <w:tcPr>
            <w:tcW w:w="1418" w:type="dxa"/>
          </w:tcPr>
          <w:p w:rsidR="00FF4CF0" w:rsidRPr="00837004" w:rsidRDefault="00FF4CF0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FF4CF0" w:rsidRPr="00837004" w:rsidRDefault="00BA0598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37004">
              <w:rPr>
                <w:rFonts w:ascii="Times New Roman" w:hAnsi="Times New Roman" w:cs="Times New Roman"/>
                <w:spacing w:val="-6"/>
              </w:rPr>
              <w:t>процентов</w:t>
            </w:r>
          </w:p>
        </w:tc>
        <w:tc>
          <w:tcPr>
            <w:tcW w:w="2104" w:type="dxa"/>
          </w:tcPr>
          <w:p w:rsidR="00FF4CF0" w:rsidRPr="00837004" w:rsidRDefault="00F95335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65,2</w:t>
            </w:r>
          </w:p>
        </w:tc>
        <w:tc>
          <w:tcPr>
            <w:tcW w:w="1080" w:type="dxa"/>
          </w:tcPr>
          <w:p w:rsidR="00FF4CF0" w:rsidRPr="00837004" w:rsidRDefault="002B596C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65</w:t>
            </w:r>
            <w:r w:rsidR="00F95335">
              <w:rPr>
                <w:color w:val="000000"/>
                <w:sz w:val="22"/>
                <w:szCs w:val="22"/>
                <w:lang w:eastAsia="en-US"/>
              </w:rPr>
              <w:t>,8</w:t>
            </w:r>
          </w:p>
        </w:tc>
        <w:tc>
          <w:tcPr>
            <w:tcW w:w="1994" w:type="dxa"/>
          </w:tcPr>
          <w:p w:rsidR="00FF4CF0" w:rsidRPr="00837004" w:rsidRDefault="002B596C" w:rsidP="00FF4CF0">
            <w:pPr>
              <w:pStyle w:val="5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</w:t>
            </w:r>
            <w:r w:rsidR="00F95335">
              <w:rPr>
                <w:sz w:val="22"/>
                <w:szCs w:val="22"/>
              </w:rPr>
              <w:t>8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5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37004">
              <w:rPr>
                <w:color w:val="000000"/>
                <w:sz w:val="22"/>
                <w:szCs w:val="22"/>
              </w:rPr>
              <w:t>6.</w:t>
            </w:r>
          </w:p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18" w:type="dxa"/>
          </w:tcPr>
          <w:p w:rsidR="00FF4CF0" w:rsidRPr="00837004" w:rsidRDefault="00FF4CF0" w:rsidP="00FF4CF0">
            <w:pPr>
              <w:autoSpaceDE w:val="0"/>
              <w:autoSpaceDN w:val="0"/>
              <w:adjustRightInd w:val="0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837004">
              <w:rPr>
                <w:spacing w:val="-10"/>
                <w:kern w:val="2"/>
                <w:sz w:val="22"/>
                <w:szCs w:val="22"/>
                <w:lang w:eastAsia="en-US"/>
              </w:rPr>
              <w:t>доля проектов нормативных правовых а</w:t>
            </w:r>
            <w:r w:rsidRPr="00837004">
              <w:rPr>
                <w:spacing w:val="-10"/>
                <w:kern w:val="2"/>
                <w:sz w:val="22"/>
                <w:szCs w:val="22"/>
                <w:lang w:eastAsia="en-US"/>
              </w:rPr>
              <w:t>к</w:t>
            </w:r>
            <w:r w:rsidRPr="00837004">
              <w:rPr>
                <w:spacing w:val="-10"/>
                <w:kern w:val="2"/>
                <w:sz w:val="22"/>
                <w:szCs w:val="22"/>
                <w:lang w:eastAsia="en-US"/>
              </w:rPr>
              <w:t>тов Краснокутского сельского поселения, прошедших антикоррупционную эксперт</w:t>
            </w:r>
            <w:r w:rsidRPr="00837004">
              <w:rPr>
                <w:spacing w:val="-10"/>
                <w:kern w:val="2"/>
                <w:sz w:val="22"/>
                <w:szCs w:val="22"/>
                <w:lang w:eastAsia="en-US"/>
              </w:rPr>
              <w:t>и</w:t>
            </w:r>
            <w:r w:rsidRPr="00837004">
              <w:rPr>
                <w:spacing w:val="-10"/>
                <w:kern w:val="2"/>
                <w:sz w:val="22"/>
                <w:szCs w:val="22"/>
                <w:lang w:eastAsia="en-US"/>
              </w:rPr>
              <w:t>зу</w:t>
            </w:r>
          </w:p>
        </w:tc>
        <w:tc>
          <w:tcPr>
            <w:tcW w:w="1418" w:type="dxa"/>
          </w:tcPr>
          <w:p w:rsidR="00FF4CF0" w:rsidRPr="00837004" w:rsidRDefault="00FF4CF0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</w:p>
          <w:p w:rsidR="00FF4CF0" w:rsidRPr="00837004" w:rsidRDefault="00BA0598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37004">
              <w:rPr>
                <w:rFonts w:ascii="Times New Roman" w:hAnsi="Times New Roman" w:cs="Times New Roman"/>
                <w:spacing w:val="-6"/>
              </w:rPr>
              <w:t>процентов</w:t>
            </w:r>
          </w:p>
        </w:tc>
        <w:tc>
          <w:tcPr>
            <w:tcW w:w="2104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100</w:t>
            </w:r>
            <w:r w:rsidR="00592961">
              <w:rPr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80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100</w:t>
            </w:r>
            <w:r w:rsidR="00592961">
              <w:rPr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994" w:type="dxa"/>
          </w:tcPr>
          <w:p w:rsidR="00FF4CF0" w:rsidRPr="00837004" w:rsidRDefault="00BA0598" w:rsidP="00FF4CF0">
            <w:pPr>
              <w:pStyle w:val="5"/>
              <w:shd w:val="clear" w:color="auto" w:fill="FFFFFF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100</w:t>
            </w:r>
            <w:r w:rsidR="00592961">
              <w:rPr>
                <w:sz w:val="22"/>
                <w:szCs w:val="22"/>
              </w:rPr>
              <w:t>,0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5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5228" w:type="dxa"/>
            <w:gridSpan w:val="7"/>
          </w:tcPr>
          <w:p w:rsidR="00732569" w:rsidRPr="00837004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 xml:space="preserve">Подпрограмма 2 </w:t>
            </w:r>
            <w:r w:rsidRPr="00837004">
              <w:rPr>
                <w:rFonts w:ascii="Times New Roman" w:hAnsi="Times New Roman" w:cs="Times New Roman"/>
                <w:color w:val="000000"/>
              </w:rPr>
              <w:t>«</w:t>
            </w:r>
            <w:r w:rsidR="00FF4CF0" w:rsidRPr="00837004">
              <w:rPr>
                <w:rFonts w:ascii="Times New Roman" w:hAnsi="Times New Roman" w:cs="Times New Roman"/>
              </w:rPr>
              <w:t>Профилактика экстремизма и терроризма в Краснокутском сельском поселении</w:t>
            </w:r>
            <w:r w:rsidRPr="0083700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autoSpaceDE w:val="0"/>
              <w:autoSpaceDN w:val="0"/>
              <w:adjustRightInd w:val="0"/>
              <w:rPr>
                <w:spacing w:val="-4"/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Количество зарегистрированных престу</w:t>
            </w:r>
            <w:r w:rsidRPr="00837004">
              <w:rPr>
                <w:spacing w:val="-4"/>
                <w:kern w:val="2"/>
                <w:sz w:val="22"/>
                <w:szCs w:val="22"/>
              </w:rPr>
              <w:t>п</w:t>
            </w:r>
            <w:r w:rsidRPr="00837004">
              <w:rPr>
                <w:spacing w:val="-4"/>
                <w:kern w:val="2"/>
                <w:sz w:val="22"/>
                <w:szCs w:val="22"/>
              </w:rPr>
              <w:t>лений,</w:t>
            </w:r>
            <w:r w:rsidRPr="00837004">
              <w:rPr>
                <w:kern w:val="2"/>
                <w:sz w:val="22"/>
                <w:szCs w:val="22"/>
              </w:rPr>
              <w:t xml:space="preserve"> связанных с незаконным прио</w:t>
            </w:r>
            <w:r w:rsidRPr="00837004">
              <w:rPr>
                <w:kern w:val="2"/>
                <w:sz w:val="22"/>
                <w:szCs w:val="22"/>
              </w:rPr>
              <w:t>б</w:t>
            </w:r>
            <w:r w:rsidRPr="00837004">
              <w:rPr>
                <w:kern w:val="2"/>
                <w:sz w:val="22"/>
                <w:szCs w:val="22"/>
              </w:rPr>
              <w:t xml:space="preserve">ретением, </w:t>
            </w:r>
            <w:r w:rsidRPr="00837004">
              <w:rPr>
                <w:kern w:val="2"/>
                <w:sz w:val="22"/>
                <w:szCs w:val="22"/>
              </w:rPr>
              <w:lastRenderedPageBreak/>
              <w:t>передачей, сбытом, хранением, перевозкой или ношением оружия, боеприпасов, взрывч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тых веществ и взрывных устройств</w:t>
            </w:r>
          </w:p>
          <w:p w:rsidR="00FF4CF0" w:rsidRPr="00837004" w:rsidRDefault="00FF4CF0" w:rsidP="00FF4CF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418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lastRenderedPageBreak/>
              <w:t>Количество преступлени</w:t>
            </w:r>
            <w:r w:rsidRPr="00837004">
              <w:rPr>
                <w:color w:val="000000"/>
                <w:sz w:val="22"/>
                <w:szCs w:val="22"/>
                <w:lang w:eastAsia="en-US"/>
              </w:rPr>
              <w:lastRenderedPageBreak/>
              <w:t>й</w:t>
            </w:r>
          </w:p>
        </w:tc>
        <w:tc>
          <w:tcPr>
            <w:tcW w:w="2104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80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</w:tcPr>
          <w:p w:rsidR="00FF4CF0" w:rsidRPr="00837004" w:rsidRDefault="00BA0598" w:rsidP="00FF4CF0">
            <w:pPr>
              <w:pStyle w:val="ab"/>
              <w:shd w:val="clear" w:color="auto" w:fill="FFFFFF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37004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37004">
              <w:rPr>
                <w:spacing w:val="-4"/>
                <w:kern w:val="2"/>
                <w:sz w:val="22"/>
                <w:szCs w:val="22"/>
              </w:rPr>
              <w:t>Количество зарегистрированных престу</w:t>
            </w:r>
            <w:r w:rsidRPr="00837004">
              <w:rPr>
                <w:spacing w:val="-4"/>
                <w:kern w:val="2"/>
                <w:sz w:val="22"/>
                <w:szCs w:val="22"/>
              </w:rPr>
              <w:t>п</w:t>
            </w:r>
            <w:r w:rsidRPr="00837004">
              <w:rPr>
                <w:spacing w:val="-4"/>
                <w:kern w:val="2"/>
                <w:sz w:val="22"/>
                <w:szCs w:val="22"/>
              </w:rPr>
              <w:t>лений,</w:t>
            </w:r>
            <w:r w:rsidRPr="00837004">
              <w:rPr>
                <w:kern w:val="2"/>
                <w:sz w:val="22"/>
                <w:szCs w:val="22"/>
              </w:rPr>
              <w:t xml:space="preserve"> связанных с терроризмом и эк</w:t>
            </w:r>
            <w:r w:rsidRPr="00837004">
              <w:rPr>
                <w:kern w:val="2"/>
                <w:sz w:val="22"/>
                <w:szCs w:val="22"/>
              </w:rPr>
              <w:t>с</w:t>
            </w:r>
            <w:r w:rsidRPr="00837004">
              <w:rPr>
                <w:kern w:val="2"/>
                <w:sz w:val="22"/>
                <w:szCs w:val="22"/>
              </w:rPr>
              <w:t>тремизмом</w:t>
            </w:r>
          </w:p>
        </w:tc>
        <w:tc>
          <w:tcPr>
            <w:tcW w:w="1418" w:type="dxa"/>
          </w:tcPr>
          <w:p w:rsidR="00FF4CF0" w:rsidRPr="00837004" w:rsidRDefault="00BA0598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Количество преступлений</w:t>
            </w:r>
          </w:p>
        </w:tc>
        <w:tc>
          <w:tcPr>
            <w:tcW w:w="2104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</w:tcPr>
          <w:p w:rsidR="00FF4CF0" w:rsidRPr="00837004" w:rsidRDefault="00BA0598" w:rsidP="00FF4CF0">
            <w:pPr>
              <w:pStyle w:val="ab"/>
              <w:shd w:val="clear" w:color="auto" w:fill="FFFFFF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837004" w:rsidTr="00837004">
        <w:trPr>
          <w:tblCellSpacing w:w="5" w:type="nil"/>
          <w:jc w:val="center"/>
        </w:trPr>
        <w:tc>
          <w:tcPr>
            <w:tcW w:w="15228" w:type="dxa"/>
            <w:gridSpan w:val="7"/>
          </w:tcPr>
          <w:p w:rsidR="00732569" w:rsidRPr="00837004" w:rsidRDefault="00732569" w:rsidP="00DC59A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</w:rPr>
            </w:pPr>
            <w:r w:rsidRPr="00837004">
              <w:rPr>
                <w:rFonts w:ascii="Times New Roman" w:hAnsi="Times New Roman"/>
                <w:kern w:val="2"/>
              </w:rPr>
              <w:t>Подпрограмма 3 «</w:t>
            </w:r>
            <w:r w:rsidR="00FF4CF0" w:rsidRPr="00837004">
              <w:rPr>
                <w:rFonts w:ascii="Times New Roman" w:hAnsi="Times New Roman"/>
              </w:rPr>
              <w:t>Комплексные меры противодействия злоупотреблению наркотиками и их незаконному обороту</w:t>
            </w:r>
            <w:r w:rsidRPr="00837004">
              <w:rPr>
                <w:rFonts w:ascii="Times New Roman" w:hAnsi="Times New Roman"/>
                <w:kern w:val="2"/>
              </w:rPr>
              <w:t>»</w:t>
            </w: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доля обучающихся и воспи</w:t>
            </w:r>
            <w:r w:rsidRPr="00837004">
              <w:rPr>
                <w:kern w:val="2"/>
                <w:sz w:val="22"/>
                <w:szCs w:val="22"/>
              </w:rPr>
              <w:softHyphen/>
              <w:t>тан</w:t>
            </w:r>
            <w:r w:rsidRPr="00837004">
              <w:rPr>
                <w:kern w:val="2"/>
                <w:sz w:val="22"/>
                <w:szCs w:val="22"/>
              </w:rPr>
              <w:softHyphen/>
              <w:t>ников, прошедших обуче</w:t>
            </w:r>
            <w:r w:rsidRPr="00837004">
              <w:rPr>
                <w:kern w:val="2"/>
                <w:sz w:val="22"/>
                <w:szCs w:val="22"/>
              </w:rPr>
              <w:softHyphen/>
              <w:t>ние по образов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тельным про</w:t>
            </w:r>
            <w:r w:rsidRPr="00837004">
              <w:rPr>
                <w:kern w:val="2"/>
                <w:sz w:val="22"/>
                <w:szCs w:val="22"/>
              </w:rPr>
              <w:softHyphen/>
              <w:t>граммам профилактической направле</w:t>
            </w:r>
            <w:r w:rsidRPr="00837004">
              <w:rPr>
                <w:kern w:val="2"/>
                <w:sz w:val="22"/>
                <w:szCs w:val="22"/>
              </w:rPr>
              <w:t>н</w:t>
            </w:r>
            <w:r w:rsidRPr="00837004">
              <w:rPr>
                <w:kern w:val="2"/>
                <w:sz w:val="22"/>
                <w:szCs w:val="22"/>
              </w:rPr>
              <w:t>но</w:t>
            </w:r>
            <w:r w:rsidRPr="00837004">
              <w:rPr>
                <w:kern w:val="2"/>
                <w:sz w:val="22"/>
                <w:szCs w:val="22"/>
              </w:rPr>
              <w:softHyphen/>
              <w:t>сти</w:t>
            </w:r>
          </w:p>
        </w:tc>
        <w:tc>
          <w:tcPr>
            <w:tcW w:w="1418" w:type="dxa"/>
          </w:tcPr>
          <w:p w:rsidR="00FF4CF0" w:rsidRPr="00837004" w:rsidRDefault="00BA0598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</w:tcPr>
          <w:p w:rsidR="00FF4CF0" w:rsidRPr="00837004" w:rsidRDefault="00F95335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080" w:type="dxa"/>
          </w:tcPr>
          <w:p w:rsidR="00FF4CF0" w:rsidRPr="00837004" w:rsidRDefault="00F95335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994" w:type="dxa"/>
          </w:tcPr>
          <w:p w:rsidR="00FF4CF0" w:rsidRPr="00837004" w:rsidRDefault="00F95335" w:rsidP="00FF4CF0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FF4CF0" w:rsidRPr="00837004" w:rsidTr="00837004">
        <w:trPr>
          <w:tblCellSpacing w:w="5" w:type="nil"/>
          <w:jc w:val="center"/>
        </w:trPr>
        <w:tc>
          <w:tcPr>
            <w:tcW w:w="1041" w:type="dxa"/>
          </w:tcPr>
          <w:p w:rsidR="00FF4CF0" w:rsidRPr="00837004" w:rsidRDefault="00FF4CF0" w:rsidP="00FF4C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718" w:type="dxa"/>
          </w:tcPr>
          <w:p w:rsidR="00FF4CF0" w:rsidRPr="00837004" w:rsidRDefault="00FF4CF0" w:rsidP="00FF4CF0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доля больных наркоманией, проше</w:t>
            </w:r>
            <w:r w:rsidRPr="00837004">
              <w:rPr>
                <w:kern w:val="2"/>
                <w:sz w:val="22"/>
                <w:szCs w:val="22"/>
              </w:rPr>
              <w:t>д</w:t>
            </w:r>
            <w:r w:rsidRPr="00837004">
              <w:rPr>
                <w:kern w:val="2"/>
                <w:sz w:val="22"/>
                <w:szCs w:val="22"/>
              </w:rPr>
              <w:t>ших лечение и реаби</w:t>
            </w:r>
            <w:r w:rsidRPr="00837004">
              <w:rPr>
                <w:kern w:val="2"/>
                <w:sz w:val="22"/>
                <w:szCs w:val="22"/>
              </w:rPr>
              <w:softHyphen/>
              <w:t>литацию, дл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тельность ре</w:t>
            </w:r>
            <w:r w:rsidRPr="00837004">
              <w:rPr>
                <w:kern w:val="2"/>
                <w:sz w:val="22"/>
                <w:szCs w:val="22"/>
              </w:rPr>
              <w:softHyphen/>
              <w:t>миссии, у которых составл</w:t>
            </w:r>
            <w:r w:rsidRPr="00837004">
              <w:rPr>
                <w:kern w:val="2"/>
                <w:sz w:val="22"/>
                <w:szCs w:val="22"/>
              </w:rPr>
              <w:t>я</w:t>
            </w:r>
            <w:r w:rsidRPr="00837004">
              <w:rPr>
                <w:kern w:val="2"/>
                <w:sz w:val="22"/>
                <w:szCs w:val="22"/>
              </w:rPr>
              <w:t>ет не менее 2 лет, по отношению к общ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му числу больных наркоманией, прошедших ле</w:t>
            </w:r>
            <w:r w:rsidRPr="00837004">
              <w:rPr>
                <w:kern w:val="2"/>
                <w:sz w:val="22"/>
                <w:szCs w:val="22"/>
              </w:rPr>
              <w:softHyphen/>
              <w:t>чение и реаб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ли</w:t>
            </w:r>
            <w:r w:rsidRPr="00837004">
              <w:rPr>
                <w:kern w:val="2"/>
                <w:sz w:val="22"/>
                <w:szCs w:val="22"/>
              </w:rPr>
              <w:softHyphen/>
              <w:t>тацию</w:t>
            </w:r>
          </w:p>
        </w:tc>
        <w:tc>
          <w:tcPr>
            <w:tcW w:w="1418" w:type="dxa"/>
          </w:tcPr>
          <w:p w:rsidR="00FF4CF0" w:rsidRPr="00837004" w:rsidRDefault="00BA0598" w:rsidP="00FF4CF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</w:tcPr>
          <w:p w:rsidR="00FF4CF0" w:rsidRPr="00837004" w:rsidRDefault="00BA0598" w:rsidP="00FF4CF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004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</w:tcPr>
          <w:p w:rsidR="00FF4CF0" w:rsidRPr="00837004" w:rsidRDefault="00BA0598" w:rsidP="00FF4CF0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</w:tcPr>
          <w:p w:rsidR="00FF4CF0" w:rsidRPr="00837004" w:rsidRDefault="00FF4CF0" w:rsidP="00FF4CF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FF4CF0" w:rsidRPr="00FF4CF0" w:rsidRDefault="00B92DE9" w:rsidP="00FF4CF0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FF4CF0" w:rsidRPr="00FF4CF0">
        <w:rPr>
          <w:sz w:val="28"/>
          <w:szCs w:val="28"/>
        </w:rPr>
        <w:t xml:space="preserve"> по</w:t>
      </w:r>
    </w:p>
    <w:p w:rsidR="006C6358" w:rsidRDefault="00837004" w:rsidP="00FF4CF0">
      <w:r>
        <w:rPr>
          <w:sz w:val="28"/>
          <w:szCs w:val="28"/>
        </w:rPr>
        <w:t>п</w:t>
      </w:r>
      <w:r w:rsidR="00FF4CF0" w:rsidRPr="00FF4CF0">
        <w:rPr>
          <w:sz w:val="28"/>
          <w:szCs w:val="28"/>
        </w:rPr>
        <w:t>равовой и кадровой работе</w:t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B92DE9">
        <w:rPr>
          <w:sz w:val="28"/>
          <w:szCs w:val="28"/>
        </w:rPr>
        <w:t>О.А. Кулешова</w:t>
      </w:r>
      <w:r w:rsidR="00FF4CF0" w:rsidRPr="00FF4CF0">
        <w:rPr>
          <w:sz w:val="28"/>
          <w:szCs w:val="28"/>
        </w:rPr>
        <w:t xml:space="preserve">                                                                  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«Охрана окружающей среды и рациональное природопользование»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732569" w:rsidRPr="00837004" w:rsidTr="00837004">
        <w:trPr>
          <w:trHeight w:val="828"/>
        </w:trPr>
        <w:tc>
          <w:tcPr>
            <w:tcW w:w="710" w:type="dxa"/>
            <w:vMerge w:val="restart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Ответственный исполнитель</w:t>
            </w:r>
          </w:p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Проблемы, возни</w:t>
            </w:r>
          </w:p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32569" w:rsidRPr="00837004" w:rsidTr="00837004">
        <w:tc>
          <w:tcPr>
            <w:tcW w:w="710" w:type="dxa"/>
            <w:vMerge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837004" w:rsidTr="00837004">
        <w:tc>
          <w:tcPr>
            <w:tcW w:w="71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10</w:t>
            </w:r>
          </w:p>
        </w:tc>
      </w:tr>
      <w:tr w:rsidR="00732569" w:rsidRPr="00837004" w:rsidTr="00837004">
        <w:tc>
          <w:tcPr>
            <w:tcW w:w="15260" w:type="dxa"/>
            <w:gridSpan w:val="10"/>
          </w:tcPr>
          <w:p w:rsidR="00732569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color w:val="000000"/>
                <w:sz w:val="22"/>
                <w:szCs w:val="22"/>
              </w:rPr>
              <w:t>Подпрограмма 1 «</w:t>
            </w:r>
            <w:r w:rsidR="00B12429" w:rsidRPr="00837004">
              <w:rPr>
                <w:sz w:val="22"/>
                <w:szCs w:val="22"/>
              </w:rPr>
              <w:t>Противодействие коррупции в Краснокутском сельском поселении</w:t>
            </w:r>
            <w:r w:rsidRPr="00837004">
              <w:rPr>
                <w:color w:val="000000"/>
                <w:sz w:val="22"/>
                <w:szCs w:val="22"/>
              </w:rPr>
              <w:t>»</w:t>
            </w:r>
            <w:r w:rsidRPr="00837004">
              <w:rPr>
                <w:sz w:val="22"/>
                <w:szCs w:val="22"/>
              </w:rPr>
              <w:t xml:space="preserve">         </w:t>
            </w:r>
            <w:r w:rsidR="00EF0161" w:rsidRPr="00837004">
              <w:rPr>
                <w:sz w:val="22"/>
                <w:szCs w:val="22"/>
              </w:rPr>
              <w:t xml:space="preserve">       </w:t>
            </w:r>
          </w:p>
        </w:tc>
      </w:tr>
      <w:tr w:rsidR="00226BA2" w:rsidRPr="00837004" w:rsidTr="00837004">
        <w:tc>
          <w:tcPr>
            <w:tcW w:w="71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Совершенствование норм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тивного правового регулир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вания в сфере противодейс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вия корру</w:t>
            </w:r>
            <w:r w:rsidRPr="00837004">
              <w:rPr>
                <w:kern w:val="2"/>
                <w:sz w:val="22"/>
                <w:szCs w:val="22"/>
              </w:rPr>
              <w:t>п</w:t>
            </w:r>
            <w:r w:rsidRPr="00837004">
              <w:rPr>
                <w:kern w:val="2"/>
                <w:sz w:val="22"/>
                <w:szCs w:val="22"/>
              </w:rPr>
              <w:t>ции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приведение норм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тивных правовых актов Краснокутск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сельского пос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ления в соответствие с ф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 xml:space="preserve">деральным, областным </w:t>
            </w:r>
            <w:r w:rsidRPr="00837004">
              <w:rPr>
                <w:spacing w:val="-6"/>
                <w:kern w:val="2"/>
                <w:sz w:val="22"/>
                <w:szCs w:val="22"/>
              </w:rPr>
              <w:t>законод</w:t>
            </w:r>
            <w:r w:rsidRPr="00837004">
              <w:rPr>
                <w:spacing w:val="-6"/>
                <w:kern w:val="2"/>
                <w:sz w:val="22"/>
                <w:szCs w:val="22"/>
              </w:rPr>
              <w:t>а</w:t>
            </w:r>
            <w:r w:rsidRPr="00837004">
              <w:rPr>
                <w:spacing w:val="-6"/>
                <w:kern w:val="2"/>
                <w:sz w:val="22"/>
                <w:szCs w:val="22"/>
              </w:rPr>
              <w:t>тельством,</w:t>
            </w:r>
            <w:r w:rsidRPr="00837004">
              <w:rPr>
                <w:kern w:val="2"/>
                <w:sz w:val="22"/>
                <w:szCs w:val="22"/>
              </w:rPr>
              <w:t xml:space="preserve"> устран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ние имеющихся в них пробелов и против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речий</w:t>
            </w:r>
          </w:p>
        </w:tc>
        <w:tc>
          <w:tcPr>
            <w:tcW w:w="2245" w:type="dxa"/>
          </w:tcPr>
          <w:p w:rsidR="00226BA2" w:rsidRPr="00837004" w:rsidRDefault="00592961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592961">
              <w:rPr>
                <w:kern w:val="2"/>
                <w:sz w:val="22"/>
                <w:szCs w:val="22"/>
              </w:rPr>
              <w:t>нормативно правовые акты Краснокутского сельского поселения приведены в соответствие с федеральным, областным законодательством, устранены имеющиеся в них пробелы и противоречия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Повышение эффективности механизмов выявления, пр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дотвращения урегулирования конфликта интересов на м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у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ниципальной службе Краснокутск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го сельского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lastRenderedPageBreak/>
              <w:t>поселения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предотвращение коррупционных правонарушений</w:t>
            </w:r>
          </w:p>
        </w:tc>
        <w:tc>
          <w:tcPr>
            <w:tcW w:w="2245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не выявлены коррупционные правонарушения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Реализация кадровой поли</w:t>
            </w:r>
            <w:r w:rsidRPr="00837004">
              <w:rPr>
                <w:kern w:val="2"/>
                <w:sz w:val="22"/>
                <w:szCs w:val="22"/>
              </w:rPr>
              <w:softHyphen/>
              <w:t>тики в сфере противодействия ко</w:t>
            </w:r>
            <w:r w:rsidRPr="00837004">
              <w:rPr>
                <w:kern w:val="2"/>
                <w:sz w:val="22"/>
                <w:szCs w:val="22"/>
              </w:rPr>
              <w:t>р</w:t>
            </w:r>
            <w:r w:rsidRPr="00837004">
              <w:rPr>
                <w:kern w:val="2"/>
                <w:sz w:val="22"/>
                <w:szCs w:val="22"/>
              </w:rPr>
              <w:t>рупции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снижение уровня корруп</w:t>
            </w:r>
            <w:r w:rsidRPr="00837004">
              <w:rPr>
                <w:kern w:val="2"/>
                <w:sz w:val="22"/>
                <w:szCs w:val="22"/>
              </w:rPr>
              <w:softHyphen/>
              <w:t>ционных прояв</w:t>
            </w:r>
            <w:r w:rsidRPr="00837004">
              <w:rPr>
                <w:kern w:val="2"/>
                <w:sz w:val="22"/>
                <w:szCs w:val="22"/>
              </w:rPr>
              <w:softHyphen/>
              <w:t>лений среди муниципальных служащих при прохожде</w:t>
            </w:r>
            <w:r w:rsidRPr="00837004">
              <w:rPr>
                <w:kern w:val="2"/>
                <w:sz w:val="22"/>
                <w:szCs w:val="22"/>
              </w:rPr>
              <w:softHyphen/>
              <w:t>нии ими муниципальной слу</w:t>
            </w:r>
            <w:r w:rsidRPr="00837004">
              <w:rPr>
                <w:kern w:val="2"/>
                <w:sz w:val="22"/>
                <w:szCs w:val="22"/>
              </w:rPr>
              <w:t>ж</w:t>
            </w:r>
            <w:r w:rsidRPr="00837004">
              <w:rPr>
                <w:kern w:val="2"/>
                <w:sz w:val="22"/>
                <w:szCs w:val="22"/>
              </w:rPr>
              <w:t>бы</w:t>
            </w:r>
          </w:p>
        </w:tc>
        <w:tc>
          <w:tcPr>
            <w:tcW w:w="2245" w:type="dxa"/>
          </w:tcPr>
          <w:p w:rsidR="00226BA2" w:rsidRPr="00837004" w:rsidRDefault="00837004" w:rsidP="0083700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коррупционных проявлений среди муниципальных служащих при прохождении ими муниципальной службы не выявлено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Антикоррупционная эксперт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и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за нормативных правовых 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тов Краснокутского сельского поселения и их проектов с учетом мониторинга соотве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ствующей правоприменител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ной практики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выявление в норм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 xml:space="preserve">тивных правовых актах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Краснокутск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го сельского пос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ления</w:t>
            </w:r>
            <w:r w:rsidRPr="00837004">
              <w:rPr>
                <w:kern w:val="2"/>
                <w:sz w:val="22"/>
                <w:szCs w:val="22"/>
              </w:rPr>
              <w:t xml:space="preserve"> и их проектах </w:t>
            </w:r>
            <w:r w:rsidRPr="00837004">
              <w:rPr>
                <w:sz w:val="22"/>
                <w:szCs w:val="22"/>
              </w:rPr>
              <w:t>ко</w:t>
            </w:r>
            <w:r w:rsidRPr="00837004">
              <w:rPr>
                <w:sz w:val="22"/>
                <w:szCs w:val="22"/>
              </w:rPr>
              <w:t>р</w:t>
            </w:r>
            <w:r w:rsidRPr="00837004">
              <w:rPr>
                <w:sz w:val="22"/>
                <w:szCs w:val="22"/>
              </w:rPr>
              <w:t>рупциогенных факторов и их исключ</w:t>
            </w:r>
            <w:r w:rsidRPr="00837004">
              <w:rPr>
                <w:sz w:val="22"/>
                <w:szCs w:val="22"/>
              </w:rPr>
              <w:t>е</w:t>
            </w:r>
            <w:r w:rsidRPr="00837004">
              <w:rPr>
                <w:sz w:val="22"/>
                <w:szCs w:val="22"/>
              </w:rPr>
              <w:t>ние</w:t>
            </w:r>
          </w:p>
        </w:tc>
        <w:tc>
          <w:tcPr>
            <w:tcW w:w="2245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нормативно правовые акты Краснокутского сельского поселения приведены  в соответствии с федеральным, областным законодательством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тикоррупционная работа в сф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е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ре закупок товаров, работ, услуг для обеспечения мун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и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ципальных нужд Краснокутского сел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ского поселения  </w:t>
            </w:r>
          </w:p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выявление коррупционных рисков при осуществлении закупок, товаров, работ, услуг для обеспечения муниципальных нужд Краснокутского сельского поселения и их исключение</w:t>
            </w:r>
          </w:p>
        </w:tc>
        <w:tc>
          <w:tcPr>
            <w:tcW w:w="2245" w:type="dxa"/>
          </w:tcPr>
          <w:p w:rsidR="00226BA2" w:rsidRPr="00837004" w:rsidRDefault="00592961" w:rsidP="00226BA2">
            <w:pPr>
              <w:autoSpaceDE w:val="0"/>
              <w:autoSpaceDN w:val="0"/>
              <w:adjustRightInd w:val="0"/>
              <w:spacing w:line="230" w:lineRule="auto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226BA2" w:rsidRPr="00837004">
              <w:rPr>
                <w:kern w:val="2"/>
                <w:sz w:val="22"/>
                <w:szCs w:val="22"/>
              </w:rPr>
              <w:t>роведен контроль корру</w:t>
            </w:r>
            <w:r w:rsidR="00226BA2" w:rsidRPr="00837004">
              <w:rPr>
                <w:kern w:val="2"/>
                <w:sz w:val="22"/>
                <w:szCs w:val="22"/>
              </w:rPr>
              <w:t>п</w:t>
            </w:r>
            <w:r w:rsidR="00226BA2" w:rsidRPr="00837004">
              <w:rPr>
                <w:kern w:val="2"/>
                <w:sz w:val="22"/>
                <w:szCs w:val="22"/>
              </w:rPr>
              <w:t>ционных рисков при осуществлении закупок, товаров, работ, услуг для обеспечения муниц</w:t>
            </w:r>
            <w:r w:rsidR="00226BA2" w:rsidRPr="00837004">
              <w:rPr>
                <w:kern w:val="2"/>
                <w:sz w:val="22"/>
                <w:szCs w:val="22"/>
              </w:rPr>
              <w:t>и</w:t>
            </w:r>
            <w:r w:rsidR="00226BA2" w:rsidRPr="00837004">
              <w:rPr>
                <w:kern w:val="2"/>
                <w:sz w:val="22"/>
                <w:szCs w:val="22"/>
              </w:rPr>
              <w:t xml:space="preserve">пальных нужд </w:t>
            </w:r>
            <w:r w:rsidR="00226BA2" w:rsidRPr="00837004">
              <w:rPr>
                <w:kern w:val="2"/>
                <w:sz w:val="22"/>
                <w:szCs w:val="22"/>
                <w:lang w:eastAsia="en-US"/>
              </w:rPr>
              <w:t xml:space="preserve">Краснокутского сельского поселения 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Проведение исследований в целях определения уровня коррупции в Краснокутском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lastRenderedPageBreak/>
              <w:t>сел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ь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ском поселении  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</w:t>
            </w:r>
            <w:r w:rsidR="00226BA2" w:rsidRPr="00837004">
              <w:rPr>
                <w:sz w:val="22"/>
                <w:szCs w:val="22"/>
              </w:rPr>
              <w:lastRenderedPageBreak/>
              <w:t xml:space="preserve">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 xml:space="preserve">оценка уровня коррупции в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Красн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кутском сельском поселении </w:t>
            </w:r>
            <w:r w:rsidRPr="00837004">
              <w:rPr>
                <w:kern w:val="2"/>
                <w:sz w:val="22"/>
                <w:szCs w:val="22"/>
              </w:rPr>
              <w:t>для пр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 xml:space="preserve">нятия </w:t>
            </w:r>
            <w:r w:rsidRPr="00837004">
              <w:rPr>
                <w:kern w:val="2"/>
                <w:sz w:val="22"/>
                <w:szCs w:val="22"/>
              </w:rPr>
              <w:lastRenderedPageBreak/>
              <w:t>дополнител</w:t>
            </w:r>
            <w:r w:rsidRPr="00837004">
              <w:rPr>
                <w:kern w:val="2"/>
                <w:sz w:val="22"/>
                <w:szCs w:val="22"/>
              </w:rPr>
              <w:t>ь</w:t>
            </w:r>
            <w:r w:rsidRPr="00837004">
              <w:rPr>
                <w:kern w:val="2"/>
                <w:sz w:val="22"/>
                <w:szCs w:val="22"/>
              </w:rPr>
              <w:t>ных мер по миним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зации коррупционных проя</w:t>
            </w:r>
            <w:r w:rsidRPr="00837004">
              <w:rPr>
                <w:kern w:val="2"/>
                <w:sz w:val="22"/>
                <w:szCs w:val="22"/>
              </w:rPr>
              <w:t>в</w:t>
            </w:r>
            <w:r w:rsidRPr="00837004">
              <w:rPr>
                <w:kern w:val="2"/>
                <w:sz w:val="22"/>
                <w:szCs w:val="22"/>
              </w:rPr>
              <w:t xml:space="preserve">лений в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Краснокутском сельском поселении</w:t>
            </w:r>
          </w:p>
        </w:tc>
        <w:tc>
          <w:tcPr>
            <w:tcW w:w="2245" w:type="dxa"/>
          </w:tcPr>
          <w:p w:rsidR="00226BA2" w:rsidRPr="00837004" w:rsidRDefault="00592961" w:rsidP="00226BA2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п</w:t>
            </w:r>
            <w:r w:rsidR="00226BA2" w:rsidRPr="00837004">
              <w:rPr>
                <w:kern w:val="2"/>
                <w:sz w:val="22"/>
                <w:szCs w:val="22"/>
              </w:rPr>
              <w:t>роведена оценкам уровня коррупции в Краснокутском сельском поселении</w:t>
            </w:r>
            <w:r w:rsidR="00226BA2" w:rsidRPr="00837004">
              <w:rPr>
                <w:kern w:val="2"/>
                <w:sz w:val="22"/>
                <w:szCs w:val="22"/>
                <w:lang w:eastAsia="en-US"/>
              </w:rPr>
              <w:t xml:space="preserve">  с целью принятия </w:t>
            </w:r>
            <w:r w:rsidR="00226BA2" w:rsidRPr="00837004">
              <w:rPr>
                <w:kern w:val="2"/>
                <w:sz w:val="22"/>
                <w:szCs w:val="22"/>
                <w:lang w:eastAsia="en-US"/>
              </w:rPr>
              <w:lastRenderedPageBreak/>
              <w:t>дополнительных мер по минимизации коррупционных проявлений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Повышение эффективности взаимодействия с институтами гр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жданского общества и гражд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нами, привлечение их к участию в противодействии ко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рупции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обеспечение откр</w:t>
            </w:r>
            <w:r w:rsidRPr="00837004">
              <w:rPr>
                <w:kern w:val="2"/>
                <w:sz w:val="22"/>
                <w:szCs w:val="22"/>
              </w:rPr>
              <w:t>ы</w:t>
            </w:r>
            <w:r w:rsidRPr="00837004">
              <w:rPr>
                <w:kern w:val="2"/>
                <w:sz w:val="22"/>
                <w:szCs w:val="22"/>
              </w:rPr>
              <w:t>тости при обсужд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нии принимаемых органами местного самоуправления Краснокутского сельского поселения мер по вопросам прот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водействия коррупции, своевременное получение информ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ции о фактах корру</w:t>
            </w:r>
            <w:r w:rsidRPr="00837004">
              <w:rPr>
                <w:kern w:val="2"/>
                <w:sz w:val="22"/>
                <w:szCs w:val="22"/>
              </w:rPr>
              <w:t>п</w:t>
            </w:r>
            <w:r w:rsidRPr="00837004">
              <w:rPr>
                <w:kern w:val="2"/>
                <w:sz w:val="22"/>
                <w:szCs w:val="22"/>
              </w:rPr>
              <w:t>ции в органах мес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ного самоуправления Краснокутского сельского поселения и оператив</w:t>
            </w:r>
            <w:r w:rsidRPr="00837004">
              <w:rPr>
                <w:kern w:val="2"/>
                <w:sz w:val="22"/>
                <w:szCs w:val="22"/>
              </w:rPr>
              <w:softHyphen/>
              <w:t>ное ре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 xml:space="preserve">гирование на нее </w:t>
            </w:r>
          </w:p>
        </w:tc>
        <w:tc>
          <w:tcPr>
            <w:tcW w:w="2245" w:type="dxa"/>
          </w:tcPr>
          <w:p w:rsidR="00226BA2" w:rsidRPr="00837004" w:rsidRDefault="00693910" w:rsidP="00226BA2">
            <w:pPr>
              <w:rPr>
                <w:kern w:val="2"/>
                <w:sz w:val="22"/>
                <w:szCs w:val="22"/>
              </w:rPr>
            </w:pPr>
            <w:r w:rsidRPr="00693910">
              <w:rPr>
                <w:kern w:val="2"/>
                <w:sz w:val="22"/>
                <w:szCs w:val="22"/>
              </w:rPr>
              <w:t>обеспечение открытости при обсуждении принимаемых органами местного самоуправления Краснокутского сельского поселения мер по вопросам противодействия коррупции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>Антикоррупционное образ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вание, просвещение и проп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а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t>ганда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повышение уровня правовой подгото</w:t>
            </w:r>
            <w:r w:rsidRPr="00837004">
              <w:rPr>
                <w:kern w:val="2"/>
                <w:sz w:val="22"/>
                <w:szCs w:val="22"/>
              </w:rPr>
              <w:t>в</w:t>
            </w:r>
            <w:r w:rsidRPr="00837004">
              <w:rPr>
                <w:kern w:val="2"/>
                <w:sz w:val="22"/>
                <w:szCs w:val="22"/>
              </w:rPr>
              <w:t>ки специалистов в сфере противо</w:t>
            </w:r>
            <w:r w:rsidRPr="00837004">
              <w:rPr>
                <w:kern w:val="2"/>
                <w:sz w:val="22"/>
                <w:szCs w:val="22"/>
              </w:rPr>
              <w:softHyphen/>
              <w:t>действия коррупции</w:t>
            </w:r>
          </w:p>
        </w:tc>
        <w:tc>
          <w:tcPr>
            <w:tcW w:w="2245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повышен уровень правовой подготовки специалистов в сфере противодействия коррупции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  <w:lang w:eastAsia="en-US"/>
              </w:rPr>
              <w:t xml:space="preserve">Информационное обеспечение </w:t>
            </w:r>
            <w:r w:rsidRPr="00837004">
              <w:rPr>
                <w:kern w:val="2"/>
                <w:sz w:val="22"/>
                <w:szCs w:val="22"/>
                <w:lang w:eastAsia="en-US"/>
              </w:rPr>
              <w:lastRenderedPageBreak/>
              <w:t>антикоррупционной работы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Старший </w:t>
            </w:r>
            <w:r>
              <w:rPr>
                <w:sz w:val="22"/>
                <w:szCs w:val="22"/>
              </w:rPr>
              <w:lastRenderedPageBreak/>
              <w:t>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592961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  <w:p w:rsidR="00ED621A" w:rsidRPr="00837004" w:rsidRDefault="00ED621A" w:rsidP="00ED621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lastRenderedPageBreak/>
              <w:t>привлечение инст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 xml:space="preserve">тутов </w:t>
            </w:r>
            <w:r w:rsidRPr="00837004">
              <w:rPr>
                <w:kern w:val="2"/>
                <w:sz w:val="22"/>
                <w:szCs w:val="22"/>
              </w:rPr>
              <w:lastRenderedPageBreak/>
              <w:t>гражданского общества и граждан к активному уч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стию в антикорру</w:t>
            </w:r>
            <w:r w:rsidRPr="00837004">
              <w:rPr>
                <w:kern w:val="2"/>
                <w:sz w:val="22"/>
                <w:szCs w:val="22"/>
              </w:rPr>
              <w:t>п</w:t>
            </w:r>
            <w:r w:rsidRPr="00837004">
              <w:rPr>
                <w:kern w:val="2"/>
                <w:sz w:val="22"/>
                <w:szCs w:val="22"/>
              </w:rPr>
              <w:t>цион</w:t>
            </w:r>
            <w:r w:rsidRPr="00837004">
              <w:rPr>
                <w:kern w:val="2"/>
                <w:sz w:val="22"/>
                <w:szCs w:val="22"/>
              </w:rPr>
              <w:softHyphen/>
              <w:t>ной деятельн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сти, развитие общ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ственного правосо</w:t>
            </w:r>
            <w:r w:rsidRPr="00837004">
              <w:rPr>
                <w:kern w:val="2"/>
                <w:sz w:val="22"/>
                <w:szCs w:val="22"/>
              </w:rPr>
              <w:t>з</w:t>
            </w:r>
            <w:r w:rsidRPr="00837004">
              <w:rPr>
                <w:kern w:val="2"/>
                <w:sz w:val="22"/>
                <w:szCs w:val="22"/>
              </w:rPr>
              <w:t>нания, взаимодействие со сре</w:t>
            </w:r>
            <w:r w:rsidRPr="00837004">
              <w:rPr>
                <w:kern w:val="2"/>
                <w:sz w:val="22"/>
                <w:szCs w:val="22"/>
              </w:rPr>
              <w:t>д</w:t>
            </w:r>
            <w:r w:rsidRPr="00837004">
              <w:rPr>
                <w:kern w:val="2"/>
                <w:sz w:val="22"/>
                <w:szCs w:val="22"/>
              </w:rPr>
              <w:t>ствами массовой информации по в области противодейс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вия коррупции.</w:t>
            </w:r>
          </w:p>
        </w:tc>
        <w:tc>
          <w:tcPr>
            <w:tcW w:w="2245" w:type="dxa"/>
          </w:tcPr>
          <w:p w:rsidR="00226BA2" w:rsidRPr="00837004" w:rsidRDefault="00592961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="00693910" w:rsidRPr="00693910">
              <w:rPr>
                <w:sz w:val="22"/>
                <w:szCs w:val="22"/>
              </w:rPr>
              <w:t xml:space="preserve">роведена работа  со </w:t>
            </w:r>
            <w:r w:rsidR="00693910" w:rsidRPr="00693910">
              <w:rPr>
                <w:sz w:val="22"/>
                <w:szCs w:val="22"/>
              </w:rPr>
              <w:lastRenderedPageBreak/>
              <w:t>средствами массовой информации в области противодействия коррупции, оформлены стенды, размещена информация в сети интернет, приняты участия в конкурсах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rPr>
          <w:trHeight w:val="217"/>
        </w:trPr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Обеспечение прозрачности деятельности органов местн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самоуправления Краснокутск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сельского поселения</w:t>
            </w:r>
          </w:p>
        </w:tc>
        <w:tc>
          <w:tcPr>
            <w:tcW w:w="1984" w:type="dxa"/>
          </w:tcPr>
          <w:p w:rsidR="00226BA2" w:rsidRPr="00837004" w:rsidRDefault="00B92DE9" w:rsidP="00226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инспектор по правовой и кадровой работе</w:t>
            </w:r>
            <w:r w:rsidR="00226BA2" w:rsidRPr="00837004">
              <w:rPr>
                <w:sz w:val="22"/>
                <w:szCs w:val="22"/>
              </w:rPr>
              <w:t xml:space="preserve"> Администрации Краснокутского сельского поселения </w:t>
            </w:r>
            <w:r>
              <w:rPr>
                <w:sz w:val="22"/>
                <w:szCs w:val="22"/>
              </w:rPr>
              <w:t>Кулешова О.А.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обеспечение дост</w:t>
            </w:r>
            <w:r w:rsidRPr="00837004">
              <w:rPr>
                <w:kern w:val="2"/>
                <w:sz w:val="22"/>
                <w:szCs w:val="22"/>
              </w:rPr>
              <w:t>у</w:t>
            </w:r>
            <w:r w:rsidRPr="00837004">
              <w:rPr>
                <w:kern w:val="2"/>
                <w:sz w:val="22"/>
                <w:szCs w:val="22"/>
              </w:rPr>
              <w:t>па граждан, общес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венных объедин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ний и средств ма</w:t>
            </w:r>
            <w:r w:rsidRPr="00837004">
              <w:rPr>
                <w:kern w:val="2"/>
                <w:sz w:val="22"/>
                <w:szCs w:val="22"/>
              </w:rPr>
              <w:t>с</w:t>
            </w:r>
            <w:r w:rsidRPr="00837004">
              <w:rPr>
                <w:kern w:val="2"/>
                <w:sz w:val="22"/>
                <w:szCs w:val="22"/>
              </w:rPr>
              <w:t>совой информации к информации о де</w:t>
            </w:r>
            <w:r w:rsidRPr="00837004">
              <w:rPr>
                <w:kern w:val="2"/>
                <w:sz w:val="22"/>
                <w:szCs w:val="22"/>
              </w:rPr>
              <w:t>я</w:t>
            </w:r>
            <w:r w:rsidRPr="00837004">
              <w:rPr>
                <w:kern w:val="2"/>
                <w:sz w:val="22"/>
                <w:szCs w:val="22"/>
              </w:rPr>
              <w:t>тельности органов местного самоуправления Краснокутского сел</w:t>
            </w:r>
            <w:r w:rsidRPr="00837004">
              <w:rPr>
                <w:kern w:val="2"/>
                <w:sz w:val="22"/>
                <w:szCs w:val="22"/>
              </w:rPr>
              <w:t>ь</w:t>
            </w:r>
            <w:r w:rsidRPr="00837004">
              <w:rPr>
                <w:kern w:val="2"/>
                <w:sz w:val="22"/>
                <w:szCs w:val="22"/>
              </w:rPr>
              <w:t>ского поселения</w:t>
            </w:r>
          </w:p>
        </w:tc>
        <w:tc>
          <w:tcPr>
            <w:tcW w:w="2245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обеспечен доступ граждан, общественных объединений и средств массовой информации к информации о деятельности органов местного самоуправления Краснокутского сельского поселения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837004" w:rsidTr="00837004">
        <w:tc>
          <w:tcPr>
            <w:tcW w:w="15260" w:type="dxa"/>
            <w:gridSpan w:val="10"/>
          </w:tcPr>
          <w:p w:rsidR="00EF0161" w:rsidRPr="00837004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Подпрограмма 2 </w:t>
            </w:r>
            <w:r w:rsidRPr="00837004">
              <w:rPr>
                <w:color w:val="000000"/>
                <w:sz w:val="22"/>
                <w:szCs w:val="22"/>
              </w:rPr>
              <w:t>«</w:t>
            </w:r>
            <w:r w:rsidR="00B12429" w:rsidRPr="00837004">
              <w:rPr>
                <w:sz w:val="22"/>
                <w:szCs w:val="22"/>
              </w:rPr>
              <w:t>Профилактика экстремизма и терроризма в Краснокутском сельском поселении</w:t>
            </w:r>
            <w:r w:rsidRPr="00837004">
              <w:rPr>
                <w:color w:val="000000"/>
                <w:sz w:val="22"/>
                <w:szCs w:val="22"/>
              </w:rPr>
              <w:t>»</w:t>
            </w:r>
          </w:p>
        </w:tc>
      </w:tr>
      <w:tr w:rsidR="00226BA2" w:rsidRPr="00837004" w:rsidTr="00837004"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226BA2" w:rsidRPr="00837004"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837004">
              <w:rPr>
                <w:rFonts w:ascii="Times New Roman" w:hAnsi="Times New Roman" w:cs="Times New Roman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1984" w:type="dxa"/>
          </w:tcPr>
          <w:p w:rsidR="00226BA2" w:rsidRPr="00837004" w:rsidRDefault="00226BA2" w:rsidP="00AA764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старший инспектор по вопросам  благоустройства и  пожарной безопасности 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837004">
              <w:rPr>
                <w:rFonts w:ascii="Times New Roman" w:hAnsi="Times New Roman" w:cs="Times New Roman"/>
              </w:rPr>
              <w:t xml:space="preserve">гармонизация меж-этнических и меж-культурных отношений, формирование толерантного сознания и поведения молодежи, гармонизация межэтнических и межкультурных отношений среди </w:t>
            </w:r>
            <w:r w:rsidRPr="00837004">
              <w:rPr>
                <w:rFonts w:ascii="Times New Roman" w:hAnsi="Times New Roman" w:cs="Times New Roman"/>
              </w:rPr>
              <w:lastRenderedPageBreak/>
              <w:t>населения</w:t>
            </w:r>
          </w:p>
        </w:tc>
        <w:tc>
          <w:tcPr>
            <w:tcW w:w="2245" w:type="dxa"/>
          </w:tcPr>
          <w:p w:rsidR="00226BA2" w:rsidRPr="00837004" w:rsidRDefault="00592961" w:rsidP="00226BA2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п</w:t>
            </w:r>
            <w:r w:rsidR="00226BA2" w:rsidRPr="00837004">
              <w:rPr>
                <w:kern w:val="2"/>
                <w:sz w:val="22"/>
                <w:szCs w:val="22"/>
              </w:rPr>
              <w:t>роведены мероприятия, изготовлены стенды, информирование населения с помощью средств массовой информации и сети Интернет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c>
          <w:tcPr>
            <w:tcW w:w="710" w:type="dxa"/>
          </w:tcPr>
          <w:p w:rsidR="00226BA2" w:rsidRPr="00837004" w:rsidRDefault="00693910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pStyle w:val="ConsPlusCell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Осуществление комплекса мер по предупреждению террористических актов и соблюдению правил поведения при их возникновении</w:t>
            </w:r>
          </w:p>
        </w:tc>
        <w:tc>
          <w:tcPr>
            <w:tcW w:w="1984" w:type="dxa"/>
          </w:tcPr>
          <w:p w:rsidR="00226BA2" w:rsidRPr="00837004" w:rsidRDefault="00226BA2" w:rsidP="00AA764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старший инспектор по вопросам  благоустройства и  пожарной безопасности 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обеспечение без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пасности объек</w:t>
            </w:r>
            <w:r w:rsidRPr="00837004">
              <w:rPr>
                <w:kern w:val="2"/>
                <w:sz w:val="22"/>
                <w:szCs w:val="22"/>
              </w:rPr>
              <w:softHyphen/>
              <w:t xml:space="preserve">тов и граждан, готовности сил </w:t>
            </w:r>
          </w:p>
          <w:p w:rsidR="00226BA2" w:rsidRPr="00837004" w:rsidRDefault="00226BA2" w:rsidP="00226BA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  <w:lang w:eastAsia="en-US"/>
              </w:rPr>
            </w:pPr>
            <w:r w:rsidRPr="00837004">
              <w:rPr>
                <w:kern w:val="2"/>
                <w:sz w:val="22"/>
                <w:szCs w:val="22"/>
              </w:rPr>
              <w:t>и средств к действ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ям в очагах чрезв</w:t>
            </w:r>
            <w:r w:rsidRPr="00837004">
              <w:rPr>
                <w:kern w:val="2"/>
                <w:sz w:val="22"/>
                <w:szCs w:val="22"/>
              </w:rPr>
              <w:t>ы</w:t>
            </w:r>
            <w:r w:rsidRPr="00837004">
              <w:rPr>
                <w:kern w:val="2"/>
                <w:sz w:val="22"/>
                <w:szCs w:val="22"/>
              </w:rPr>
              <w:t>чайных ситуаций; координация дейс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вий органов местн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самоуправления, сил и средств по за</w:t>
            </w:r>
            <w:r w:rsidRPr="00837004">
              <w:rPr>
                <w:kern w:val="2"/>
                <w:sz w:val="22"/>
                <w:szCs w:val="22"/>
              </w:rPr>
              <w:softHyphen/>
              <w:t>щите населения от действий террор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стического характ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ра</w:t>
            </w:r>
          </w:p>
        </w:tc>
        <w:tc>
          <w:tcPr>
            <w:tcW w:w="2245" w:type="dxa"/>
          </w:tcPr>
          <w:p w:rsidR="00226BA2" w:rsidRPr="00837004" w:rsidRDefault="00592961" w:rsidP="00592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26BA2" w:rsidRPr="00837004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именены</w:t>
            </w:r>
            <w:r w:rsidR="00226BA2" w:rsidRPr="00837004">
              <w:rPr>
                <w:sz w:val="22"/>
                <w:szCs w:val="22"/>
              </w:rPr>
              <w:t xml:space="preserve"> меры по снижению условия для возникновения террористической угрозы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26BA2" w:rsidRPr="00837004" w:rsidTr="00837004">
        <w:tc>
          <w:tcPr>
            <w:tcW w:w="15260" w:type="dxa"/>
            <w:gridSpan w:val="10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kern w:val="2"/>
                <w:sz w:val="22"/>
                <w:szCs w:val="22"/>
              </w:rPr>
            </w:pPr>
            <w:r w:rsidRPr="00837004">
              <w:rPr>
                <w:bCs/>
                <w:kern w:val="2"/>
                <w:sz w:val="22"/>
                <w:szCs w:val="22"/>
              </w:rPr>
              <w:t>Подпрограмма 3 «</w:t>
            </w:r>
            <w:r w:rsidRPr="00837004">
              <w:rPr>
                <w:sz w:val="22"/>
                <w:szCs w:val="22"/>
              </w:rPr>
              <w:t>Повышение уровня межведомственного взаимодействия по профилактике экстремизма и терроризма</w:t>
            </w:r>
            <w:r w:rsidRPr="00837004">
              <w:rPr>
                <w:bCs/>
                <w:kern w:val="2"/>
                <w:sz w:val="22"/>
                <w:szCs w:val="22"/>
              </w:rPr>
              <w:t>»</w:t>
            </w:r>
          </w:p>
        </w:tc>
      </w:tr>
      <w:tr w:rsidR="00226BA2" w:rsidRPr="00837004" w:rsidTr="00837004">
        <w:tc>
          <w:tcPr>
            <w:tcW w:w="710" w:type="dxa"/>
          </w:tcPr>
          <w:p w:rsidR="00226BA2" w:rsidRPr="00837004" w:rsidRDefault="00693910" w:rsidP="0069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092" w:type="dxa"/>
          </w:tcPr>
          <w:p w:rsidR="00226BA2" w:rsidRPr="00837004" w:rsidRDefault="00226BA2" w:rsidP="00226BA2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Краснокутском сельском поселении</w:t>
            </w:r>
          </w:p>
        </w:tc>
        <w:tc>
          <w:tcPr>
            <w:tcW w:w="1984" w:type="dxa"/>
          </w:tcPr>
          <w:p w:rsidR="00592961" w:rsidRDefault="00226BA2" w:rsidP="00592961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старший инспектор по работе с молодежью, </w:t>
            </w:r>
          </w:p>
          <w:p w:rsidR="00226BA2" w:rsidRPr="00837004" w:rsidRDefault="00592961" w:rsidP="00592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</w:t>
            </w:r>
            <w:r w:rsidR="00226BA2" w:rsidRPr="00837004">
              <w:rPr>
                <w:sz w:val="22"/>
                <w:szCs w:val="22"/>
              </w:rPr>
              <w:t xml:space="preserve">туре и спорту </w:t>
            </w:r>
            <w:r>
              <w:rPr>
                <w:sz w:val="22"/>
                <w:szCs w:val="22"/>
              </w:rPr>
              <w:t>Пономарева В.А.</w:t>
            </w:r>
          </w:p>
        </w:tc>
        <w:tc>
          <w:tcPr>
            <w:tcW w:w="1059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26BA2" w:rsidRPr="00837004" w:rsidRDefault="00226BA2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226BA2" w:rsidRPr="00837004" w:rsidRDefault="00226BA2" w:rsidP="00226BA2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сокращение нез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конного оборота наркотиков, что повлечет снижение количества потребителей нарк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тиков</w:t>
            </w:r>
          </w:p>
        </w:tc>
        <w:tc>
          <w:tcPr>
            <w:tcW w:w="2245" w:type="dxa"/>
          </w:tcPr>
          <w:p w:rsidR="00226BA2" w:rsidRPr="00837004" w:rsidRDefault="00226BA2" w:rsidP="00226BA2">
            <w:pPr>
              <w:pStyle w:val="ConsPlusCell"/>
              <w:rPr>
                <w:rFonts w:ascii="Times New Roman" w:hAnsi="Times New Roman" w:cs="Times New Roman"/>
              </w:rPr>
            </w:pPr>
            <w:r w:rsidRPr="00837004">
              <w:rPr>
                <w:rFonts w:ascii="Times New Roman" w:hAnsi="Times New Roman" w:cs="Times New Roman"/>
              </w:rPr>
              <w:t>улучшение экологической обстановки на территории Краснокутского сельского поселения</w:t>
            </w:r>
          </w:p>
        </w:tc>
        <w:tc>
          <w:tcPr>
            <w:tcW w:w="1260" w:type="dxa"/>
          </w:tcPr>
          <w:p w:rsidR="00226BA2" w:rsidRPr="00837004" w:rsidRDefault="00226BA2" w:rsidP="00226B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901D7" w:rsidRPr="00837004" w:rsidTr="00837004">
        <w:tc>
          <w:tcPr>
            <w:tcW w:w="710" w:type="dxa"/>
          </w:tcPr>
          <w:p w:rsidR="007901D7" w:rsidRPr="00837004" w:rsidRDefault="00693910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092" w:type="dxa"/>
          </w:tcPr>
          <w:p w:rsidR="007901D7" w:rsidRPr="00837004" w:rsidRDefault="007901D7" w:rsidP="007901D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Привлечение молодежи к участию и организация ин-формационно-пропагандистских, спортивных и культурно-</w:t>
            </w:r>
            <w:r w:rsidRPr="00837004">
              <w:rPr>
                <w:sz w:val="22"/>
                <w:szCs w:val="22"/>
              </w:rPr>
              <w:lastRenderedPageBreak/>
              <w:t>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592961" w:rsidRDefault="00592961" w:rsidP="007901D7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lastRenderedPageBreak/>
              <w:t xml:space="preserve">старший инспектор по работе с молодежью, </w:t>
            </w:r>
          </w:p>
          <w:p w:rsidR="007901D7" w:rsidRPr="00837004" w:rsidRDefault="00592961" w:rsidP="00790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</w:t>
            </w:r>
            <w:r w:rsidRPr="00592961">
              <w:rPr>
                <w:sz w:val="22"/>
                <w:szCs w:val="22"/>
              </w:rPr>
              <w:t>туре и спорту Пономарева В.А.</w:t>
            </w:r>
          </w:p>
        </w:tc>
        <w:tc>
          <w:tcPr>
            <w:tcW w:w="1059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901D7" w:rsidRPr="00837004" w:rsidRDefault="007901D7" w:rsidP="007901D7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сокращение спроса на наркотики путем распространения д</w:t>
            </w:r>
            <w:r w:rsidRPr="00837004">
              <w:rPr>
                <w:kern w:val="2"/>
                <w:sz w:val="22"/>
                <w:szCs w:val="22"/>
              </w:rPr>
              <w:t>у</w:t>
            </w:r>
            <w:r w:rsidRPr="00837004">
              <w:rPr>
                <w:kern w:val="2"/>
                <w:sz w:val="22"/>
                <w:szCs w:val="22"/>
              </w:rPr>
              <w:t>ховно-нравственных ценностей, укрепл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 xml:space="preserve">ния института семьи, </w:t>
            </w:r>
            <w:r w:rsidRPr="00837004">
              <w:rPr>
                <w:kern w:val="2"/>
                <w:sz w:val="22"/>
                <w:szCs w:val="22"/>
              </w:rPr>
              <w:lastRenderedPageBreak/>
              <w:t>восстановления и сохранения трад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ций семейных о</w:t>
            </w:r>
            <w:r w:rsidRPr="00837004">
              <w:rPr>
                <w:kern w:val="2"/>
                <w:sz w:val="22"/>
                <w:szCs w:val="22"/>
              </w:rPr>
              <w:t>т</w:t>
            </w:r>
            <w:r w:rsidRPr="00837004">
              <w:rPr>
                <w:kern w:val="2"/>
                <w:sz w:val="22"/>
                <w:szCs w:val="22"/>
              </w:rPr>
              <w:t>ношений, формир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вания здорового о</w:t>
            </w:r>
            <w:r w:rsidRPr="00837004">
              <w:rPr>
                <w:kern w:val="2"/>
                <w:sz w:val="22"/>
                <w:szCs w:val="22"/>
              </w:rPr>
              <w:t>б</w:t>
            </w:r>
            <w:r w:rsidRPr="00837004">
              <w:rPr>
                <w:kern w:val="2"/>
                <w:sz w:val="22"/>
                <w:szCs w:val="22"/>
              </w:rPr>
              <w:t>раза жизни</w:t>
            </w:r>
          </w:p>
        </w:tc>
        <w:tc>
          <w:tcPr>
            <w:tcW w:w="2245" w:type="dxa"/>
          </w:tcPr>
          <w:p w:rsidR="007901D7" w:rsidRPr="00837004" w:rsidRDefault="007901D7" w:rsidP="00592961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lastRenderedPageBreak/>
              <w:t>отсутствие оборота наркотиков</w:t>
            </w:r>
          </w:p>
        </w:tc>
        <w:tc>
          <w:tcPr>
            <w:tcW w:w="126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901D7" w:rsidRPr="00837004" w:rsidTr="00837004">
        <w:tc>
          <w:tcPr>
            <w:tcW w:w="710" w:type="dxa"/>
          </w:tcPr>
          <w:p w:rsidR="007901D7" w:rsidRPr="00837004" w:rsidRDefault="00693910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2092" w:type="dxa"/>
          </w:tcPr>
          <w:p w:rsidR="007901D7" w:rsidRPr="00837004" w:rsidRDefault="007901D7" w:rsidP="007901D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Размещение тематической социальной рекламы, тематической полиграфической продукции в местах массового пребывания молодежи</w:t>
            </w:r>
          </w:p>
        </w:tc>
        <w:tc>
          <w:tcPr>
            <w:tcW w:w="1984" w:type="dxa"/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 xml:space="preserve">старший инспектор по работе с молодежью, </w:t>
            </w:r>
          </w:p>
          <w:p w:rsidR="007901D7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>культуре и спорту Пономарева В.А.</w:t>
            </w:r>
          </w:p>
        </w:tc>
        <w:tc>
          <w:tcPr>
            <w:tcW w:w="1059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901D7" w:rsidRPr="00837004" w:rsidRDefault="007901D7" w:rsidP="007901D7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мотивирование жителей Краснокутск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го сельского пос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ления на участие в профилактике на</w:t>
            </w:r>
            <w:r w:rsidRPr="00837004">
              <w:rPr>
                <w:kern w:val="2"/>
                <w:sz w:val="22"/>
                <w:szCs w:val="22"/>
              </w:rPr>
              <w:t>р</w:t>
            </w:r>
            <w:r w:rsidRPr="00837004">
              <w:rPr>
                <w:kern w:val="2"/>
                <w:sz w:val="22"/>
                <w:szCs w:val="22"/>
              </w:rPr>
              <w:t xml:space="preserve">комании, </w:t>
            </w:r>
          </w:p>
          <w:p w:rsidR="007901D7" w:rsidRPr="00837004" w:rsidRDefault="007901D7" w:rsidP="007901D7">
            <w:pPr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на отказ от потре</w:t>
            </w:r>
            <w:r w:rsidRPr="00837004">
              <w:rPr>
                <w:kern w:val="2"/>
                <w:sz w:val="22"/>
                <w:szCs w:val="22"/>
              </w:rPr>
              <w:t>б</w:t>
            </w:r>
            <w:r w:rsidRPr="00837004">
              <w:rPr>
                <w:kern w:val="2"/>
                <w:sz w:val="22"/>
                <w:szCs w:val="22"/>
              </w:rPr>
              <w:t>ления наркотиков;</w:t>
            </w:r>
          </w:p>
          <w:p w:rsidR="007901D7" w:rsidRPr="00837004" w:rsidRDefault="007901D7" w:rsidP="007901D7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популяризация зд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рового образа жизни</w:t>
            </w:r>
          </w:p>
        </w:tc>
        <w:tc>
          <w:tcPr>
            <w:tcW w:w="2245" w:type="dxa"/>
          </w:tcPr>
          <w:p w:rsidR="007901D7" w:rsidRPr="00837004" w:rsidRDefault="00592961" w:rsidP="007901D7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7901D7" w:rsidRPr="00837004">
              <w:rPr>
                <w:kern w:val="2"/>
                <w:sz w:val="22"/>
                <w:szCs w:val="22"/>
              </w:rPr>
              <w:t>роведение мероприятий о д</w:t>
            </w:r>
            <w:r w:rsidR="007901D7" w:rsidRPr="00837004">
              <w:rPr>
                <w:kern w:val="2"/>
                <w:sz w:val="22"/>
                <w:szCs w:val="22"/>
              </w:rPr>
              <w:t>у</w:t>
            </w:r>
            <w:r w:rsidR="007901D7" w:rsidRPr="00837004">
              <w:rPr>
                <w:kern w:val="2"/>
                <w:sz w:val="22"/>
                <w:szCs w:val="22"/>
              </w:rPr>
              <w:t>ховно-нравственных це</w:t>
            </w:r>
            <w:r w:rsidR="007901D7" w:rsidRPr="00837004">
              <w:rPr>
                <w:kern w:val="2"/>
                <w:sz w:val="22"/>
                <w:szCs w:val="22"/>
              </w:rPr>
              <w:t>н</w:t>
            </w:r>
            <w:r w:rsidR="007901D7" w:rsidRPr="00837004">
              <w:rPr>
                <w:kern w:val="2"/>
                <w:sz w:val="22"/>
                <w:szCs w:val="22"/>
              </w:rPr>
              <w:t>ностей, восстановления и сохранения трад</w:t>
            </w:r>
            <w:r w:rsidR="007901D7" w:rsidRPr="00837004">
              <w:rPr>
                <w:kern w:val="2"/>
                <w:sz w:val="22"/>
                <w:szCs w:val="22"/>
              </w:rPr>
              <w:t>и</w:t>
            </w:r>
            <w:r w:rsidR="007901D7" w:rsidRPr="00837004">
              <w:rPr>
                <w:kern w:val="2"/>
                <w:sz w:val="22"/>
                <w:szCs w:val="22"/>
              </w:rPr>
              <w:t>ций семейных отношений, формир</w:t>
            </w:r>
            <w:r w:rsidR="007901D7" w:rsidRPr="00837004">
              <w:rPr>
                <w:kern w:val="2"/>
                <w:sz w:val="22"/>
                <w:szCs w:val="22"/>
              </w:rPr>
              <w:t>о</w:t>
            </w:r>
            <w:r w:rsidR="007901D7" w:rsidRPr="00837004">
              <w:rPr>
                <w:kern w:val="2"/>
                <w:sz w:val="22"/>
                <w:szCs w:val="22"/>
              </w:rPr>
              <w:t>вания здорового о</w:t>
            </w:r>
            <w:r w:rsidR="007901D7" w:rsidRPr="00837004">
              <w:rPr>
                <w:kern w:val="2"/>
                <w:sz w:val="22"/>
                <w:szCs w:val="22"/>
              </w:rPr>
              <w:t>б</w:t>
            </w:r>
            <w:r w:rsidR="007901D7" w:rsidRPr="00837004">
              <w:rPr>
                <w:kern w:val="2"/>
                <w:sz w:val="22"/>
                <w:szCs w:val="22"/>
              </w:rPr>
              <w:t xml:space="preserve">раза жизни. </w:t>
            </w:r>
          </w:p>
        </w:tc>
        <w:tc>
          <w:tcPr>
            <w:tcW w:w="126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901D7" w:rsidRPr="00837004" w:rsidTr="00837004">
        <w:tc>
          <w:tcPr>
            <w:tcW w:w="710" w:type="dxa"/>
          </w:tcPr>
          <w:p w:rsidR="007901D7" w:rsidRPr="00837004" w:rsidRDefault="00693910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092" w:type="dxa"/>
          </w:tcPr>
          <w:p w:rsidR="007901D7" w:rsidRPr="00837004" w:rsidRDefault="007901D7" w:rsidP="007901D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Организация и проведение профилактических мероприятий с «группами риска» не-медицинского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 xml:space="preserve">старший инспектор по работе с молодежью, </w:t>
            </w:r>
          </w:p>
          <w:p w:rsidR="007901D7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>культуре и спорту Пономарева В.А.</w:t>
            </w:r>
          </w:p>
        </w:tc>
        <w:tc>
          <w:tcPr>
            <w:tcW w:w="1059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901D7" w:rsidRPr="00837004" w:rsidRDefault="007901D7" w:rsidP="007901D7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популяризация массового спорта и в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влечение детей и подростков в сист</w:t>
            </w:r>
            <w:r w:rsidRPr="00837004">
              <w:rPr>
                <w:kern w:val="2"/>
                <w:sz w:val="22"/>
                <w:szCs w:val="22"/>
              </w:rPr>
              <w:t>е</w:t>
            </w:r>
            <w:r w:rsidRPr="00837004">
              <w:rPr>
                <w:kern w:val="2"/>
                <w:sz w:val="22"/>
                <w:szCs w:val="22"/>
              </w:rPr>
              <w:t>матические занятия физической культ</w:t>
            </w:r>
            <w:r w:rsidRPr="00837004">
              <w:rPr>
                <w:kern w:val="2"/>
                <w:sz w:val="22"/>
                <w:szCs w:val="22"/>
              </w:rPr>
              <w:t>у</w:t>
            </w:r>
            <w:r w:rsidRPr="00837004">
              <w:rPr>
                <w:kern w:val="2"/>
                <w:sz w:val="22"/>
                <w:szCs w:val="22"/>
              </w:rPr>
              <w:t>рой и спортом; пр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>паганда семейных ценностей, форм</w:t>
            </w:r>
            <w:r w:rsidRPr="00837004">
              <w:rPr>
                <w:kern w:val="2"/>
                <w:sz w:val="22"/>
                <w:szCs w:val="22"/>
              </w:rPr>
              <w:t>и</w:t>
            </w:r>
            <w:r w:rsidRPr="00837004">
              <w:rPr>
                <w:kern w:val="2"/>
                <w:sz w:val="22"/>
                <w:szCs w:val="22"/>
              </w:rPr>
              <w:t>рование семейной профилактики нарком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нии</w:t>
            </w:r>
          </w:p>
        </w:tc>
        <w:tc>
          <w:tcPr>
            <w:tcW w:w="2245" w:type="dxa"/>
          </w:tcPr>
          <w:p w:rsidR="007901D7" w:rsidRPr="00837004" w:rsidRDefault="00592961" w:rsidP="007901D7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</w:t>
            </w:r>
            <w:r w:rsidR="007901D7" w:rsidRPr="00837004">
              <w:rPr>
                <w:kern w:val="2"/>
                <w:sz w:val="22"/>
                <w:szCs w:val="22"/>
              </w:rPr>
              <w:t>роведение мероприятий о духовно-нравственных ценностей,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6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901D7" w:rsidRPr="00837004" w:rsidTr="00837004">
        <w:tc>
          <w:tcPr>
            <w:tcW w:w="710" w:type="dxa"/>
          </w:tcPr>
          <w:p w:rsidR="007901D7" w:rsidRPr="00837004" w:rsidRDefault="00693910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092" w:type="dxa"/>
          </w:tcPr>
          <w:p w:rsidR="007901D7" w:rsidRPr="00837004" w:rsidRDefault="007901D7" w:rsidP="007901D7">
            <w:pPr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 xml:space="preserve">Организация и проведение мероприятий по предупреждению, выявлению и </w:t>
            </w:r>
            <w:r w:rsidRPr="00837004">
              <w:rPr>
                <w:sz w:val="22"/>
                <w:szCs w:val="22"/>
              </w:rPr>
              <w:lastRenderedPageBreak/>
              <w:t>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1984" w:type="dxa"/>
          </w:tcPr>
          <w:p w:rsidR="00592961" w:rsidRPr="00592961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lastRenderedPageBreak/>
              <w:t xml:space="preserve">старший инспектор по работе с молодежью, </w:t>
            </w:r>
          </w:p>
          <w:p w:rsidR="007901D7" w:rsidRPr="00837004" w:rsidRDefault="00592961" w:rsidP="00592961">
            <w:pPr>
              <w:rPr>
                <w:sz w:val="22"/>
                <w:szCs w:val="22"/>
              </w:rPr>
            </w:pPr>
            <w:r w:rsidRPr="00592961">
              <w:rPr>
                <w:sz w:val="22"/>
                <w:szCs w:val="22"/>
              </w:rPr>
              <w:t xml:space="preserve">культуре и спорту </w:t>
            </w:r>
            <w:r w:rsidRPr="00592961">
              <w:rPr>
                <w:sz w:val="22"/>
                <w:szCs w:val="22"/>
              </w:rPr>
              <w:lastRenderedPageBreak/>
              <w:t>Пономарева В.А.</w:t>
            </w:r>
          </w:p>
        </w:tc>
        <w:tc>
          <w:tcPr>
            <w:tcW w:w="1059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01.01.20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901D7" w:rsidRPr="00837004" w:rsidRDefault="007901D7" w:rsidP="0059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7004">
              <w:rPr>
                <w:sz w:val="22"/>
                <w:szCs w:val="22"/>
              </w:rPr>
              <w:t>31.12.20</w:t>
            </w:r>
            <w:r w:rsidR="00592961">
              <w:rPr>
                <w:sz w:val="22"/>
                <w:szCs w:val="22"/>
              </w:rPr>
              <w:t>2</w:t>
            </w:r>
            <w:r w:rsidR="00ED621A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901D7" w:rsidRPr="00837004" w:rsidRDefault="007901D7" w:rsidP="007901D7">
            <w:pPr>
              <w:autoSpaceDE w:val="0"/>
              <w:autoSpaceDN w:val="0"/>
              <w:adjustRightInd w:val="0"/>
              <w:rPr>
                <w:color w:val="FF0000"/>
                <w:kern w:val="2"/>
                <w:sz w:val="22"/>
                <w:szCs w:val="22"/>
              </w:rPr>
            </w:pPr>
            <w:r w:rsidRPr="00837004">
              <w:rPr>
                <w:kern w:val="2"/>
                <w:sz w:val="22"/>
                <w:szCs w:val="22"/>
              </w:rPr>
              <w:t>раннее предотвр</w:t>
            </w:r>
            <w:r w:rsidRPr="00837004">
              <w:rPr>
                <w:kern w:val="2"/>
                <w:sz w:val="22"/>
                <w:szCs w:val="22"/>
              </w:rPr>
              <w:t>а</w:t>
            </w:r>
            <w:r w:rsidRPr="00837004">
              <w:rPr>
                <w:kern w:val="2"/>
                <w:sz w:val="22"/>
                <w:szCs w:val="22"/>
              </w:rPr>
              <w:t>щение возможного в</w:t>
            </w:r>
            <w:r w:rsidRPr="00837004">
              <w:rPr>
                <w:kern w:val="2"/>
                <w:sz w:val="22"/>
                <w:szCs w:val="22"/>
              </w:rPr>
              <w:t>о</w:t>
            </w:r>
            <w:r w:rsidRPr="00837004">
              <w:rPr>
                <w:kern w:val="2"/>
                <w:sz w:val="22"/>
                <w:szCs w:val="22"/>
              </w:rPr>
              <w:t xml:space="preserve">влечения жителей в </w:t>
            </w:r>
            <w:r w:rsidRPr="00837004">
              <w:rPr>
                <w:spacing w:val="-6"/>
                <w:kern w:val="2"/>
                <w:sz w:val="22"/>
                <w:szCs w:val="22"/>
                <w:lang w:eastAsia="en-US"/>
              </w:rPr>
              <w:t xml:space="preserve">потребление </w:t>
            </w:r>
            <w:r w:rsidRPr="00837004">
              <w:rPr>
                <w:spacing w:val="-6"/>
                <w:kern w:val="2"/>
                <w:sz w:val="22"/>
                <w:szCs w:val="22"/>
                <w:lang w:eastAsia="en-US"/>
              </w:rPr>
              <w:lastRenderedPageBreak/>
              <w:t>псих</w:t>
            </w:r>
            <w:r w:rsidRPr="00837004">
              <w:rPr>
                <w:spacing w:val="-6"/>
                <w:kern w:val="2"/>
                <w:sz w:val="22"/>
                <w:szCs w:val="22"/>
                <w:lang w:eastAsia="en-US"/>
              </w:rPr>
              <w:t>о</w:t>
            </w:r>
            <w:r w:rsidRPr="00837004">
              <w:rPr>
                <w:spacing w:val="-6"/>
                <w:kern w:val="2"/>
                <w:sz w:val="22"/>
                <w:szCs w:val="22"/>
                <w:lang w:eastAsia="en-US"/>
              </w:rPr>
              <w:t>активных веществ</w:t>
            </w:r>
          </w:p>
        </w:tc>
        <w:tc>
          <w:tcPr>
            <w:tcW w:w="2245" w:type="dxa"/>
          </w:tcPr>
          <w:p w:rsidR="007901D7" w:rsidRPr="00837004" w:rsidRDefault="00592961" w:rsidP="00790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="007901D7" w:rsidRPr="00837004">
              <w:rPr>
                <w:sz w:val="22"/>
                <w:szCs w:val="22"/>
              </w:rPr>
              <w:t xml:space="preserve">роведение мероприятий о духовно-нравственных ценностей, </w:t>
            </w:r>
            <w:r w:rsidR="007901D7" w:rsidRPr="00837004">
              <w:rPr>
                <w:sz w:val="22"/>
                <w:szCs w:val="22"/>
              </w:rPr>
              <w:lastRenderedPageBreak/>
              <w:t>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260" w:type="dxa"/>
          </w:tcPr>
          <w:p w:rsidR="007901D7" w:rsidRPr="00837004" w:rsidRDefault="007901D7" w:rsidP="007901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592961" w:rsidRPr="00772639" w:rsidRDefault="00592961" w:rsidP="00732569">
      <w:pPr>
        <w:widowControl w:val="0"/>
        <w:autoSpaceDE w:val="0"/>
        <w:autoSpaceDN w:val="0"/>
        <w:adjustRightInd w:val="0"/>
        <w:outlineLvl w:val="2"/>
      </w:pPr>
    </w:p>
    <w:p w:rsidR="00FF4CF0" w:rsidRPr="00FF4CF0" w:rsidRDefault="00FF4CF0" w:rsidP="00FF4CF0">
      <w:pPr>
        <w:rPr>
          <w:sz w:val="28"/>
          <w:szCs w:val="28"/>
        </w:rPr>
      </w:pPr>
      <w:r w:rsidRPr="00FF4CF0">
        <w:rPr>
          <w:sz w:val="28"/>
          <w:szCs w:val="28"/>
        </w:rPr>
        <w:t>Ведущий специалист по</w:t>
      </w:r>
    </w:p>
    <w:p w:rsidR="00732569" w:rsidRPr="00371527" w:rsidRDefault="00592961" w:rsidP="00FF4CF0">
      <w:pPr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п</w:t>
      </w:r>
      <w:r w:rsidR="00FF4CF0" w:rsidRPr="00FF4CF0">
        <w:rPr>
          <w:sz w:val="28"/>
          <w:szCs w:val="28"/>
        </w:rPr>
        <w:t>равовой и кадровой работе</w:t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B92DE9">
        <w:rPr>
          <w:sz w:val="28"/>
          <w:szCs w:val="28"/>
        </w:rPr>
        <w:t>О.А. Кулешова</w:t>
      </w:r>
      <w:r w:rsidR="00FF4CF0" w:rsidRPr="00FF4CF0">
        <w:rPr>
          <w:sz w:val="28"/>
          <w:szCs w:val="28"/>
        </w:rPr>
        <w:t xml:space="preserve">                                                                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BA0598" w:rsidRPr="00BA0598" w:rsidRDefault="00732569" w:rsidP="00BA0598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BA0598" w:rsidRPr="00BA0598">
        <w:rPr>
          <w:b/>
          <w:i/>
        </w:rPr>
        <w:t xml:space="preserve">Обеспечение            </w:t>
      </w:r>
      <w:r w:rsidR="00BA0598">
        <w:rPr>
          <w:b/>
          <w:i/>
        </w:rPr>
        <w:t xml:space="preserve">общественного порядка и </w:t>
      </w:r>
      <w:r w:rsidR="00BA0598" w:rsidRPr="00BA0598">
        <w:rPr>
          <w:b/>
          <w:i/>
        </w:rPr>
        <w:t xml:space="preserve">противодействие </w:t>
      </w:r>
    </w:p>
    <w:p w:rsidR="00732569" w:rsidRPr="00DA0FC2" w:rsidRDefault="00BA0598" w:rsidP="00BA0598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BA0598">
        <w:rPr>
          <w:b/>
          <w:i/>
        </w:rPr>
        <w:t>преступности</w:t>
      </w:r>
      <w:r w:rsidR="00732569">
        <w:rPr>
          <w:b/>
          <w:i/>
        </w:rPr>
        <w:t xml:space="preserve">» </w:t>
      </w:r>
      <w:r w:rsidR="002B596C">
        <w:rPr>
          <w:b/>
          <w:i/>
        </w:rPr>
        <w:t xml:space="preserve">за </w:t>
      </w:r>
      <w:r w:rsidR="00732569" w:rsidRPr="00DA0FC2">
        <w:rPr>
          <w:b/>
          <w:i/>
        </w:rPr>
        <w:t>20</w:t>
      </w:r>
      <w:r w:rsidR="00ED621A">
        <w:rPr>
          <w:b/>
          <w:i/>
        </w:rPr>
        <w:t>24</w:t>
      </w:r>
      <w:r w:rsidR="00732569"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324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   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муниципальной    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программы, подпрограммы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муниципальной    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>программы,</w:t>
            </w:r>
          </w:p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основного мероприятия,</w:t>
            </w:r>
          </w:p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 xml:space="preserve">Объем  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расходов, предусмотренных муниципальной программой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Фактические </w:t>
            </w:r>
            <w:r w:rsidRPr="00AC25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4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AC251D" w:rsidRDefault="00732569" w:rsidP="00281FA9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Муниципальная </w:t>
            </w:r>
            <w:r w:rsidRPr="00AC251D">
              <w:rPr>
                <w:sz w:val="18"/>
                <w:szCs w:val="18"/>
              </w:rPr>
              <w:br/>
              <w:t>про</w:t>
            </w:r>
            <w:r w:rsidR="00281FA9">
              <w:rPr>
                <w:sz w:val="18"/>
                <w:szCs w:val="18"/>
              </w:rPr>
              <w:t xml:space="preserve">грамма Краснокутского сельского поселения Октябрьского </w:t>
            </w:r>
            <w:r w:rsidRPr="00AC251D">
              <w:rPr>
                <w:sz w:val="18"/>
                <w:szCs w:val="18"/>
              </w:rPr>
              <w:t xml:space="preserve">района     </w:t>
            </w:r>
          </w:p>
        </w:tc>
        <w:tc>
          <w:tcPr>
            <w:tcW w:w="3240" w:type="dxa"/>
            <w:vMerge w:val="restart"/>
          </w:tcPr>
          <w:p w:rsidR="00732569" w:rsidRPr="00AC251D" w:rsidRDefault="00281FA9" w:rsidP="00281FA9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Обеспечение </w:t>
            </w:r>
            <w:r w:rsidR="00BA0598" w:rsidRPr="00AC251D">
              <w:rPr>
                <w:rFonts w:eastAsia="Calibri"/>
                <w:sz w:val="18"/>
                <w:szCs w:val="18"/>
                <w:lang w:eastAsia="en-US"/>
              </w:rPr>
              <w:t>общественного порядка и           противодействие преступности</w:t>
            </w: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AC251D" w:rsidRDefault="00ED621A" w:rsidP="00D45C70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080" w:type="dxa"/>
          </w:tcPr>
          <w:p w:rsidR="00732569" w:rsidRPr="00AC251D" w:rsidRDefault="00ED621A" w:rsidP="00D45C70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ED621A" w:rsidP="00D45C70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ED621A" w:rsidP="00D45C70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  <w:vAlign w:val="center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  <w:vAlign w:val="center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  <w:vAlign w:val="center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  <w:r w:rsidR="00732569" w:rsidRPr="00AC25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24" w:type="dxa"/>
          </w:tcPr>
          <w:p w:rsidR="00732569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  <w:vAlign w:val="center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ED621A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ED621A" w:rsidRPr="00AC251D" w:rsidRDefault="00ED621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ED621A" w:rsidRPr="00AC251D" w:rsidRDefault="00ED621A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en-US"/>
              </w:rPr>
            </w:pPr>
            <w:r w:rsidRPr="00AC251D">
              <w:rPr>
                <w:sz w:val="18"/>
                <w:szCs w:val="18"/>
              </w:rPr>
              <w:t>Противодействие коррупции в Краснокутском сельском поселении</w:t>
            </w:r>
          </w:p>
        </w:tc>
        <w:tc>
          <w:tcPr>
            <w:tcW w:w="2700" w:type="dxa"/>
          </w:tcPr>
          <w:p w:rsidR="00ED621A" w:rsidRPr="00AC251D" w:rsidRDefault="00ED621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080" w:type="dxa"/>
          </w:tcPr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ED621A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ED621A" w:rsidRPr="00AC251D" w:rsidRDefault="00ED621A" w:rsidP="00AC251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ED621A" w:rsidRPr="00AC251D" w:rsidRDefault="00ED621A" w:rsidP="00AC25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ED621A" w:rsidRPr="00AC251D" w:rsidRDefault="00ED621A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</w:p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080" w:type="dxa"/>
          </w:tcPr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</w:p>
          <w:p w:rsidR="00ED621A" w:rsidRPr="00AC251D" w:rsidRDefault="00ED621A" w:rsidP="00512B05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CD0321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732569" w:rsidRPr="00AC251D" w:rsidRDefault="0073256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732569" w:rsidRPr="00AC251D" w:rsidRDefault="0073256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732569" w:rsidRPr="00AC251D" w:rsidRDefault="00732569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1.1.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1.2.</w:t>
            </w:r>
          </w:p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Повышение эффективности механизмов выявления, предотвращения урегулирования конфликта интересов на </w:t>
            </w: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lastRenderedPageBreak/>
              <w:t>муниципальной службе Краснокутского сельского поселения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lastRenderedPageBreak/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AC251D" w:rsidRDefault="00AC251D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1.3.</w:t>
            </w:r>
          </w:p>
        </w:tc>
        <w:tc>
          <w:tcPr>
            <w:tcW w:w="3240" w:type="dxa"/>
            <w:vMerge w:val="restart"/>
          </w:tcPr>
          <w:p w:rsidR="00552511" w:rsidRPr="00AC251D" w:rsidRDefault="00BF37ED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18"/>
                <w:szCs w:val="18"/>
              </w:rPr>
            </w:pPr>
            <w:r w:rsidRPr="00AC251D">
              <w:rPr>
                <w:kern w:val="2"/>
                <w:sz w:val="18"/>
                <w:szCs w:val="18"/>
              </w:rPr>
              <w:t>Реализация кадровой поли</w:t>
            </w:r>
            <w:r w:rsidRPr="00AC251D">
              <w:rPr>
                <w:kern w:val="2"/>
                <w:sz w:val="18"/>
                <w:szCs w:val="18"/>
              </w:rPr>
              <w:softHyphen/>
              <w:t>тики в сфере противодействия коррупции</w:t>
            </w: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1.4.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AC251D" w:rsidRDefault="00AC251D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1.5.</w:t>
            </w:r>
          </w:p>
        </w:tc>
        <w:tc>
          <w:tcPr>
            <w:tcW w:w="3240" w:type="dxa"/>
            <w:vMerge w:val="restart"/>
          </w:tcPr>
          <w:p w:rsidR="00BF37ED" w:rsidRPr="00AC251D" w:rsidRDefault="00BF37ED" w:rsidP="00BF37E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Антикоррупционная работа в сфере закупок товаров, работ, услуг для обеспечения муниципальных нужд Краснокутского сельского поселения</w:t>
            </w:r>
          </w:p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CD0321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CD0321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</w:p>
          <w:p w:rsidR="00552511" w:rsidRPr="00AC251D" w:rsidRDefault="00552511" w:rsidP="00CD0321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552511" w:rsidRPr="00FA36B9" w:rsidTr="00D45C70">
        <w:trPr>
          <w:trHeight w:val="290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165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265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245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AC251D" w:rsidRDefault="00AC251D" w:rsidP="00D45C70">
            <w:pPr>
              <w:rPr>
                <w:sz w:val="18"/>
                <w:szCs w:val="18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1.6.</w:t>
            </w:r>
          </w:p>
        </w:tc>
        <w:tc>
          <w:tcPr>
            <w:tcW w:w="3240" w:type="dxa"/>
            <w:vMerge w:val="restart"/>
          </w:tcPr>
          <w:p w:rsidR="00552511" w:rsidRPr="00AC251D" w:rsidRDefault="00BF37ED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Проведение исследований в целях определения уровня коррупции в Краснокутском сельском поселении</w:t>
            </w: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693910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C768BA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AC251D" w:rsidRDefault="00C768BA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768BA" w:rsidRPr="00AC251D" w:rsidRDefault="00C768BA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AC251D" w:rsidRDefault="00AC251D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1.7.</w:t>
            </w:r>
          </w:p>
        </w:tc>
        <w:tc>
          <w:tcPr>
            <w:tcW w:w="3240" w:type="dxa"/>
            <w:vMerge w:val="restart"/>
          </w:tcPr>
          <w:p w:rsidR="00552511" w:rsidRPr="00AC251D" w:rsidRDefault="00BF37ED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Повышение эффективности взаимодействия с институтами гражданского общества и гражданами, </w:t>
            </w: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lastRenderedPageBreak/>
              <w:t>привлечение их к участию в противодействии коррупции</w:t>
            </w: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lastRenderedPageBreak/>
              <w:t xml:space="preserve">всего                 </w:t>
            </w:r>
          </w:p>
        </w:tc>
        <w:tc>
          <w:tcPr>
            <w:tcW w:w="1824" w:type="dxa"/>
          </w:tcPr>
          <w:p w:rsidR="00552511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бюджет Краснокутского сельского поселения </w:t>
            </w:r>
            <w:r w:rsidRPr="00AC251D">
              <w:rPr>
                <w:sz w:val="18"/>
                <w:szCs w:val="18"/>
              </w:rPr>
              <w:lastRenderedPageBreak/>
              <w:t>Октябрьского района</w:t>
            </w:r>
          </w:p>
        </w:tc>
        <w:tc>
          <w:tcPr>
            <w:tcW w:w="1824" w:type="dxa"/>
          </w:tcPr>
          <w:p w:rsidR="00C768BA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080" w:type="dxa"/>
          </w:tcPr>
          <w:p w:rsidR="00C768BA" w:rsidRPr="00AC251D" w:rsidRDefault="00693910" w:rsidP="007545DF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</w:p>
          <w:p w:rsidR="00C768BA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C768BA" w:rsidRPr="00AC251D" w:rsidRDefault="00C768BA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AC251D" w:rsidRDefault="00C768BA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C768BA" w:rsidRPr="00AC251D" w:rsidRDefault="00C768BA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C768BA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C768BA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7545DF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51D" w:rsidRPr="00AC251D" w:rsidRDefault="00AC251D" w:rsidP="00281FA9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1.8.</w:t>
            </w:r>
          </w:p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BF37ED" w:rsidP="00BF37E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Антикоррупционное образование, просвещение и пропаганда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AC251D" w:rsidRDefault="00281FA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1080" w:type="dxa"/>
          </w:tcPr>
          <w:p w:rsidR="00552511" w:rsidRPr="00AC251D" w:rsidRDefault="00281FA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AC251D" w:rsidRDefault="001877FF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AC251D" w:rsidRDefault="00281FA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  <w:tc>
          <w:tcPr>
            <w:tcW w:w="1080" w:type="dxa"/>
          </w:tcPr>
          <w:p w:rsidR="001877FF" w:rsidRPr="00AC251D" w:rsidRDefault="00281FA9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9,9</w:t>
            </w:r>
          </w:p>
        </w:tc>
      </w:tr>
      <w:tr w:rsidR="00C768BA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AC251D" w:rsidRDefault="00C768BA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C768BA" w:rsidRPr="00AC251D" w:rsidRDefault="001877FF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AC251D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68BA" w:rsidRPr="00AC251D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1877FF" w:rsidRPr="00AC251D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68BA" w:rsidRPr="00AC251D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AC251D" w:rsidRDefault="001877FF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AC251D" w:rsidRDefault="001877FF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1877FF" w:rsidRPr="00AC251D" w:rsidRDefault="001877FF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AC251D" w:rsidRDefault="001877FF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46F49" w:rsidRPr="00FA36B9" w:rsidTr="00F46F49">
        <w:trPr>
          <w:trHeight w:val="411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F46F49" w:rsidRPr="00AC251D" w:rsidRDefault="00F46F49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 xml:space="preserve">Основное мероприятие 1.9.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</w:tcPr>
          <w:p w:rsidR="00F46F49" w:rsidRPr="00AC251D" w:rsidRDefault="00F46F4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Информационное обеспечение антикоррупционной работы</w:t>
            </w:r>
          </w:p>
        </w:tc>
        <w:tc>
          <w:tcPr>
            <w:tcW w:w="2700" w:type="dxa"/>
          </w:tcPr>
          <w:p w:rsidR="00F46F49" w:rsidRPr="00AC251D" w:rsidRDefault="00F46F4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  <w:vAlign w:val="center"/>
          </w:tcPr>
          <w:p w:rsidR="00F46F49" w:rsidRPr="00AC251D" w:rsidRDefault="00F46F49" w:rsidP="00F46F4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  <w:vAlign w:val="center"/>
          </w:tcPr>
          <w:p w:rsidR="00F46F49" w:rsidRPr="00AC251D" w:rsidRDefault="00F46F49" w:rsidP="00F46F4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46F49" w:rsidRPr="00FA36B9" w:rsidTr="00F46F49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F46F49" w:rsidRPr="00AC251D" w:rsidRDefault="00F46F4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F46F49" w:rsidRPr="00AC251D" w:rsidRDefault="00F46F49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F46F49" w:rsidRPr="00AC251D" w:rsidRDefault="00F46F49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  <w:vAlign w:val="center"/>
          </w:tcPr>
          <w:p w:rsidR="00F46F49" w:rsidRPr="00AC251D" w:rsidRDefault="00F46F49" w:rsidP="00F46F4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  <w:vAlign w:val="center"/>
          </w:tcPr>
          <w:p w:rsidR="00F46F49" w:rsidRPr="00AC251D" w:rsidRDefault="00F46F49" w:rsidP="00F46F4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1877FF" w:rsidRPr="00AC251D" w:rsidRDefault="001877FF" w:rsidP="00CD0321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7FF" w:rsidRPr="00AC251D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AC251D" w:rsidRDefault="001877FF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1877FF" w:rsidRPr="00AC251D" w:rsidRDefault="001877FF" w:rsidP="00CD0321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AC251D" w:rsidRDefault="001877FF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1877FF" w:rsidRPr="00AC251D" w:rsidRDefault="001877FF" w:rsidP="00CD0321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1877FF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552511" w:rsidRPr="00AC251D" w:rsidRDefault="00552511" w:rsidP="00D45C7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:rsidR="00552511" w:rsidRPr="00AC251D" w:rsidRDefault="00552511" w:rsidP="00D45C70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552511" w:rsidRPr="00AC251D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1.10.</w:t>
            </w:r>
          </w:p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</w:rPr>
              <w:t>Обеспечение прозрачности деятельности органов местного самоуправления Краснокутского сельского поселения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Подпрограмма 2</w:t>
            </w:r>
          </w:p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 xml:space="preserve"> «Профилактика экстремизма и терроризма в Краснокутском сельском поселении»</w:t>
            </w:r>
          </w:p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2.1.</w:t>
            </w:r>
          </w:p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Информационно-пропагандист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ское противо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действие экстремизму и терроризму</w:t>
            </w:r>
          </w:p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281FA9" w:rsidP="00AC251D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150FED">
              <w:rPr>
                <w:sz w:val="18"/>
                <w:szCs w:val="18"/>
              </w:rPr>
              <w:t>,0</w:t>
            </w:r>
          </w:p>
        </w:tc>
        <w:tc>
          <w:tcPr>
            <w:tcW w:w="1080" w:type="dxa"/>
          </w:tcPr>
          <w:p w:rsidR="00AC251D" w:rsidRPr="00AC251D" w:rsidRDefault="00281FA9" w:rsidP="00AC251D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281FA9" w:rsidP="00AC251D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281FA9" w:rsidP="00AC251D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Основное мероприятие 2.2.</w:t>
            </w:r>
          </w:p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Осуществление комплекса мер по предупреждению террористиче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ских актов и соблюде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нию правил поведе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ния при их возникнове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нии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Подпрограмма 3</w:t>
            </w:r>
          </w:p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 xml:space="preserve"> «Комплексные меры противо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действия злоупотреблению наркотиками и их незаконному обороту»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Основное мероприятие 3.1.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sz w:val="18"/>
                <w:szCs w:val="18"/>
                <w:lang w:eastAsia="en-US"/>
              </w:rPr>
              <w:t>Проведение мониторинга наркоситуации и работы по организации профилактики наркомании в Краснокутском сельском поселении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AC251D">
        <w:trPr>
          <w:trHeight w:val="43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3.2.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sz w:val="18"/>
                <w:szCs w:val="18"/>
              </w:rPr>
              <w:t>Привлечение молодежи к участию и о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t>рганизация информационно-пропагандистс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ких, спортивных и культурно-массовых мероприятий, направленных на профилактику наркомании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3.3.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Размещение тематической социальной рекламы, тематической полиграфической продукции в местах массового пребывания молодежи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3.4.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 xml:space="preserve">Организация и проведение </w:t>
            </w:r>
            <w:r w:rsidRPr="00AC251D">
              <w:rPr>
                <w:spacing w:val="-6"/>
                <w:kern w:val="2"/>
                <w:sz w:val="18"/>
                <w:szCs w:val="18"/>
                <w:lang w:eastAsia="en-US"/>
              </w:rPr>
              <w:t>профилактических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t xml:space="preserve"> мероприятий с «группами риска» немедицинского потребления наркотиков и детьми, оказавши</w:t>
            </w:r>
            <w:r w:rsidRPr="00AC251D">
              <w:rPr>
                <w:kern w:val="2"/>
                <w:sz w:val="18"/>
                <w:szCs w:val="18"/>
                <w:lang w:eastAsia="en-US"/>
              </w:rPr>
              <w:softHyphen/>
              <w:t>мися в трудной жизненной ситуации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</w:tcPr>
          <w:p w:rsidR="00AC251D" w:rsidRPr="00AC251D" w:rsidRDefault="00AC251D" w:rsidP="00281FA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C251D">
              <w:rPr>
                <w:rFonts w:ascii="Times New Roman" w:hAnsi="Times New Roman" w:cs="Times New Roman"/>
                <w:kern w:val="2"/>
                <w:sz w:val="18"/>
                <w:szCs w:val="18"/>
                <w:lang w:eastAsia="en-US"/>
              </w:rPr>
              <w:t>Основное мероприятие 3.5.</w:t>
            </w:r>
          </w:p>
        </w:tc>
        <w:tc>
          <w:tcPr>
            <w:tcW w:w="3240" w:type="dxa"/>
            <w:vMerge w:val="restart"/>
          </w:tcPr>
          <w:p w:rsidR="00AC251D" w:rsidRPr="00AC251D" w:rsidRDefault="00AC251D" w:rsidP="00281FA9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  <w:lang w:eastAsia="en-US"/>
              </w:rPr>
            </w:pPr>
            <w:r w:rsidRPr="00AC251D">
              <w:rPr>
                <w:kern w:val="2"/>
                <w:sz w:val="18"/>
                <w:szCs w:val="18"/>
                <w:lang w:eastAsia="en-US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 xml:space="preserve">всего                 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i/>
                <w:sz w:val="18"/>
                <w:szCs w:val="18"/>
              </w:rPr>
            </w:pPr>
            <w:r w:rsidRPr="00AC251D">
              <w:rPr>
                <w:i/>
                <w:sz w:val="18"/>
                <w:szCs w:val="18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  <w:tr w:rsidR="00AC251D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AC251D" w:rsidRPr="00AC251D" w:rsidRDefault="00AC251D" w:rsidP="00AC251D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40" w:type="dxa"/>
            <w:vMerge/>
          </w:tcPr>
          <w:p w:rsidR="00AC251D" w:rsidRPr="00AC251D" w:rsidRDefault="00AC251D" w:rsidP="00AC251D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2700" w:type="dxa"/>
          </w:tcPr>
          <w:p w:rsidR="00AC251D" w:rsidRPr="00AC251D" w:rsidRDefault="00AC251D" w:rsidP="00AC251D">
            <w:pPr>
              <w:pStyle w:val="a3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24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  <w:tc>
          <w:tcPr>
            <w:tcW w:w="1080" w:type="dxa"/>
          </w:tcPr>
          <w:p w:rsidR="00AC251D" w:rsidRPr="00AC251D" w:rsidRDefault="00AC251D" w:rsidP="00AC251D">
            <w:pPr>
              <w:pStyle w:val="a3"/>
              <w:jc w:val="center"/>
              <w:rPr>
                <w:sz w:val="18"/>
                <w:szCs w:val="18"/>
              </w:rPr>
            </w:pPr>
            <w:r w:rsidRPr="00AC251D">
              <w:rPr>
                <w:sz w:val="18"/>
                <w:szCs w:val="18"/>
              </w:rPr>
              <w:t>0,0</w:t>
            </w:r>
          </w:p>
        </w:tc>
      </w:tr>
    </w:tbl>
    <w:p w:rsidR="00732569" w:rsidRDefault="00732569" w:rsidP="00732569"/>
    <w:p w:rsidR="00281FA9" w:rsidRDefault="00281FA9" w:rsidP="00FF4CF0"/>
    <w:p w:rsidR="00281FA9" w:rsidRDefault="00890FDE" w:rsidP="00281FA9">
      <w:pPr>
        <w:ind w:left="-284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FF4CF0" w:rsidRPr="00FF4CF0">
        <w:rPr>
          <w:sz w:val="28"/>
          <w:szCs w:val="28"/>
        </w:rPr>
        <w:t xml:space="preserve"> по</w:t>
      </w:r>
    </w:p>
    <w:p w:rsidR="001877FF" w:rsidRPr="00281FA9" w:rsidRDefault="00281FA9" w:rsidP="00281FA9">
      <w:pPr>
        <w:ind w:left="-284"/>
        <w:rPr>
          <w:sz w:val="28"/>
          <w:szCs w:val="28"/>
        </w:rPr>
      </w:pPr>
      <w:r>
        <w:rPr>
          <w:sz w:val="28"/>
          <w:szCs w:val="28"/>
        </w:rPr>
        <w:t>п</w:t>
      </w:r>
      <w:r w:rsidR="00FF4CF0" w:rsidRPr="00FF4CF0">
        <w:rPr>
          <w:sz w:val="28"/>
          <w:szCs w:val="28"/>
        </w:rPr>
        <w:t>равовой и кадровой работе</w:t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 w:rsidR="00FF4CF0" w:rsidRPr="00FF4CF0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B92DE9">
        <w:rPr>
          <w:sz w:val="28"/>
          <w:szCs w:val="28"/>
        </w:rPr>
        <w:t>О.А. Кулешова</w:t>
      </w:r>
      <w:r w:rsidR="00FF4CF0" w:rsidRPr="00FF4CF0">
        <w:rPr>
          <w:sz w:val="28"/>
          <w:szCs w:val="28"/>
        </w:rPr>
        <w:t xml:space="preserve">                                                                  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FF4CF0" w:rsidRDefault="00FF4CF0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FF4CF0" w:rsidRDefault="00FF4CF0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FF4CF0" w:rsidRDefault="00FF4CF0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FF4CF0" w:rsidRDefault="00FF4CF0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FF4CF0" w:rsidRDefault="00FF4CF0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1FA9" w:rsidRPr="00251C5D" w:rsidRDefault="00732569" w:rsidP="00281F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281FA9"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281FA9">
        <w:rPr>
          <w:sz w:val="28"/>
          <w:szCs w:val="28"/>
        </w:rPr>
        <w:t>показатели</w:t>
      </w:r>
      <w:r w:rsidR="00281FA9"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281FA9" w:rsidRPr="00251C5D" w:rsidRDefault="00281FA9" w:rsidP="00281F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281FA9" w:rsidRPr="00251C5D" w:rsidRDefault="00281FA9" w:rsidP="00281F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</w:t>
      </w:r>
      <w:r w:rsidR="00F46F49">
        <w:rPr>
          <w:sz w:val="28"/>
          <w:szCs w:val="28"/>
        </w:rPr>
        <w:t>024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было предусмотре</w:t>
      </w:r>
      <w:r w:rsidR="00F46F49">
        <w:rPr>
          <w:sz w:val="28"/>
          <w:szCs w:val="28"/>
        </w:rPr>
        <w:t>но 15,0</w:t>
      </w:r>
      <w:r>
        <w:rPr>
          <w:sz w:val="28"/>
          <w:szCs w:val="28"/>
        </w:rPr>
        <w:t xml:space="preserve"> тыс. рублей.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</w:t>
      </w:r>
      <w:r w:rsidR="002B596C">
        <w:rPr>
          <w:sz w:val="28"/>
          <w:szCs w:val="28"/>
        </w:rPr>
        <w:t>е</w:t>
      </w:r>
      <w:r w:rsidR="00F46F49">
        <w:rPr>
          <w:sz w:val="28"/>
          <w:szCs w:val="28"/>
        </w:rPr>
        <w:t>ления Октябрьского района – 15,0</w:t>
      </w:r>
      <w:r>
        <w:rPr>
          <w:sz w:val="28"/>
          <w:szCs w:val="28"/>
        </w:rPr>
        <w:t xml:space="preserve"> тыс. рублей;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281FA9" w:rsidRPr="00FE231D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F46F49">
        <w:rPr>
          <w:sz w:val="28"/>
          <w:szCs w:val="28"/>
        </w:rPr>
        <w:t>15,0</w:t>
      </w:r>
      <w:r>
        <w:rPr>
          <w:sz w:val="28"/>
          <w:szCs w:val="28"/>
        </w:rPr>
        <w:t> 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</w:t>
      </w:r>
      <w:r w:rsidR="002B596C">
        <w:rPr>
          <w:sz w:val="28"/>
          <w:szCs w:val="28"/>
        </w:rPr>
        <w:t>е</w:t>
      </w:r>
      <w:r w:rsidR="00F46F49">
        <w:rPr>
          <w:sz w:val="28"/>
          <w:szCs w:val="28"/>
        </w:rPr>
        <w:t>ления Октябрьского района – 15,0</w:t>
      </w:r>
      <w:r>
        <w:rPr>
          <w:sz w:val="28"/>
          <w:szCs w:val="28"/>
        </w:rPr>
        <w:t xml:space="preserve"> тыс. рублей;</w:t>
      </w:r>
    </w:p>
    <w:p w:rsidR="00281FA9" w:rsidRDefault="00281FA9" w:rsidP="00281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>
        <w:rPr>
          <w:sz w:val="28"/>
          <w:szCs w:val="28"/>
        </w:rPr>
        <w:t>тического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281FA9" w:rsidRDefault="00281FA9" w:rsidP="00281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281FA9" w:rsidRPr="00251C5D" w:rsidRDefault="00281FA9" w:rsidP="00281F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D138EE"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F46F49">
        <w:rPr>
          <w:sz w:val="28"/>
          <w:szCs w:val="28"/>
        </w:rPr>
        <w:t>15,0</w:t>
      </w:r>
      <w:r w:rsidRPr="00D138EE">
        <w:rPr>
          <w:sz w:val="28"/>
          <w:szCs w:val="28"/>
        </w:rPr>
        <w:t xml:space="preserve"> тыс. рублей / </w:t>
      </w:r>
      <w:r w:rsidR="00F46F49">
        <w:rPr>
          <w:sz w:val="28"/>
          <w:szCs w:val="28"/>
        </w:rPr>
        <w:t>15,0</w:t>
      </w:r>
      <w:r w:rsidRPr="00D138EE">
        <w:rPr>
          <w:sz w:val="28"/>
          <w:szCs w:val="28"/>
        </w:rPr>
        <w:t xml:space="preserve"> тыс. рублей </w:t>
      </w:r>
      <w:r w:rsidRPr="00D138EE">
        <w:rPr>
          <w:sz w:val="28"/>
          <w:szCs w:val="28"/>
          <w:lang w:val="en-US"/>
        </w:rPr>
        <w:t>x</w:t>
      </w:r>
      <w:r w:rsidRPr="00D138EE">
        <w:rPr>
          <w:sz w:val="28"/>
          <w:szCs w:val="28"/>
        </w:rPr>
        <w:t xml:space="preserve"> 100% = 100,0 %;</w:t>
      </w:r>
      <w:r w:rsidRPr="00251C5D">
        <w:rPr>
          <w:sz w:val="28"/>
          <w:szCs w:val="28"/>
        </w:rPr>
        <w:t xml:space="preserve"> 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281FA9" w:rsidRDefault="00281FA9" w:rsidP="00281FA9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</w:t>
      </w:r>
      <w:r w:rsidRPr="007B7841">
        <w:rPr>
          <w:rFonts w:eastAsia="Calibri"/>
          <w:spacing w:val="-4"/>
          <w:sz w:val="28"/>
          <w:szCs w:val="28"/>
          <w:lang w:eastAsia="en-US"/>
        </w:rPr>
        <w:t>ы</w:t>
      </w:r>
      <w:r w:rsidRPr="007B7841">
        <w:rPr>
          <w:rFonts w:eastAsia="Calibri"/>
          <w:spacing w:val="-4"/>
          <w:sz w:val="28"/>
          <w:szCs w:val="28"/>
          <w:lang w:eastAsia="en-US"/>
        </w:rPr>
        <w:t>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281FA9" w:rsidRDefault="00281FA9" w:rsidP="00281FA9">
      <w:pPr>
        <w:jc w:val="center"/>
        <w:rPr>
          <w:sz w:val="28"/>
          <w:szCs w:val="28"/>
        </w:rPr>
      </w:pPr>
    </w:p>
    <w:p w:rsidR="00281FA9" w:rsidRDefault="00281FA9" w:rsidP="00281FA9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281FA9" w:rsidRDefault="00281FA9" w:rsidP="00281FA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281FA9" w:rsidRDefault="00281FA9" w:rsidP="00281FA9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281FA9" w:rsidRDefault="00281FA9" w:rsidP="00281FA9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281FA9" w:rsidRDefault="00281FA9" w:rsidP="00281FA9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281FA9" w:rsidRDefault="00281FA9" w:rsidP="00281FA9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81FA9" w:rsidRDefault="00281FA9" w:rsidP="00281FA9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2C0CC0" w:rsidRDefault="002C0CC0" w:rsidP="00281FA9">
      <w:pPr>
        <w:widowControl w:val="0"/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FF4CF0" w:rsidRDefault="00890FDE" w:rsidP="00911EE1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FF4CF0">
        <w:rPr>
          <w:sz w:val="28"/>
          <w:szCs w:val="28"/>
        </w:rPr>
        <w:t xml:space="preserve"> </w:t>
      </w:r>
    </w:p>
    <w:p w:rsidR="002C0CC0" w:rsidRDefault="00FF4CF0" w:rsidP="00911EE1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правовой и кадровой работе                                                          </w:t>
      </w:r>
      <w:r w:rsidR="00281FA9">
        <w:rPr>
          <w:sz w:val="28"/>
          <w:szCs w:val="28"/>
        </w:rPr>
        <w:t xml:space="preserve">    </w:t>
      </w:r>
      <w:r w:rsidR="00B92DE9">
        <w:rPr>
          <w:sz w:val="28"/>
          <w:szCs w:val="28"/>
        </w:rPr>
        <w:t>О.А. Кулешова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281FA9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281FA9">
                    <w:rPr>
                      <w:b/>
                      <w:i/>
                      <w:u w:val="single"/>
                    </w:rPr>
                    <w:t xml:space="preserve">Обеспечение </w:t>
                  </w:r>
                  <w:r w:rsidR="00693910" w:rsidRPr="00693910">
                    <w:rPr>
                      <w:b/>
                      <w:i/>
                      <w:u w:val="single"/>
                    </w:rPr>
                    <w:t xml:space="preserve">общественного порядка </w:t>
                  </w:r>
                  <w:r w:rsidR="00693910">
                    <w:rPr>
                      <w:b/>
                      <w:i/>
                      <w:u w:val="single"/>
                    </w:rPr>
                    <w:t xml:space="preserve">и </w:t>
                  </w:r>
                  <w:r w:rsidR="00693910" w:rsidRPr="00693910">
                    <w:rPr>
                      <w:b/>
                      <w:i/>
                      <w:u w:val="single"/>
                    </w:rPr>
                    <w:t>противодействие преступности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  <w:p w:rsidR="00C2348D" w:rsidRPr="002C0CC0" w:rsidRDefault="00C2348D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(тыс. рублей)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  <w:p w:rsidR="00C2348D" w:rsidRPr="002C0CC0" w:rsidRDefault="00C2348D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(тыс. рублей)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</w:rPr>
                    <w:t>Совершенствование нормативного правового регулирования в сфере противодействия коррупции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>Повышение эффективности механизмов выявления, предотвращения урегулирования конфликта интересов на муниципальной службе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</w:rPr>
                    <w:t>Реализация кадровой поли</w:t>
                  </w:r>
                  <w:r>
                    <w:rPr>
                      <w:kern w:val="2"/>
                      <w:sz w:val="22"/>
                      <w:szCs w:val="22"/>
                    </w:rPr>
                    <w:softHyphen/>
                    <w:t>тики в сфере противодействия коррупции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>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 xml:space="preserve">Антикоррупционная работа в сфере закупок товаров, работ, услуг для обеспечения муниципальных нужд Краснокутского сельского поселения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 xml:space="preserve">Проведение исследований в целях определения уровня коррупции в Краснокутском сельском поселении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28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tabs>
                      <w:tab w:val="left" w:pos="1440"/>
                    </w:tabs>
                    <w:autoSpaceDE w:val="0"/>
                    <w:autoSpaceDN w:val="0"/>
                    <w:adjustRightInd w:val="0"/>
                    <w:spacing w:line="216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>Антикоррупционное образование, просвещение и пропаганда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F46F49" w:rsidP="00693910">
                  <w:pPr>
                    <w:jc w:val="center"/>
                  </w:pPr>
                  <w:r>
                    <w:t>15,0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F46F49" w:rsidP="00693910">
                  <w:pPr>
                    <w:jc w:val="center"/>
                  </w:pPr>
                  <w:r>
                    <w:t>15,0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spacing w:line="216" w:lineRule="auto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  <w:lang w:eastAsia="en-US"/>
                    </w:rPr>
                    <w:t>Информационное обеспечение антикоррупционной работы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autoSpaceDE w:val="0"/>
                    <w:autoSpaceDN w:val="0"/>
                    <w:adjustRightInd w:val="0"/>
                    <w:rPr>
                      <w:kern w:val="2"/>
                      <w:sz w:val="22"/>
                      <w:szCs w:val="22"/>
                      <w:lang w:eastAsia="en-US"/>
                    </w:rPr>
                  </w:pPr>
                  <w:r>
                    <w:rPr>
                      <w:kern w:val="2"/>
                      <w:sz w:val="22"/>
                      <w:szCs w:val="22"/>
                    </w:rPr>
                    <w:t>Обеспечение прозрачности деятельности органов местного самоуправления Краснокутского сельского поселения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pStyle w:val="ConsPlusCell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>Информационно-пропагандистское противодействие экстремизму и терроризму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Осуществление комплекса мер по предупреждению террористических актов и соблюдению правил поведения при их возникновении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Проведение мониторинга наркоситуации и работы по организации профилактики наркомании в Краснокутском сельском поселении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Привлечение молодежи к участию и организация ин-формационно-пропагандистских, спортивных и культурно-массовых мероприятий, направленных на профилактику наркомании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Размещение тематической социальной рекламы, тематической полиграфической продукции в местах массового пребывания молодежи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Организация и проведение профилактических мероприятий с «группами риска» не-медицинского потребления наркотиков и детьми, оказавшимися в трудной жизненной ситуации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693910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Default="00693910" w:rsidP="0069391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93910" w:rsidRPr="00772639" w:rsidRDefault="00693910" w:rsidP="0069391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281FA9" w:rsidRDefault="00281FA9" w:rsidP="00693910">
            <w:pPr>
              <w:rPr>
                <w:sz w:val="28"/>
                <w:szCs w:val="28"/>
              </w:rPr>
            </w:pPr>
          </w:p>
          <w:p w:rsidR="00693910" w:rsidRDefault="00890FDE" w:rsidP="006939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</w:t>
            </w:r>
          </w:p>
          <w:p w:rsidR="002C0CC0" w:rsidRDefault="00693910" w:rsidP="00693910">
            <w:r>
              <w:rPr>
                <w:sz w:val="28"/>
                <w:szCs w:val="28"/>
              </w:rPr>
              <w:t>по правовой и кадровой работе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</w:t>
            </w:r>
            <w:r w:rsidR="00B92DE9">
              <w:rPr>
                <w:sz w:val="28"/>
                <w:szCs w:val="28"/>
              </w:rPr>
              <w:t>О.А. Кулешова</w:t>
            </w:r>
          </w:p>
          <w:p w:rsidR="00732569" w:rsidRDefault="00732569" w:rsidP="00D45C70">
            <w:pPr>
              <w:rPr>
                <w:bCs/>
              </w:rPr>
            </w:pPr>
          </w:p>
          <w:p w:rsidR="00732569" w:rsidRDefault="00732569" w:rsidP="00D45C70">
            <w:pPr>
              <w:rPr>
                <w:b/>
                <w:bCs/>
                <w:i/>
              </w:rPr>
            </w:pPr>
          </w:p>
          <w:p w:rsidR="00693910" w:rsidRDefault="00693910" w:rsidP="00D45C70">
            <w:pPr>
              <w:rPr>
                <w:b/>
                <w:bCs/>
                <w:i/>
              </w:rPr>
            </w:pPr>
          </w:p>
          <w:p w:rsidR="00693910" w:rsidRDefault="0069391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81FA9" w:rsidRDefault="00281FA9" w:rsidP="00D45C70">
            <w:pPr>
              <w:rPr>
                <w:b/>
                <w:bCs/>
                <w:i/>
              </w:rPr>
            </w:pPr>
          </w:p>
          <w:p w:rsidR="00281FA9" w:rsidRDefault="00732569" w:rsidP="00281FA9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="00281FA9">
              <w:rPr>
                <w:b/>
                <w:bCs/>
                <w:i/>
              </w:rPr>
              <w:t xml:space="preserve"> сельского поселения</w:t>
            </w:r>
          </w:p>
          <w:p w:rsidR="00732569" w:rsidRPr="00281FA9" w:rsidRDefault="00732569" w:rsidP="00281FA9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281FA9">
              <w:rPr>
                <w:b/>
                <w:i/>
                <w:u w:val="single"/>
              </w:rPr>
              <w:t xml:space="preserve">Обеспечение </w:t>
            </w:r>
            <w:r w:rsidR="00693910">
              <w:rPr>
                <w:b/>
                <w:i/>
                <w:u w:val="single"/>
              </w:rPr>
              <w:t>обще</w:t>
            </w:r>
            <w:r w:rsidR="00281FA9">
              <w:rPr>
                <w:b/>
                <w:i/>
                <w:u w:val="single"/>
              </w:rPr>
              <w:t xml:space="preserve">ственного порядка и </w:t>
            </w:r>
            <w:r w:rsidR="00693910" w:rsidRPr="00693910">
              <w:rPr>
                <w:b/>
                <w:i/>
                <w:u w:val="single"/>
              </w:rPr>
              <w:t>противодействие преступности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Повышение эффективности механизмов выявления, предотвращения урегулирования конфликта интересов на муниципальной службе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Реализация кадровой поли</w:t>
            </w:r>
            <w:r>
              <w:rPr>
                <w:kern w:val="2"/>
                <w:sz w:val="22"/>
                <w:szCs w:val="22"/>
              </w:rPr>
              <w:softHyphen/>
              <w:t>тики в сфере противодействия коррупции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 xml:space="preserve">Антикоррупционная работа в сфере закупок товаров, работ, услуг для обеспечения муниципальных нужд Краснокутского сельского поселения  </w:t>
            </w:r>
          </w:p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 xml:space="preserve">Проведение исследований в целях определения уровня коррупции в Краснокутском сельском поселении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Антикоррупционное образование, просвещение и пропаганда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Информационное обеспечение антикоррупционной работы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Обеспечение прозрачности деятельности органов местного самоуправления Краснокутского сельского поселения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комплекса мер по предупреждению террористических актов и соблюдению правил поведения при их возникновении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Краснокутском сельском поселении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Привлечение молодежи к участию и организация ин-формационно-пропагандистских,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тематической социальной рекламы, тематической полиграфической продукции в местах массового пребывания молодежи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профилактических мероприятий с «группами риска» не-медицинского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693910" w:rsidRDefault="00281FA9" w:rsidP="0069391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0FDE">
        <w:rPr>
          <w:sz w:val="28"/>
          <w:szCs w:val="28"/>
        </w:rPr>
        <w:t>Старший инспектор</w:t>
      </w:r>
    </w:p>
    <w:p w:rsidR="002C0CC0" w:rsidRPr="006C6358" w:rsidRDefault="00693910" w:rsidP="00693910">
      <w:pPr>
        <w:rPr>
          <w:sz w:val="28"/>
          <w:szCs w:val="28"/>
        </w:rPr>
      </w:pPr>
      <w:r>
        <w:rPr>
          <w:sz w:val="28"/>
          <w:szCs w:val="28"/>
        </w:rPr>
        <w:t xml:space="preserve"> по правовой и кадровой работе</w:t>
      </w:r>
      <w:r w:rsidR="00911EE1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B92DE9">
        <w:rPr>
          <w:sz w:val="28"/>
          <w:szCs w:val="28"/>
        </w:rPr>
        <w:t>О.А. Кулешова</w:t>
      </w: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693910" w:rsidRPr="00693910" w:rsidRDefault="00732569" w:rsidP="0069391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281FA9">
              <w:rPr>
                <w:b/>
                <w:i/>
                <w:u w:val="single"/>
              </w:rPr>
              <w:t xml:space="preserve">Обеспечение общественного порядка и </w:t>
            </w:r>
            <w:r w:rsidR="00693910" w:rsidRPr="00693910">
              <w:rPr>
                <w:b/>
                <w:i/>
                <w:u w:val="single"/>
              </w:rPr>
              <w:t xml:space="preserve">противодействие </w:t>
            </w:r>
          </w:p>
          <w:p w:rsidR="00732569" w:rsidRPr="00532A9F" w:rsidRDefault="00693910" w:rsidP="00693910">
            <w:pPr>
              <w:jc w:val="center"/>
              <w:rPr>
                <w:b/>
                <w:i/>
                <w:u w:val="single"/>
              </w:rPr>
            </w:pPr>
            <w:r w:rsidRPr="00693910">
              <w:rPr>
                <w:b/>
                <w:i/>
                <w:u w:val="single"/>
              </w:rPr>
              <w:t>преступности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Повышение эффективности механизмов выявления, предотвращения урегулирования конфликта интересов на муниципальной службе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Реализация кадровой поли</w:t>
            </w:r>
            <w:r>
              <w:rPr>
                <w:kern w:val="2"/>
                <w:sz w:val="22"/>
                <w:szCs w:val="22"/>
              </w:rPr>
              <w:softHyphen/>
              <w:t>тики в сфере противодействия коррупции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Антикоррупционная экспертиза нормативных правовых актов Краснокутского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 xml:space="preserve">Антикоррупционная работа в сфере закупок товаров, работ, услуг для обеспечения муниципальных нужд Краснокутского сельского поселения  </w:t>
            </w:r>
          </w:p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 xml:space="preserve">Проведение исследований в целях определения уровня коррупции в Краснокутском сельском поселении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Антикоррупционное образование, просвещение и пропаганда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</w:rPr>
              <w:t>Информационное обеспечение антикоррупционной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</w:rPr>
              <w:t>Обеспечение прозрачности деятельности органов местного самоуправления Краснокутского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комплекса мер по предупреждению террористических актов и соблюдению правил поведения при их возникновении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Краснокутском сельском поселении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Привлечение молодежи к участию и организация ин-формационно-пропагандистских,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тематической социальной рекламы, тематической полиграфической продукции в местах массового пребывания молодежи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профилактических мероприятий с «группами риска» не-медицинского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693910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910" w:rsidRDefault="00693910" w:rsidP="00693910">
            <w:pPr>
              <w:jc w:val="center"/>
            </w:pPr>
          </w:p>
          <w:p w:rsidR="00693910" w:rsidRPr="00772639" w:rsidRDefault="00693910" w:rsidP="0069391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693910" w:rsidRDefault="00281FA9" w:rsidP="0069391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0FDE">
        <w:rPr>
          <w:sz w:val="28"/>
          <w:szCs w:val="28"/>
        </w:rPr>
        <w:t>Старший инспектор</w:t>
      </w:r>
      <w:r w:rsidR="00693910">
        <w:rPr>
          <w:sz w:val="28"/>
          <w:szCs w:val="28"/>
        </w:rPr>
        <w:t xml:space="preserve"> </w:t>
      </w:r>
    </w:p>
    <w:p w:rsidR="008902CB" w:rsidRPr="006C6358" w:rsidRDefault="00693910" w:rsidP="00693910">
      <w:pPr>
        <w:rPr>
          <w:sz w:val="28"/>
          <w:szCs w:val="28"/>
        </w:rPr>
      </w:pPr>
      <w:r>
        <w:rPr>
          <w:sz w:val="28"/>
          <w:szCs w:val="28"/>
        </w:rPr>
        <w:t xml:space="preserve"> по правовой и кадровой работе                                                                                                           </w:t>
      </w:r>
      <w:r w:rsidR="00281FA9">
        <w:rPr>
          <w:sz w:val="28"/>
          <w:szCs w:val="28"/>
        </w:rPr>
        <w:t xml:space="preserve">                     </w:t>
      </w:r>
      <w:r w:rsidR="00B92DE9">
        <w:rPr>
          <w:sz w:val="28"/>
          <w:szCs w:val="28"/>
        </w:rPr>
        <w:t>О.А. Кулешова</w:t>
      </w:r>
    </w:p>
    <w:sectPr w:rsidR="008902CB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C35" w:rsidRDefault="00805C35">
      <w:r>
        <w:separator/>
      </w:r>
    </w:p>
  </w:endnote>
  <w:endnote w:type="continuationSeparator" w:id="0">
    <w:p w:rsidR="00805C35" w:rsidRDefault="0080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10" w:rsidRDefault="00693910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910" w:rsidRDefault="00693910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10" w:rsidRDefault="00693910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0FF6">
      <w:rPr>
        <w:rStyle w:val="a5"/>
        <w:noProof/>
      </w:rPr>
      <w:t>20</w:t>
    </w:r>
    <w:r>
      <w:rPr>
        <w:rStyle w:val="a5"/>
      </w:rPr>
      <w:fldChar w:fldCharType="end"/>
    </w:r>
  </w:p>
  <w:p w:rsidR="00693910" w:rsidRDefault="00693910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10" w:rsidRDefault="00693910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910" w:rsidRDefault="00693910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10" w:rsidRDefault="00693910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C35" w:rsidRDefault="00805C35">
      <w:r>
        <w:separator/>
      </w:r>
    </w:p>
  </w:footnote>
  <w:footnote w:type="continuationSeparator" w:id="0">
    <w:p w:rsidR="00805C35" w:rsidRDefault="00805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73CA"/>
    <w:rsid w:val="00010FCE"/>
    <w:rsid w:val="00027094"/>
    <w:rsid w:val="000453F7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A7A83"/>
    <w:rsid w:val="000B5402"/>
    <w:rsid w:val="000C26EF"/>
    <w:rsid w:val="000C3498"/>
    <w:rsid w:val="000C5822"/>
    <w:rsid w:val="000C62A4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627"/>
    <w:rsid w:val="00115F6F"/>
    <w:rsid w:val="00123C9E"/>
    <w:rsid w:val="0013635B"/>
    <w:rsid w:val="00136451"/>
    <w:rsid w:val="00145399"/>
    <w:rsid w:val="00150623"/>
    <w:rsid w:val="00150FED"/>
    <w:rsid w:val="001537CE"/>
    <w:rsid w:val="001771D2"/>
    <w:rsid w:val="0017729D"/>
    <w:rsid w:val="001859BB"/>
    <w:rsid w:val="001877FF"/>
    <w:rsid w:val="0019603F"/>
    <w:rsid w:val="001A26EB"/>
    <w:rsid w:val="001A4B63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552B"/>
    <w:rsid w:val="00217BA7"/>
    <w:rsid w:val="00226BA2"/>
    <w:rsid w:val="00235093"/>
    <w:rsid w:val="00235CA4"/>
    <w:rsid w:val="002362EB"/>
    <w:rsid w:val="00236E83"/>
    <w:rsid w:val="002379D3"/>
    <w:rsid w:val="00245653"/>
    <w:rsid w:val="00251C5D"/>
    <w:rsid w:val="0026068D"/>
    <w:rsid w:val="0027213E"/>
    <w:rsid w:val="00281FA9"/>
    <w:rsid w:val="00287684"/>
    <w:rsid w:val="00296D1B"/>
    <w:rsid w:val="002B596C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82526"/>
    <w:rsid w:val="00395B31"/>
    <w:rsid w:val="003A2C11"/>
    <w:rsid w:val="003A2ECF"/>
    <w:rsid w:val="003B0BAC"/>
    <w:rsid w:val="003B3654"/>
    <w:rsid w:val="003C1EC0"/>
    <w:rsid w:val="003C24CA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752CB"/>
    <w:rsid w:val="00492FBB"/>
    <w:rsid w:val="00494A94"/>
    <w:rsid w:val="004A1A21"/>
    <w:rsid w:val="004B022B"/>
    <w:rsid w:val="004B073F"/>
    <w:rsid w:val="004B380A"/>
    <w:rsid w:val="004B4819"/>
    <w:rsid w:val="004C04D5"/>
    <w:rsid w:val="004C3DED"/>
    <w:rsid w:val="004E1D40"/>
    <w:rsid w:val="004E56C3"/>
    <w:rsid w:val="004F035A"/>
    <w:rsid w:val="004F2F2B"/>
    <w:rsid w:val="0050234E"/>
    <w:rsid w:val="00505BA1"/>
    <w:rsid w:val="00512B05"/>
    <w:rsid w:val="00517158"/>
    <w:rsid w:val="005211C3"/>
    <w:rsid w:val="00522C35"/>
    <w:rsid w:val="00532197"/>
    <w:rsid w:val="0054274A"/>
    <w:rsid w:val="0054782A"/>
    <w:rsid w:val="00550A3A"/>
    <w:rsid w:val="00551276"/>
    <w:rsid w:val="00552511"/>
    <w:rsid w:val="00567E55"/>
    <w:rsid w:val="005822F3"/>
    <w:rsid w:val="00586175"/>
    <w:rsid w:val="00586781"/>
    <w:rsid w:val="00592371"/>
    <w:rsid w:val="00592961"/>
    <w:rsid w:val="00595C83"/>
    <w:rsid w:val="005A00A0"/>
    <w:rsid w:val="005A5087"/>
    <w:rsid w:val="005A524B"/>
    <w:rsid w:val="005C6F15"/>
    <w:rsid w:val="005D2A1B"/>
    <w:rsid w:val="005D3980"/>
    <w:rsid w:val="005F3A1D"/>
    <w:rsid w:val="005F5DFD"/>
    <w:rsid w:val="00605D85"/>
    <w:rsid w:val="00606E0D"/>
    <w:rsid w:val="0061000C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93910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901D7"/>
    <w:rsid w:val="007A3BAE"/>
    <w:rsid w:val="007A5E37"/>
    <w:rsid w:val="007C48B4"/>
    <w:rsid w:val="007C4C58"/>
    <w:rsid w:val="007E2602"/>
    <w:rsid w:val="007E263B"/>
    <w:rsid w:val="007E68FE"/>
    <w:rsid w:val="007E76BB"/>
    <w:rsid w:val="007F54DD"/>
    <w:rsid w:val="008042A1"/>
    <w:rsid w:val="00805C35"/>
    <w:rsid w:val="00810AC3"/>
    <w:rsid w:val="00834040"/>
    <w:rsid w:val="0083583B"/>
    <w:rsid w:val="00837004"/>
    <w:rsid w:val="00842C36"/>
    <w:rsid w:val="00843957"/>
    <w:rsid w:val="00867737"/>
    <w:rsid w:val="00871959"/>
    <w:rsid w:val="008843E7"/>
    <w:rsid w:val="008902CB"/>
    <w:rsid w:val="00890FDE"/>
    <w:rsid w:val="008961D4"/>
    <w:rsid w:val="0089653D"/>
    <w:rsid w:val="008A0157"/>
    <w:rsid w:val="008B0D00"/>
    <w:rsid w:val="008B51A4"/>
    <w:rsid w:val="008C5F53"/>
    <w:rsid w:val="008D31F1"/>
    <w:rsid w:val="008F6BE6"/>
    <w:rsid w:val="00911EE1"/>
    <w:rsid w:val="00932D6B"/>
    <w:rsid w:val="00933170"/>
    <w:rsid w:val="009403B9"/>
    <w:rsid w:val="00940B0D"/>
    <w:rsid w:val="00950FED"/>
    <w:rsid w:val="00952472"/>
    <w:rsid w:val="009537D0"/>
    <w:rsid w:val="00954461"/>
    <w:rsid w:val="00961E3D"/>
    <w:rsid w:val="00964A6E"/>
    <w:rsid w:val="00977802"/>
    <w:rsid w:val="009A0374"/>
    <w:rsid w:val="009A544A"/>
    <w:rsid w:val="009A70E0"/>
    <w:rsid w:val="009B02E6"/>
    <w:rsid w:val="009E11C6"/>
    <w:rsid w:val="009E53D2"/>
    <w:rsid w:val="009F2D91"/>
    <w:rsid w:val="009F2EB6"/>
    <w:rsid w:val="009F2F2F"/>
    <w:rsid w:val="009F5E34"/>
    <w:rsid w:val="009F6DA6"/>
    <w:rsid w:val="00A25840"/>
    <w:rsid w:val="00A37F14"/>
    <w:rsid w:val="00A62538"/>
    <w:rsid w:val="00A653AC"/>
    <w:rsid w:val="00A672DE"/>
    <w:rsid w:val="00A76F61"/>
    <w:rsid w:val="00A814B9"/>
    <w:rsid w:val="00A82A92"/>
    <w:rsid w:val="00A82AAC"/>
    <w:rsid w:val="00A87372"/>
    <w:rsid w:val="00AA763A"/>
    <w:rsid w:val="00AA7647"/>
    <w:rsid w:val="00AA7F10"/>
    <w:rsid w:val="00AC0044"/>
    <w:rsid w:val="00AC1246"/>
    <w:rsid w:val="00AC251D"/>
    <w:rsid w:val="00AC2558"/>
    <w:rsid w:val="00AC6867"/>
    <w:rsid w:val="00B12429"/>
    <w:rsid w:val="00B218FF"/>
    <w:rsid w:val="00B275C8"/>
    <w:rsid w:val="00B34DFB"/>
    <w:rsid w:val="00B37F19"/>
    <w:rsid w:val="00B418BC"/>
    <w:rsid w:val="00B520E0"/>
    <w:rsid w:val="00B552E0"/>
    <w:rsid w:val="00B6304F"/>
    <w:rsid w:val="00B63307"/>
    <w:rsid w:val="00B63896"/>
    <w:rsid w:val="00B67B66"/>
    <w:rsid w:val="00B81C43"/>
    <w:rsid w:val="00B8322A"/>
    <w:rsid w:val="00B86B8B"/>
    <w:rsid w:val="00B904DC"/>
    <w:rsid w:val="00B90726"/>
    <w:rsid w:val="00B92DE9"/>
    <w:rsid w:val="00B9408C"/>
    <w:rsid w:val="00B9701E"/>
    <w:rsid w:val="00B97BFB"/>
    <w:rsid w:val="00BA0598"/>
    <w:rsid w:val="00BA22F1"/>
    <w:rsid w:val="00BA3220"/>
    <w:rsid w:val="00BA5649"/>
    <w:rsid w:val="00BA56C1"/>
    <w:rsid w:val="00BD290A"/>
    <w:rsid w:val="00BF37ED"/>
    <w:rsid w:val="00BF60EC"/>
    <w:rsid w:val="00BF6DD2"/>
    <w:rsid w:val="00C11D0A"/>
    <w:rsid w:val="00C11DEA"/>
    <w:rsid w:val="00C15271"/>
    <w:rsid w:val="00C2348D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CE0917"/>
    <w:rsid w:val="00CF0FF6"/>
    <w:rsid w:val="00D1341B"/>
    <w:rsid w:val="00D15EF0"/>
    <w:rsid w:val="00D160D8"/>
    <w:rsid w:val="00D17178"/>
    <w:rsid w:val="00D23969"/>
    <w:rsid w:val="00D24361"/>
    <w:rsid w:val="00D45C70"/>
    <w:rsid w:val="00D473B9"/>
    <w:rsid w:val="00D6358D"/>
    <w:rsid w:val="00D63BC9"/>
    <w:rsid w:val="00D841A9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D73E3"/>
    <w:rsid w:val="00DF0E59"/>
    <w:rsid w:val="00E01E59"/>
    <w:rsid w:val="00E35229"/>
    <w:rsid w:val="00E56D4A"/>
    <w:rsid w:val="00E63184"/>
    <w:rsid w:val="00E7045E"/>
    <w:rsid w:val="00E759BE"/>
    <w:rsid w:val="00E83922"/>
    <w:rsid w:val="00E84947"/>
    <w:rsid w:val="00EC2D34"/>
    <w:rsid w:val="00ED0FB3"/>
    <w:rsid w:val="00ED5C2D"/>
    <w:rsid w:val="00ED621A"/>
    <w:rsid w:val="00EF0161"/>
    <w:rsid w:val="00EF0887"/>
    <w:rsid w:val="00F04D73"/>
    <w:rsid w:val="00F163A8"/>
    <w:rsid w:val="00F221DF"/>
    <w:rsid w:val="00F31792"/>
    <w:rsid w:val="00F3205E"/>
    <w:rsid w:val="00F4325F"/>
    <w:rsid w:val="00F46F49"/>
    <w:rsid w:val="00F51221"/>
    <w:rsid w:val="00F525D3"/>
    <w:rsid w:val="00F66098"/>
    <w:rsid w:val="00F70420"/>
    <w:rsid w:val="00F72A1E"/>
    <w:rsid w:val="00F82C38"/>
    <w:rsid w:val="00F95335"/>
    <w:rsid w:val="00F96EE4"/>
    <w:rsid w:val="00FA5E86"/>
    <w:rsid w:val="00FA749D"/>
    <w:rsid w:val="00FB6B03"/>
    <w:rsid w:val="00FC3A65"/>
    <w:rsid w:val="00FD09A9"/>
    <w:rsid w:val="00FE587C"/>
    <w:rsid w:val="00FE6644"/>
    <w:rsid w:val="00FF4CF0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330A2A9-58C8-410B-B573-09F25FBB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1E8F7-8F62-4F45-BB52-1C88C8603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7391</Words>
  <Characters>42130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49423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2020-04-28T13:23:00Z</cp:lastPrinted>
  <dcterms:created xsi:type="dcterms:W3CDTF">2025-02-26T07:09:00Z</dcterms:created>
  <dcterms:modified xsi:type="dcterms:W3CDTF">2025-02-26T07:09:00Z</dcterms:modified>
</cp:coreProperties>
</file>