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61" w:rsidRDefault="00FC2561" w:rsidP="004501C7"/>
    <w:p w:rsidR="00FC2561" w:rsidRDefault="00FC2561" w:rsidP="004501C7"/>
    <w:p w:rsidR="00D01EBB" w:rsidRPr="000F7620" w:rsidRDefault="00D01EBB" w:rsidP="00D01EBB">
      <w:pPr>
        <w:jc w:val="center"/>
        <w:rPr>
          <w:sz w:val="28"/>
          <w:szCs w:val="28"/>
        </w:rPr>
      </w:pPr>
      <w:r w:rsidRPr="00CC4C63"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EBB" w:rsidRPr="000F7620" w:rsidRDefault="00D01EBB" w:rsidP="00D01EBB">
      <w:pPr>
        <w:jc w:val="center"/>
        <w:rPr>
          <w:sz w:val="28"/>
          <w:szCs w:val="28"/>
        </w:rPr>
      </w:pPr>
    </w:p>
    <w:p w:rsidR="00D01EBB" w:rsidRPr="000F7620" w:rsidRDefault="00D01EBB" w:rsidP="00D01EBB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Российская Федерация</w:t>
      </w:r>
    </w:p>
    <w:p w:rsidR="00D01EBB" w:rsidRPr="000F7620" w:rsidRDefault="00D01EBB" w:rsidP="00D01EBB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Ростовская область</w:t>
      </w:r>
    </w:p>
    <w:p w:rsidR="00D01EBB" w:rsidRPr="000F7620" w:rsidRDefault="00D01EBB" w:rsidP="00D01EBB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Октябрьский район</w:t>
      </w:r>
    </w:p>
    <w:p w:rsidR="00D01EBB" w:rsidRPr="000F7620" w:rsidRDefault="00D01EBB" w:rsidP="00D01EBB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D01EBB" w:rsidRDefault="00D01EBB" w:rsidP="00D01EBB">
      <w:pPr>
        <w:jc w:val="center"/>
        <w:rPr>
          <w:sz w:val="28"/>
          <w:szCs w:val="28"/>
        </w:rPr>
      </w:pPr>
      <w:r w:rsidRPr="000F7620">
        <w:rPr>
          <w:b/>
          <w:sz w:val="28"/>
          <w:szCs w:val="28"/>
        </w:rPr>
        <w:t>Администрация Краснокутского сельского поселения</w:t>
      </w:r>
    </w:p>
    <w:p w:rsidR="00D01EBB" w:rsidRPr="00CC4C63" w:rsidRDefault="00D01EBB" w:rsidP="00D01EBB">
      <w:pPr>
        <w:jc w:val="center"/>
        <w:rPr>
          <w:sz w:val="28"/>
          <w:szCs w:val="28"/>
        </w:rPr>
      </w:pPr>
    </w:p>
    <w:p w:rsidR="00D01EBB" w:rsidRDefault="00D01EBB" w:rsidP="00D01EBB">
      <w:pPr>
        <w:jc w:val="center"/>
        <w:rPr>
          <w:b/>
          <w:caps/>
          <w:sz w:val="28"/>
          <w:szCs w:val="28"/>
        </w:rPr>
      </w:pPr>
      <w:r w:rsidRPr="000F7620">
        <w:rPr>
          <w:b/>
          <w:caps/>
          <w:sz w:val="28"/>
          <w:szCs w:val="28"/>
        </w:rPr>
        <w:t>Постановление</w:t>
      </w:r>
    </w:p>
    <w:p w:rsidR="00D01EBB" w:rsidRPr="000F7620" w:rsidRDefault="00D01EBB" w:rsidP="00D01EBB">
      <w:pPr>
        <w:jc w:val="center"/>
        <w:rPr>
          <w:b/>
          <w:caps/>
          <w:sz w:val="28"/>
          <w:szCs w:val="28"/>
        </w:rPr>
      </w:pPr>
    </w:p>
    <w:p w:rsidR="00D01EBB" w:rsidRDefault="00714B18" w:rsidP="00D01EBB">
      <w:pPr>
        <w:autoSpaceDE w:val="0"/>
        <w:autoSpaceDN w:val="0"/>
        <w:adjustRightInd w:val="0"/>
        <w:rPr>
          <w:sz w:val="28"/>
        </w:rPr>
      </w:pPr>
      <w:r>
        <w:rPr>
          <w:sz w:val="28"/>
        </w:rPr>
        <w:t>09.12</w:t>
      </w:r>
      <w:bookmarkStart w:id="0" w:name="_GoBack"/>
      <w:bookmarkEnd w:id="0"/>
      <w:r w:rsidR="00D01EBB">
        <w:rPr>
          <w:sz w:val="28"/>
        </w:rPr>
        <w:t>.202</w:t>
      </w:r>
      <w:r w:rsidR="00B46ACF">
        <w:rPr>
          <w:sz w:val="28"/>
        </w:rPr>
        <w:t>5</w:t>
      </w:r>
      <w:r w:rsidR="00D01EBB" w:rsidRPr="0061298D">
        <w:rPr>
          <w:sz w:val="28"/>
        </w:rPr>
        <w:t xml:space="preserve">                       </w:t>
      </w:r>
      <w:r w:rsidR="00D01EBB" w:rsidRPr="0061298D">
        <w:rPr>
          <w:sz w:val="28"/>
        </w:rPr>
        <w:tab/>
        <w:t xml:space="preserve"> </w:t>
      </w:r>
      <w:r w:rsidR="00D01EBB" w:rsidRPr="0061298D">
        <w:rPr>
          <w:sz w:val="28"/>
        </w:rPr>
        <w:tab/>
        <w:t xml:space="preserve"> </w:t>
      </w:r>
      <w:r w:rsidR="00D01EBB">
        <w:rPr>
          <w:sz w:val="28"/>
        </w:rPr>
        <w:t xml:space="preserve">       </w:t>
      </w:r>
      <w:r w:rsidR="00D01EBB" w:rsidRPr="0061298D">
        <w:rPr>
          <w:sz w:val="28"/>
        </w:rPr>
        <w:t xml:space="preserve"> №</w:t>
      </w:r>
      <w:r w:rsidR="00D01EBB">
        <w:rPr>
          <w:sz w:val="28"/>
        </w:rPr>
        <w:t xml:space="preserve"> 10</w:t>
      </w:r>
      <w:r w:rsidR="00B46ACF">
        <w:rPr>
          <w:sz w:val="28"/>
        </w:rPr>
        <w:t>8</w:t>
      </w:r>
      <w:r w:rsidR="00D01EBB" w:rsidRPr="0061298D">
        <w:rPr>
          <w:color w:val="000000"/>
          <w:sz w:val="28"/>
        </w:rPr>
        <w:t xml:space="preserve"> </w:t>
      </w:r>
      <w:r w:rsidR="00D01EBB" w:rsidRPr="0061298D">
        <w:rPr>
          <w:sz w:val="28"/>
        </w:rPr>
        <w:t xml:space="preserve"> </w:t>
      </w:r>
      <w:r w:rsidR="00D01EBB" w:rsidRPr="0061298D">
        <w:rPr>
          <w:sz w:val="28"/>
        </w:rPr>
        <w:tab/>
      </w:r>
      <w:r w:rsidR="00D01EBB">
        <w:rPr>
          <w:sz w:val="28"/>
        </w:rPr>
        <w:t xml:space="preserve">        </w:t>
      </w:r>
      <w:r w:rsidR="00D01EBB" w:rsidRPr="0061298D">
        <w:rPr>
          <w:sz w:val="28"/>
        </w:rPr>
        <w:t xml:space="preserve">           х. Красный Кут</w:t>
      </w:r>
    </w:p>
    <w:p w:rsidR="00D01EBB" w:rsidRDefault="00D01EBB" w:rsidP="00107558">
      <w:pPr>
        <w:spacing w:line="264" w:lineRule="auto"/>
        <w:ind w:right="5102" w:firstLine="284"/>
        <w:jc w:val="both"/>
        <w:rPr>
          <w:sz w:val="28"/>
          <w:szCs w:val="28"/>
        </w:rPr>
      </w:pPr>
    </w:p>
    <w:p w:rsidR="000C5063" w:rsidRDefault="000C5063" w:rsidP="00107558">
      <w:pPr>
        <w:spacing w:line="264" w:lineRule="auto"/>
        <w:ind w:right="510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7C1F3D">
        <w:rPr>
          <w:sz w:val="28"/>
          <w:szCs w:val="28"/>
        </w:rPr>
        <w:t>результатов определения</w:t>
      </w:r>
      <w:r w:rsidR="00107558"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>размеров долей</w:t>
      </w:r>
      <w:r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>в праве общей долевой собственности</w:t>
      </w:r>
      <w:r w:rsidR="00107558"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 xml:space="preserve">на земельный участок из земель сельскохозяйственного назначения с кадастровым номером </w:t>
      </w:r>
      <w:r w:rsidR="001B634D">
        <w:rPr>
          <w:sz w:val="28"/>
          <w:szCs w:val="28"/>
        </w:rPr>
        <w:t>61:28:0600014:577</w:t>
      </w:r>
      <w:r w:rsidR="007C1F3D">
        <w:rPr>
          <w:sz w:val="28"/>
          <w:szCs w:val="28"/>
        </w:rPr>
        <w:t>, выраженных в гектарах, в виде простой правильной дроби</w:t>
      </w:r>
      <w:r w:rsidR="00111444" w:rsidRPr="00111444">
        <w:rPr>
          <w:sz w:val="28"/>
          <w:szCs w:val="28"/>
        </w:rPr>
        <w:t xml:space="preserve"> </w:t>
      </w:r>
    </w:p>
    <w:p w:rsidR="000C5063" w:rsidRDefault="000C5063" w:rsidP="000C5063">
      <w:pPr>
        <w:pStyle w:val="ConsPlusNormal"/>
        <w:widowControl/>
        <w:tabs>
          <w:tab w:val="left" w:pos="900"/>
          <w:tab w:val="left" w:pos="1080"/>
        </w:tabs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1AF9" w:rsidRPr="003834EC" w:rsidRDefault="007C1F3D" w:rsidP="007C1F3D">
      <w:pPr>
        <w:ind w:righ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п.2.1, п.4 статьи 15, п.8-11 статьи 19.1 Федерального закона от 24.07.2002 №101 – ФЗ «Об обороте земель сельскохозяйственного назначения», в соответствии с Федеральными законами от 06.10.2003 №131-ФЗ «Об общих принципах организации местного </w:t>
      </w:r>
      <w:r w:rsidR="0004437E">
        <w:rPr>
          <w:sz w:val="28"/>
          <w:szCs w:val="28"/>
        </w:rPr>
        <w:t>самоуправления в Российской Федерации, Постановлением Правительства РФ от 16.09.2020 №1475 «Об утверждении Правил определения размеров земельных долей, выраженных в гектарах или балло</w:t>
      </w:r>
      <w:r w:rsidR="008977E3">
        <w:rPr>
          <w:sz w:val="28"/>
          <w:szCs w:val="28"/>
        </w:rPr>
        <w:t>-</w:t>
      </w:r>
      <w:r w:rsidR="0004437E">
        <w:rPr>
          <w:sz w:val="28"/>
          <w:szCs w:val="28"/>
        </w:rPr>
        <w:t xml:space="preserve">гектарах, в виде простой правильной дроби», на основании данных,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</w:t>
      </w:r>
      <w:r w:rsidR="003B4779" w:rsidRPr="00030BCC">
        <w:rPr>
          <w:sz w:val="28"/>
          <w:szCs w:val="28"/>
        </w:rPr>
        <w:t xml:space="preserve">от </w:t>
      </w:r>
      <w:r w:rsidR="001B634D">
        <w:rPr>
          <w:sz w:val="28"/>
          <w:szCs w:val="28"/>
        </w:rPr>
        <w:t>26.11.2025г. № КУВИ-001/2025-216869211</w:t>
      </w:r>
      <w:r w:rsidR="00A64B05">
        <w:rPr>
          <w:sz w:val="28"/>
          <w:szCs w:val="28"/>
        </w:rPr>
        <w:t xml:space="preserve">, руководствуясь Уставом муниципального образования </w:t>
      </w:r>
      <w:r w:rsidR="002620EE">
        <w:rPr>
          <w:sz w:val="28"/>
          <w:szCs w:val="28"/>
        </w:rPr>
        <w:t>«</w:t>
      </w:r>
      <w:r w:rsidR="001B634D">
        <w:rPr>
          <w:sz w:val="28"/>
          <w:szCs w:val="28"/>
        </w:rPr>
        <w:t>Краснокутского</w:t>
      </w:r>
      <w:r w:rsidR="002620EE">
        <w:rPr>
          <w:sz w:val="28"/>
          <w:szCs w:val="28"/>
        </w:rPr>
        <w:t xml:space="preserve"> сельское поселение», </w:t>
      </w:r>
      <w:r w:rsidR="00D21D59">
        <w:rPr>
          <w:sz w:val="28"/>
          <w:szCs w:val="28"/>
        </w:rPr>
        <w:t>А</w:t>
      </w:r>
      <w:r w:rsidR="002620EE">
        <w:rPr>
          <w:sz w:val="28"/>
          <w:szCs w:val="28"/>
        </w:rPr>
        <w:t xml:space="preserve">дминистрация </w:t>
      </w:r>
      <w:r w:rsidR="00D21D59">
        <w:rPr>
          <w:sz w:val="28"/>
          <w:szCs w:val="28"/>
        </w:rPr>
        <w:t>Краснокутского</w:t>
      </w:r>
      <w:r w:rsidR="002620EE">
        <w:rPr>
          <w:sz w:val="28"/>
          <w:szCs w:val="28"/>
        </w:rPr>
        <w:t xml:space="preserve"> сельского поселения </w:t>
      </w:r>
      <w:r w:rsidR="00A64B05">
        <w:rPr>
          <w:sz w:val="28"/>
          <w:szCs w:val="28"/>
        </w:rPr>
        <w:t xml:space="preserve"> </w:t>
      </w:r>
    </w:p>
    <w:p w:rsidR="000C5063" w:rsidRPr="003834EC" w:rsidRDefault="000C5063" w:rsidP="000C5063">
      <w:pPr>
        <w:jc w:val="center"/>
        <w:rPr>
          <w:sz w:val="28"/>
          <w:szCs w:val="28"/>
        </w:rPr>
      </w:pPr>
    </w:p>
    <w:p w:rsidR="0020443B" w:rsidRPr="0020443B" w:rsidRDefault="002620EE" w:rsidP="0020443B">
      <w:pPr>
        <w:jc w:val="center"/>
        <w:rPr>
          <w:sz w:val="28"/>
          <w:szCs w:val="28"/>
        </w:rPr>
      </w:pPr>
      <w:r w:rsidRPr="0020443B">
        <w:rPr>
          <w:sz w:val="28"/>
          <w:szCs w:val="28"/>
        </w:rPr>
        <w:t>ПОСТАНОВЛЯЕТ</w:t>
      </w:r>
      <w:r w:rsidR="000C5063" w:rsidRPr="0020443B">
        <w:rPr>
          <w:sz w:val="28"/>
          <w:szCs w:val="28"/>
        </w:rPr>
        <w:t>:</w:t>
      </w:r>
    </w:p>
    <w:p w:rsidR="005312EB" w:rsidRPr="0020443B" w:rsidRDefault="005312EB" w:rsidP="000C5063">
      <w:pPr>
        <w:jc w:val="center"/>
        <w:rPr>
          <w:sz w:val="28"/>
          <w:szCs w:val="28"/>
        </w:rPr>
      </w:pPr>
    </w:p>
    <w:p w:rsidR="00D21D59" w:rsidRDefault="0020443B" w:rsidP="00B0681C">
      <w:pPr>
        <w:pStyle w:val="20"/>
        <w:spacing w:after="0" w:line="24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B539F" w:rsidRPr="00D01EBB">
        <w:rPr>
          <w:sz w:val="28"/>
          <w:szCs w:val="28"/>
        </w:rPr>
        <w:t xml:space="preserve">Утвердить </w:t>
      </w:r>
      <w:r w:rsidR="002620EE" w:rsidRPr="00D01EBB">
        <w:rPr>
          <w:sz w:val="28"/>
          <w:szCs w:val="28"/>
        </w:rPr>
        <w:t xml:space="preserve">результаты определения размеров долей в праве общей долевой собственности на земельный участок с кадастровым номером </w:t>
      </w:r>
      <w:r w:rsidR="00DE20FB" w:rsidRPr="00D01EBB">
        <w:rPr>
          <w:sz w:val="28"/>
          <w:szCs w:val="28"/>
        </w:rPr>
        <w:t>61:28:0600014:577</w:t>
      </w:r>
      <w:r w:rsidR="002620EE" w:rsidRPr="00D01EBB">
        <w:rPr>
          <w:sz w:val="28"/>
          <w:szCs w:val="28"/>
        </w:rPr>
        <w:t xml:space="preserve">, площадью </w:t>
      </w:r>
      <w:r w:rsidR="00DE20FB" w:rsidRPr="00D01EBB">
        <w:rPr>
          <w:sz w:val="28"/>
          <w:szCs w:val="28"/>
        </w:rPr>
        <w:t>17</w:t>
      </w:r>
      <w:r w:rsidR="001B634D" w:rsidRPr="00D01EBB">
        <w:rPr>
          <w:sz w:val="28"/>
          <w:szCs w:val="28"/>
        </w:rPr>
        <w:t>846996</w:t>
      </w:r>
      <w:r w:rsidR="002620EE" w:rsidRPr="00D01EBB">
        <w:rPr>
          <w:sz w:val="28"/>
          <w:szCs w:val="28"/>
        </w:rPr>
        <w:t xml:space="preserve"> кв.м., местоположение: </w:t>
      </w:r>
      <w:r w:rsidR="001B634D" w:rsidRPr="00D01EBB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ООО "Марьевское"/ территория бывшего ТОО "Шахтинское"</w:t>
      </w:r>
      <w:r w:rsidR="002620EE" w:rsidRPr="00D01EBB">
        <w:rPr>
          <w:sz w:val="28"/>
          <w:szCs w:val="28"/>
        </w:rPr>
        <w:t>.</w:t>
      </w:r>
      <w:r w:rsidR="00FE4FCE" w:rsidRPr="00D01EBB">
        <w:rPr>
          <w:sz w:val="28"/>
          <w:szCs w:val="28"/>
        </w:rPr>
        <w:t xml:space="preserve"> </w:t>
      </w:r>
      <w:r w:rsidR="00030BCC" w:rsidRPr="00D01EBB">
        <w:rPr>
          <w:sz w:val="28"/>
          <w:szCs w:val="28"/>
        </w:rPr>
        <w:t>Вид разрешенного использования: Для сельскохозяйственного производства.</w:t>
      </w:r>
      <w:r w:rsidRPr="00D01EBB">
        <w:rPr>
          <w:sz w:val="28"/>
          <w:szCs w:val="28"/>
        </w:rPr>
        <w:t xml:space="preserve"> </w:t>
      </w:r>
    </w:p>
    <w:p w:rsidR="00D21D59" w:rsidRDefault="00D21D59" w:rsidP="00B0681C">
      <w:pPr>
        <w:pStyle w:val="20"/>
        <w:spacing w:after="0" w:line="240" w:lineRule="auto"/>
        <w:ind w:left="360"/>
        <w:jc w:val="both"/>
        <w:rPr>
          <w:sz w:val="28"/>
          <w:szCs w:val="28"/>
        </w:rPr>
      </w:pPr>
    </w:p>
    <w:p w:rsidR="000C5063" w:rsidRPr="00D01EBB" w:rsidRDefault="0020443B" w:rsidP="00B0681C">
      <w:pPr>
        <w:pStyle w:val="20"/>
        <w:spacing w:after="0" w:line="240" w:lineRule="auto"/>
        <w:ind w:left="360"/>
        <w:jc w:val="both"/>
        <w:rPr>
          <w:sz w:val="28"/>
          <w:szCs w:val="28"/>
          <w:highlight w:val="yellow"/>
        </w:rPr>
      </w:pPr>
      <w:r w:rsidRPr="00D01EBB">
        <w:rPr>
          <w:sz w:val="28"/>
          <w:szCs w:val="28"/>
        </w:rPr>
        <w:lastRenderedPageBreak/>
        <w:t>Почтовый адрес ориентира:</w:t>
      </w:r>
      <w:r w:rsidR="00FE4FCE" w:rsidRPr="00D01EBB">
        <w:rPr>
          <w:sz w:val="28"/>
          <w:szCs w:val="28"/>
        </w:rPr>
        <w:t xml:space="preserve"> </w:t>
      </w:r>
      <w:r w:rsidR="001B634D" w:rsidRPr="00D01EBB">
        <w:rPr>
          <w:sz w:val="28"/>
          <w:szCs w:val="28"/>
        </w:rPr>
        <w:t>Ростовская обл., р-н</w:t>
      </w:r>
      <w:r w:rsidR="00B46ACF">
        <w:rPr>
          <w:sz w:val="28"/>
          <w:szCs w:val="28"/>
        </w:rPr>
        <w:t xml:space="preserve"> Октябрьский, ООО "Марьевское" </w:t>
      </w:r>
      <w:r w:rsidR="001B634D" w:rsidRPr="00D01EBB">
        <w:rPr>
          <w:sz w:val="28"/>
          <w:szCs w:val="28"/>
        </w:rPr>
        <w:t>терри</w:t>
      </w:r>
      <w:r w:rsidR="00B46ACF">
        <w:rPr>
          <w:sz w:val="28"/>
          <w:szCs w:val="28"/>
        </w:rPr>
        <w:t>тория бывшего ТОО "Шахтинское"</w:t>
      </w:r>
      <w:r w:rsidR="00FE4FCE" w:rsidRPr="00D01EBB">
        <w:rPr>
          <w:sz w:val="28"/>
          <w:szCs w:val="28"/>
        </w:rPr>
        <w:t>, из земель сельскохозяйственного назначения, выраженных в гектарах, в виде простой правильной дроби, согласно приложения к настоящему постановлению.</w:t>
      </w:r>
    </w:p>
    <w:p w:rsidR="000C5063" w:rsidRPr="003D2F8B" w:rsidRDefault="00FE4FCE" w:rsidP="00B0681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D2F8B">
        <w:rPr>
          <w:sz w:val="28"/>
          <w:szCs w:val="28"/>
        </w:rPr>
        <w:t xml:space="preserve">Контроль за исполнением настоящего постановления возложить на главу       </w:t>
      </w:r>
      <w:r w:rsidR="001B634D">
        <w:rPr>
          <w:sz w:val="28"/>
          <w:szCs w:val="28"/>
        </w:rPr>
        <w:t>А</w:t>
      </w:r>
      <w:r w:rsidR="003D2F8B">
        <w:rPr>
          <w:sz w:val="28"/>
          <w:szCs w:val="28"/>
        </w:rPr>
        <w:t xml:space="preserve">дминистрации </w:t>
      </w:r>
      <w:r w:rsidR="001B634D">
        <w:rPr>
          <w:sz w:val="28"/>
          <w:szCs w:val="28"/>
        </w:rPr>
        <w:t>Краснокутского</w:t>
      </w:r>
      <w:r w:rsidR="003D2F8B">
        <w:rPr>
          <w:sz w:val="28"/>
          <w:szCs w:val="28"/>
        </w:rPr>
        <w:t xml:space="preserve"> сель</w:t>
      </w:r>
      <w:r w:rsidR="001B634D">
        <w:rPr>
          <w:sz w:val="28"/>
          <w:szCs w:val="28"/>
        </w:rPr>
        <w:t>ского поселения В. Н. Огнев.</w:t>
      </w:r>
    </w:p>
    <w:p w:rsidR="000C5063" w:rsidRDefault="003D2F8B" w:rsidP="00B0681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B3EBD">
        <w:rPr>
          <w:sz w:val="28"/>
          <w:szCs w:val="28"/>
        </w:rPr>
        <w:t>Настоящее п</w:t>
      </w:r>
      <w:r w:rsidR="001B3EBD" w:rsidRPr="0046151D">
        <w:rPr>
          <w:sz w:val="28"/>
          <w:szCs w:val="28"/>
        </w:rPr>
        <w:t xml:space="preserve">остановление вступает в силу </w:t>
      </w:r>
      <w:r w:rsidR="00030BCC">
        <w:rPr>
          <w:sz w:val="28"/>
          <w:szCs w:val="28"/>
        </w:rPr>
        <w:t xml:space="preserve">по истечении 30 дней </w:t>
      </w:r>
      <w:r w:rsidR="001B3EBD" w:rsidRPr="0046151D">
        <w:rPr>
          <w:sz w:val="28"/>
          <w:szCs w:val="28"/>
        </w:rPr>
        <w:t>с</w:t>
      </w:r>
      <w:r w:rsidR="001B3EBD">
        <w:rPr>
          <w:sz w:val="28"/>
          <w:szCs w:val="28"/>
        </w:rPr>
        <w:t xml:space="preserve">о дня его официального     </w:t>
      </w:r>
      <w:r w:rsidR="00030BCC">
        <w:rPr>
          <w:sz w:val="28"/>
          <w:szCs w:val="28"/>
        </w:rPr>
        <w:t xml:space="preserve">опубликования на сайте </w:t>
      </w:r>
      <w:r w:rsidR="001B634D">
        <w:rPr>
          <w:sz w:val="28"/>
          <w:szCs w:val="28"/>
        </w:rPr>
        <w:t>Краснокутского</w:t>
      </w:r>
      <w:r w:rsidR="00030BCC">
        <w:rPr>
          <w:sz w:val="28"/>
          <w:szCs w:val="28"/>
        </w:rPr>
        <w:t xml:space="preserve"> сельского поселения</w:t>
      </w:r>
      <w:r w:rsidR="001B3EBD" w:rsidRPr="0046151D">
        <w:rPr>
          <w:sz w:val="28"/>
          <w:szCs w:val="28"/>
        </w:rPr>
        <w:t>.</w:t>
      </w:r>
    </w:p>
    <w:p w:rsidR="000C5063" w:rsidRDefault="000C5063" w:rsidP="000C5063">
      <w:pPr>
        <w:jc w:val="both"/>
        <w:rPr>
          <w:sz w:val="28"/>
          <w:szCs w:val="28"/>
        </w:rPr>
      </w:pPr>
    </w:p>
    <w:p w:rsidR="003F3528" w:rsidRDefault="003F3528" w:rsidP="000C5063">
      <w:pPr>
        <w:jc w:val="both"/>
        <w:rPr>
          <w:sz w:val="28"/>
          <w:szCs w:val="28"/>
        </w:rPr>
      </w:pPr>
    </w:p>
    <w:p w:rsidR="00AB3AB3" w:rsidRDefault="002E37E4" w:rsidP="00AB3AB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B3AB3">
        <w:rPr>
          <w:sz w:val="28"/>
          <w:szCs w:val="28"/>
        </w:rPr>
        <w:t>лав</w:t>
      </w:r>
      <w:r w:rsidR="00E437BD">
        <w:rPr>
          <w:sz w:val="28"/>
          <w:szCs w:val="28"/>
        </w:rPr>
        <w:t>а</w:t>
      </w:r>
      <w:r w:rsidR="00AB3AB3">
        <w:rPr>
          <w:sz w:val="28"/>
          <w:szCs w:val="28"/>
        </w:rPr>
        <w:t xml:space="preserve"> Администрации</w:t>
      </w:r>
    </w:p>
    <w:p w:rsidR="00AB3AB3" w:rsidRDefault="001B634D" w:rsidP="00AB3AB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Краснокутского</w:t>
      </w:r>
    </w:p>
    <w:p w:rsidR="00111444" w:rsidRDefault="002E37E4" w:rsidP="0074727B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B634D">
        <w:rPr>
          <w:sz w:val="28"/>
          <w:szCs w:val="28"/>
        </w:rPr>
        <w:t xml:space="preserve">               В. Н. Огнев</w:t>
      </w: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24677D" w:rsidRDefault="0024677D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0C5063" w:rsidRDefault="000B539F" w:rsidP="00DE20FB">
      <w:pPr>
        <w:ind w:left="5670"/>
        <w:rPr>
          <w:sz w:val="28"/>
          <w:szCs w:val="28"/>
        </w:rPr>
      </w:pPr>
      <w:r>
        <w:rPr>
          <w:sz w:val="28"/>
          <w:szCs w:val="28"/>
        </w:rPr>
        <w:t>П</w:t>
      </w:r>
      <w:r w:rsidR="000C5063">
        <w:rPr>
          <w:sz w:val="28"/>
          <w:szCs w:val="28"/>
        </w:rPr>
        <w:t>риложение 1 к постановлению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DE20FB">
        <w:rPr>
          <w:sz w:val="28"/>
          <w:szCs w:val="28"/>
        </w:rPr>
        <w:t>Краснокутского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E437BD" w:rsidRDefault="00FB221B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D11F71">
        <w:rPr>
          <w:sz w:val="28"/>
          <w:szCs w:val="28"/>
        </w:rPr>
        <w:t xml:space="preserve"> </w:t>
      </w:r>
      <w:r w:rsidR="0024677D">
        <w:rPr>
          <w:sz w:val="28"/>
          <w:szCs w:val="28"/>
        </w:rPr>
        <w:t>__</w:t>
      </w:r>
      <w:r w:rsidR="00D11F71">
        <w:rPr>
          <w:sz w:val="28"/>
          <w:szCs w:val="28"/>
        </w:rPr>
        <w:t>.</w:t>
      </w:r>
      <w:r w:rsidR="00030BCC">
        <w:rPr>
          <w:sz w:val="28"/>
          <w:szCs w:val="28"/>
        </w:rPr>
        <w:t>11</w:t>
      </w:r>
      <w:r w:rsidR="00101AF9">
        <w:rPr>
          <w:sz w:val="28"/>
          <w:szCs w:val="28"/>
        </w:rPr>
        <w:t>.2025</w:t>
      </w:r>
      <w:r w:rsidR="004E087D">
        <w:rPr>
          <w:sz w:val="28"/>
          <w:szCs w:val="28"/>
        </w:rPr>
        <w:t xml:space="preserve"> </w:t>
      </w:r>
      <w:r w:rsidR="006006B9">
        <w:rPr>
          <w:sz w:val="28"/>
          <w:szCs w:val="28"/>
        </w:rPr>
        <w:t xml:space="preserve">г. </w:t>
      </w:r>
      <w:r w:rsidR="00101AF9">
        <w:rPr>
          <w:sz w:val="28"/>
          <w:szCs w:val="28"/>
        </w:rPr>
        <w:t xml:space="preserve">№ </w:t>
      </w:r>
      <w:r w:rsidR="0024677D">
        <w:rPr>
          <w:sz w:val="28"/>
          <w:szCs w:val="28"/>
        </w:rPr>
        <w:t>___</w:t>
      </w:r>
    </w:p>
    <w:p w:rsidR="00A92011" w:rsidRPr="001059B4" w:rsidRDefault="00A92011" w:rsidP="00D21D59">
      <w:pPr>
        <w:rPr>
          <w:sz w:val="28"/>
          <w:szCs w:val="28"/>
        </w:rPr>
      </w:pPr>
    </w:p>
    <w:p w:rsidR="005312EB" w:rsidRDefault="005312EB" w:rsidP="009568B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2325"/>
        <w:gridCol w:w="2930"/>
        <w:gridCol w:w="1918"/>
        <w:gridCol w:w="1923"/>
      </w:tblGrid>
      <w:tr w:rsidR="004906FF" w:rsidRPr="00155C75" w:rsidTr="00DE20FB">
        <w:tc>
          <w:tcPr>
            <w:tcW w:w="532" w:type="dxa"/>
          </w:tcPr>
          <w:p w:rsidR="004906FF" w:rsidRPr="00155C75" w:rsidRDefault="004906FF" w:rsidP="00627785">
            <w:pPr>
              <w:rPr>
                <w:sz w:val="28"/>
                <w:szCs w:val="28"/>
              </w:rPr>
            </w:pPr>
          </w:p>
        </w:tc>
        <w:tc>
          <w:tcPr>
            <w:tcW w:w="2325" w:type="dxa"/>
          </w:tcPr>
          <w:p w:rsidR="004906FF" w:rsidRPr="004906FF" w:rsidRDefault="004906FF" w:rsidP="00627785">
            <w:r w:rsidRPr="004906FF">
              <w:t>Правообладатель</w:t>
            </w:r>
          </w:p>
        </w:tc>
        <w:tc>
          <w:tcPr>
            <w:tcW w:w="2930" w:type="dxa"/>
          </w:tcPr>
          <w:p w:rsidR="004906FF" w:rsidRPr="004906FF" w:rsidRDefault="004906FF" w:rsidP="00627785">
            <w:r w:rsidRPr="004906FF">
              <w:t>Номер и дата государственной регистрации права в Едином государственном реестре недвижимости</w:t>
            </w:r>
          </w:p>
        </w:tc>
        <w:tc>
          <w:tcPr>
            <w:tcW w:w="1918" w:type="dxa"/>
          </w:tcPr>
          <w:p w:rsidR="004906FF" w:rsidRPr="004906FF" w:rsidRDefault="004906FF" w:rsidP="00627785">
            <w:r w:rsidRPr="004906FF">
              <w:t>Размер земельной доли в гектарах</w:t>
            </w:r>
          </w:p>
        </w:tc>
        <w:tc>
          <w:tcPr>
            <w:tcW w:w="1923" w:type="dxa"/>
          </w:tcPr>
          <w:p w:rsidR="004906FF" w:rsidRPr="004906FF" w:rsidRDefault="004906FF" w:rsidP="00627785">
            <w:r w:rsidRPr="004906FF">
              <w:t>Доля Размер земельной доли в виде простой правильной дроби</w:t>
            </w:r>
          </w:p>
        </w:tc>
      </w:tr>
      <w:tr w:rsidR="004906FF" w:rsidRPr="00155C75" w:rsidTr="00DE20FB">
        <w:tc>
          <w:tcPr>
            <w:tcW w:w="532" w:type="dxa"/>
          </w:tcPr>
          <w:p w:rsidR="004906FF" w:rsidRPr="00155C75" w:rsidRDefault="00B727E0" w:rsidP="00627785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1</w:t>
            </w:r>
          </w:p>
        </w:tc>
        <w:tc>
          <w:tcPr>
            <w:tcW w:w="2325" w:type="dxa"/>
          </w:tcPr>
          <w:p w:rsidR="004906FF" w:rsidRPr="00B727E0" w:rsidRDefault="00B727E0" w:rsidP="00627785">
            <w:r w:rsidRPr="00B727E0">
              <w:t>Правообладатель 1</w:t>
            </w:r>
          </w:p>
        </w:tc>
        <w:tc>
          <w:tcPr>
            <w:tcW w:w="2930" w:type="dxa"/>
          </w:tcPr>
          <w:p w:rsidR="004906FF" w:rsidRPr="00155C75" w:rsidRDefault="00DE20FB" w:rsidP="008977E3">
            <w:pPr>
              <w:rPr>
                <w:sz w:val="28"/>
                <w:szCs w:val="28"/>
              </w:rPr>
            </w:pPr>
            <w:r>
              <w:t>61:28:0600014:577-61/232/2022-4 24.02.2022 15:09:13</w:t>
            </w:r>
          </w:p>
        </w:tc>
        <w:tc>
          <w:tcPr>
            <w:tcW w:w="1918" w:type="dxa"/>
          </w:tcPr>
          <w:p w:rsidR="004906FF" w:rsidRPr="00155C75" w:rsidRDefault="00DE20FB" w:rsidP="00030BCC">
            <w:pPr>
              <w:rPr>
                <w:sz w:val="28"/>
                <w:szCs w:val="28"/>
              </w:rPr>
            </w:pPr>
            <w:r>
              <w:t>Общая долевая собственность, 7.2 га 7,2 размер доли в праве в гектарах. 395,44 размер доли в праве в балло-гектарах</w:t>
            </w:r>
          </w:p>
        </w:tc>
        <w:tc>
          <w:tcPr>
            <w:tcW w:w="1923" w:type="dxa"/>
          </w:tcPr>
          <w:p w:rsidR="004906FF" w:rsidRPr="00D01EBB" w:rsidRDefault="00D01EBB" w:rsidP="00030B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7/1785</w:t>
            </w:r>
          </w:p>
        </w:tc>
      </w:tr>
      <w:tr w:rsidR="00472954" w:rsidRPr="00155C75" w:rsidTr="00DE20FB">
        <w:tc>
          <w:tcPr>
            <w:tcW w:w="532" w:type="dxa"/>
          </w:tcPr>
          <w:p w:rsidR="00472954" w:rsidRPr="00155C75" w:rsidRDefault="00472954" w:rsidP="00472954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2</w:t>
            </w:r>
          </w:p>
        </w:tc>
        <w:tc>
          <w:tcPr>
            <w:tcW w:w="2325" w:type="dxa"/>
          </w:tcPr>
          <w:p w:rsidR="00472954" w:rsidRPr="00B727E0" w:rsidRDefault="00472954" w:rsidP="00472954">
            <w:r w:rsidRPr="00B727E0">
              <w:t xml:space="preserve">Правообладатель </w:t>
            </w:r>
            <w:r>
              <w:t>2</w:t>
            </w:r>
          </w:p>
        </w:tc>
        <w:tc>
          <w:tcPr>
            <w:tcW w:w="2930" w:type="dxa"/>
          </w:tcPr>
          <w:p w:rsidR="00472954" w:rsidRPr="00155C75" w:rsidRDefault="00472954" w:rsidP="00472954">
            <w:pPr>
              <w:rPr>
                <w:sz w:val="28"/>
                <w:szCs w:val="28"/>
              </w:rPr>
            </w:pPr>
            <w:r>
              <w:t>61-61/034-61/034/003/2016-3862/2 18.10.2016 11:11:45</w:t>
            </w:r>
          </w:p>
        </w:tc>
        <w:tc>
          <w:tcPr>
            <w:tcW w:w="1918" w:type="dxa"/>
          </w:tcPr>
          <w:p w:rsidR="00472954" w:rsidRPr="00155C75" w:rsidRDefault="00472954" w:rsidP="00472954">
            <w:pPr>
              <w:rPr>
                <w:sz w:val="28"/>
                <w:szCs w:val="28"/>
              </w:rPr>
            </w:pPr>
            <w:r>
              <w:t>Общая долевая собственность, 7.2 га 7.2 Размер доли в праве в гектарах, 395.44 Размер доли в праве в балло-гектарах</w:t>
            </w:r>
          </w:p>
        </w:tc>
        <w:tc>
          <w:tcPr>
            <w:tcW w:w="1923" w:type="dxa"/>
          </w:tcPr>
          <w:p w:rsidR="00472954" w:rsidRDefault="00472954" w:rsidP="00472954">
            <w:r w:rsidRPr="00F73F01">
              <w:rPr>
                <w:sz w:val="28"/>
                <w:szCs w:val="28"/>
              </w:rPr>
              <w:t>7/1785</w:t>
            </w:r>
          </w:p>
        </w:tc>
      </w:tr>
      <w:tr w:rsidR="00472954" w:rsidRPr="00155C75" w:rsidTr="00DE20FB">
        <w:tc>
          <w:tcPr>
            <w:tcW w:w="532" w:type="dxa"/>
          </w:tcPr>
          <w:p w:rsidR="00472954" w:rsidRPr="00155C75" w:rsidRDefault="00472954" w:rsidP="00472954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3</w:t>
            </w:r>
          </w:p>
        </w:tc>
        <w:tc>
          <w:tcPr>
            <w:tcW w:w="2325" w:type="dxa"/>
          </w:tcPr>
          <w:p w:rsidR="00472954" w:rsidRPr="00155C75" w:rsidRDefault="00472954" w:rsidP="00472954">
            <w:pPr>
              <w:rPr>
                <w:sz w:val="28"/>
                <w:szCs w:val="28"/>
              </w:rPr>
            </w:pPr>
            <w:r w:rsidRPr="00B727E0">
              <w:t xml:space="preserve">Правообладатель </w:t>
            </w:r>
            <w:r>
              <w:t>3</w:t>
            </w:r>
          </w:p>
        </w:tc>
        <w:tc>
          <w:tcPr>
            <w:tcW w:w="2930" w:type="dxa"/>
          </w:tcPr>
          <w:p w:rsidR="00472954" w:rsidRPr="00155C75" w:rsidRDefault="00472954" w:rsidP="00472954">
            <w:pPr>
              <w:rPr>
                <w:sz w:val="28"/>
                <w:szCs w:val="28"/>
              </w:rPr>
            </w:pPr>
            <w:r>
              <w:t>61-61-34/024/2005-228 07.12.2005 00:00:00</w:t>
            </w:r>
          </w:p>
        </w:tc>
        <w:tc>
          <w:tcPr>
            <w:tcW w:w="1918" w:type="dxa"/>
          </w:tcPr>
          <w:p w:rsidR="00472954" w:rsidRPr="00155C75" w:rsidRDefault="00472954" w:rsidP="00472954">
            <w:pPr>
              <w:rPr>
                <w:sz w:val="28"/>
                <w:szCs w:val="28"/>
              </w:rPr>
            </w:pPr>
            <w:r>
              <w:t>Общая долевая собственность, 7.2 га 7.2 Размер доли в праве в гектарах, 395.44 Размер доли в праве в балло-гектарах</w:t>
            </w:r>
          </w:p>
        </w:tc>
        <w:tc>
          <w:tcPr>
            <w:tcW w:w="1923" w:type="dxa"/>
          </w:tcPr>
          <w:p w:rsidR="00472954" w:rsidRDefault="00472954" w:rsidP="00472954">
            <w:r w:rsidRPr="00F73F01">
              <w:rPr>
                <w:sz w:val="28"/>
                <w:szCs w:val="28"/>
              </w:rPr>
              <w:t>7/1785</w:t>
            </w:r>
          </w:p>
        </w:tc>
      </w:tr>
      <w:tr w:rsidR="00472954" w:rsidRPr="00155C75" w:rsidTr="00DE20FB">
        <w:tc>
          <w:tcPr>
            <w:tcW w:w="532" w:type="dxa"/>
          </w:tcPr>
          <w:p w:rsidR="00472954" w:rsidRPr="00155C75" w:rsidRDefault="00472954" w:rsidP="00472954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4</w:t>
            </w:r>
          </w:p>
        </w:tc>
        <w:tc>
          <w:tcPr>
            <w:tcW w:w="2325" w:type="dxa"/>
          </w:tcPr>
          <w:p w:rsidR="00472954" w:rsidRPr="00155C75" w:rsidRDefault="00472954" w:rsidP="00472954">
            <w:pPr>
              <w:rPr>
                <w:sz w:val="28"/>
                <w:szCs w:val="28"/>
              </w:rPr>
            </w:pPr>
            <w:r w:rsidRPr="00B727E0">
              <w:t xml:space="preserve">Правообладатель </w:t>
            </w:r>
            <w:r>
              <w:t>4</w:t>
            </w:r>
          </w:p>
        </w:tc>
        <w:tc>
          <w:tcPr>
            <w:tcW w:w="2930" w:type="dxa"/>
          </w:tcPr>
          <w:p w:rsidR="00472954" w:rsidRPr="00155C75" w:rsidRDefault="00472954" w:rsidP="00472954">
            <w:pPr>
              <w:rPr>
                <w:sz w:val="28"/>
                <w:szCs w:val="28"/>
              </w:rPr>
            </w:pPr>
            <w:r>
              <w:t>61-61-34/001/2005-160 28.01.2005 10:42:11</w:t>
            </w:r>
          </w:p>
        </w:tc>
        <w:tc>
          <w:tcPr>
            <w:tcW w:w="1918" w:type="dxa"/>
          </w:tcPr>
          <w:p w:rsidR="00472954" w:rsidRPr="00155C75" w:rsidRDefault="00472954" w:rsidP="00472954">
            <w:pPr>
              <w:rPr>
                <w:sz w:val="28"/>
                <w:szCs w:val="28"/>
              </w:rPr>
            </w:pPr>
            <w:r>
              <w:t>Общая долевая собственность, 7.2 га 7.2 Размер доли в праве в гектарах, 395.44 Размер доли в праве в балло-гектарах</w:t>
            </w:r>
          </w:p>
        </w:tc>
        <w:tc>
          <w:tcPr>
            <w:tcW w:w="1923" w:type="dxa"/>
          </w:tcPr>
          <w:p w:rsidR="00472954" w:rsidRDefault="00472954" w:rsidP="00472954">
            <w:r w:rsidRPr="00F73F01">
              <w:rPr>
                <w:sz w:val="28"/>
                <w:szCs w:val="28"/>
              </w:rPr>
              <w:t>7/1785</w:t>
            </w:r>
          </w:p>
        </w:tc>
      </w:tr>
      <w:tr w:rsidR="007C5F19" w:rsidRPr="00155C75" w:rsidTr="00DE20FB">
        <w:tc>
          <w:tcPr>
            <w:tcW w:w="532" w:type="dxa"/>
          </w:tcPr>
          <w:p w:rsidR="007C5F19" w:rsidRPr="00155C75" w:rsidRDefault="007C5F19" w:rsidP="008977E3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5</w:t>
            </w:r>
          </w:p>
        </w:tc>
        <w:tc>
          <w:tcPr>
            <w:tcW w:w="2325" w:type="dxa"/>
          </w:tcPr>
          <w:p w:rsidR="007C5F19" w:rsidRPr="00155C75" w:rsidRDefault="007C5F19" w:rsidP="008977E3">
            <w:pPr>
              <w:rPr>
                <w:sz w:val="28"/>
                <w:szCs w:val="28"/>
              </w:rPr>
            </w:pPr>
            <w:r w:rsidRPr="00B727E0">
              <w:t xml:space="preserve">Правообладатель </w:t>
            </w:r>
            <w:r>
              <w:t>5</w:t>
            </w:r>
          </w:p>
        </w:tc>
        <w:tc>
          <w:tcPr>
            <w:tcW w:w="2930" w:type="dxa"/>
          </w:tcPr>
          <w:p w:rsidR="007C5F19" w:rsidRPr="00155C75" w:rsidRDefault="00DE20FB" w:rsidP="008977E3">
            <w:pPr>
              <w:rPr>
                <w:sz w:val="28"/>
                <w:szCs w:val="28"/>
              </w:rPr>
            </w:pPr>
            <w:r>
              <w:t>61-01/28-7/2004-782 20.05.2004 15:39:55</w:t>
            </w:r>
          </w:p>
        </w:tc>
        <w:tc>
          <w:tcPr>
            <w:tcW w:w="1918" w:type="dxa"/>
          </w:tcPr>
          <w:p w:rsidR="007C5F19" w:rsidRPr="00155C75" w:rsidRDefault="00DE20FB" w:rsidP="00030BCC">
            <w:pPr>
              <w:rPr>
                <w:sz w:val="28"/>
                <w:szCs w:val="28"/>
              </w:rPr>
            </w:pPr>
            <w:r>
              <w:t>Общая долевая собственность, 1/3 от 395,44 баллогек.; 7,2 гектаров</w:t>
            </w:r>
          </w:p>
        </w:tc>
        <w:tc>
          <w:tcPr>
            <w:tcW w:w="1923" w:type="dxa"/>
          </w:tcPr>
          <w:p w:rsidR="007C5F19" w:rsidRPr="00472954" w:rsidRDefault="00472954" w:rsidP="00472954">
            <w:r>
              <w:rPr>
                <w:sz w:val="28"/>
                <w:szCs w:val="28"/>
                <w:lang w:val="en-US"/>
              </w:rPr>
              <w:t>7</w:t>
            </w:r>
            <w:r w:rsidR="001A674B"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5355</w:t>
            </w:r>
          </w:p>
        </w:tc>
      </w:tr>
      <w:tr w:rsidR="007C5F19" w:rsidRPr="00155C75" w:rsidTr="00DE20FB">
        <w:tc>
          <w:tcPr>
            <w:tcW w:w="532" w:type="dxa"/>
          </w:tcPr>
          <w:p w:rsidR="007C5F19" w:rsidRPr="00155C75" w:rsidRDefault="007C5F19" w:rsidP="00897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325" w:type="dxa"/>
          </w:tcPr>
          <w:p w:rsidR="007C5F19" w:rsidRPr="00B727E0" w:rsidRDefault="007C5F19" w:rsidP="008977E3">
            <w:r w:rsidRPr="00B727E0">
              <w:t xml:space="preserve">Правообладатель </w:t>
            </w:r>
            <w:r>
              <w:t>6</w:t>
            </w:r>
          </w:p>
        </w:tc>
        <w:tc>
          <w:tcPr>
            <w:tcW w:w="2930" w:type="dxa"/>
          </w:tcPr>
          <w:p w:rsidR="007C5F19" w:rsidRDefault="00DE20FB" w:rsidP="008977E3">
            <w:r>
              <w:t>61-01/28-7/2004-29 22.03.2004 14:44:01</w:t>
            </w:r>
          </w:p>
        </w:tc>
        <w:tc>
          <w:tcPr>
            <w:tcW w:w="1918" w:type="dxa"/>
          </w:tcPr>
          <w:p w:rsidR="007C5F19" w:rsidRDefault="00DE20FB" w:rsidP="008977E3">
            <w:r>
              <w:t xml:space="preserve">Общая долевая собственность, 7.2 га в совместной собственности 7.2 Размер доли в праве в </w:t>
            </w:r>
            <w:r>
              <w:lastRenderedPageBreak/>
              <w:t>гектарах, 395.44 Размер доли в праве в балло-гектарах7.</w:t>
            </w:r>
          </w:p>
        </w:tc>
        <w:tc>
          <w:tcPr>
            <w:tcW w:w="1923" w:type="dxa"/>
          </w:tcPr>
          <w:p w:rsidR="007C5F19" w:rsidRPr="001A674B" w:rsidRDefault="00472954" w:rsidP="00030BCC">
            <w:pPr>
              <w:rPr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7/1785</w:t>
            </w:r>
          </w:p>
        </w:tc>
      </w:tr>
      <w:tr w:rsidR="00472954" w:rsidRPr="00155C75" w:rsidTr="00DE20FB">
        <w:tc>
          <w:tcPr>
            <w:tcW w:w="532" w:type="dxa"/>
          </w:tcPr>
          <w:p w:rsidR="00472954" w:rsidRDefault="00472954" w:rsidP="004729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325" w:type="dxa"/>
          </w:tcPr>
          <w:p w:rsidR="00472954" w:rsidRPr="00B727E0" w:rsidRDefault="00472954" w:rsidP="00472954">
            <w:r w:rsidRPr="00B727E0">
              <w:t xml:space="preserve">Правообладатель </w:t>
            </w:r>
            <w:r>
              <w:t>7</w:t>
            </w:r>
          </w:p>
        </w:tc>
        <w:tc>
          <w:tcPr>
            <w:tcW w:w="2930" w:type="dxa"/>
          </w:tcPr>
          <w:p w:rsidR="00472954" w:rsidRDefault="00472954" w:rsidP="00472954">
            <w:r>
              <w:t>61-01/28-1/2003-1725 30.05.2003 08:58:31</w:t>
            </w:r>
          </w:p>
        </w:tc>
        <w:tc>
          <w:tcPr>
            <w:tcW w:w="1918" w:type="dxa"/>
          </w:tcPr>
          <w:p w:rsidR="00472954" w:rsidRDefault="00472954" w:rsidP="00472954">
            <w:r>
              <w:t>Общая долевая собственность, 7.2 га 7.2 Размер доли в праве в гектарах, 395.44 Размер доли в праве в балло-гектарах</w:t>
            </w:r>
          </w:p>
        </w:tc>
        <w:tc>
          <w:tcPr>
            <w:tcW w:w="1923" w:type="dxa"/>
          </w:tcPr>
          <w:p w:rsidR="00472954" w:rsidRDefault="00472954" w:rsidP="00472954">
            <w:r w:rsidRPr="006C6221">
              <w:rPr>
                <w:sz w:val="28"/>
                <w:szCs w:val="28"/>
              </w:rPr>
              <w:t>7/1785</w:t>
            </w:r>
          </w:p>
        </w:tc>
      </w:tr>
      <w:tr w:rsidR="00472954" w:rsidRPr="00155C75" w:rsidTr="00DE20FB">
        <w:tc>
          <w:tcPr>
            <w:tcW w:w="532" w:type="dxa"/>
          </w:tcPr>
          <w:p w:rsidR="00472954" w:rsidRDefault="00472954" w:rsidP="004729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25" w:type="dxa"/>
          </w:tcPr>
          <w:p w:rsidR="00472954" w:rsidRPr="00B727E0" w:rsidRDefault="00472954" w:rsidP="00472954">
            <w:r w:rsidRPr="00B727E0">
              <w:t xml:space="preserve">Правообладатель </w:t>
            </w:r>
            <w:r>
              <w:t>8</w:t>
            </w:r>
          </w:p>
        </w:tc>
        <w:tc>
          <w:tcPr>
            <w:tcW w:w="2930" w:type="dxa"/>
          </w:tcPr>
          <w:p w:rsidR="00472954" w:rsidRDefault="00472954" w:rsidP="00472954">
            <w:r>
              <w:t>61-01/28-1/2003-1481 13.05.2003 13:47:53</w:t>
            </w:r>
          </w:p>
        </w:tc>
        <w:tc>
          <w:tcPr>
            <w:tcW w:w="1918" w:type="dxa"/>
          </w:tcPr>
          <w:p w:rsidR="00472954" w:rsidRDefault="00472954" w:rsidP="00472954">
            <w:r>
              <w:t>Общая долевая собственность, 7.2 га 7.2 Размер доли в праве в гектарах, 395.44 Размер доли в праве в балло-гектарах</w:t>
            </w:r>
          </w:p>
        </w:tc>
        <w:tc>
          <w:tcPr>
            <w:tcW w:w="1923" w:type="dxa"/>
          </w:tcPr>
          <w:p w:rsidR="00472954" w:rsidRDefault="00472954" w:rsidP="00472954">
            <w:r w:rsidRPr="006C6221">
              <w:rPr>
                <w:sz w:val="28"/>
                <w:szCs w:val="28"/>
              </w:rPr>
              <w:t>7/1785</w:t>
            </w:r>
          </w:p>
        </w:tc>
      </w:tr>
      <w:tr w:rsidR="00472954" w:rsidRPr="00155C75" w:rsidTr="00DE20FB">
        <w:tc>
          <w:tcPr>
            <w:tcW w:w="532" w:type="dxa"/>
          </w:tcPr>
          <w:p w:rsidR="00472954" w:rsidRDefault="00472954" w:rsidP="004729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325" w:type="dxa"/>
          </w:tcPr>
          <w:p w:rsidR="00472954" w:rsidRPr="00B727E0" w:rsidRDefault="00472954" w:rsidP="00472954">
            <w:r w:rsidRPr="00B727E0">
              <w:t xml:space="preserve">Правообладатель </w:t>
            </w:r>
            <w:r>
              <w:t>9</w:t>
            </w:r>
          </w:p>
        </w:tc>
        <w:tc>
          <w:tcPr>
            <w:tcW w:w="2930" w:type="dxa"/>
          </w:tcPr>
          <w:p w:rsidR="00472954" w:rsidRDefault="00472954" w:rsidP="00472954">
            <w:r>
              <w:t>61-01/28-1/2003-1480 13.05.2003 13:44:23</w:t>
            </w:r>
          </w:p>
        </w:tc>
        <w:tc>
          <w:tcPr>
            <w:tcW w:w="1918" w:type="dxa"/>
          </w:tcPr>
          <w:p w:rsidR="00472954" w:rsidRDefault="00472954" w:rsidP="00472954">
            <w:r>
              <w:t>Общая долевая собственность, 7.2 га 7.2 Размер доли в праве в гектарах, 395.44 Размер доли в праве в балло-гектарах</w:t>
            </w:r>
          </w:p>
        </w:tc>
        <w:tc>
          <w:tcPr>
            <w:tcW w:w="1923" w:type="dxa"/>
          </w:tcPr>
          <w:p w:rsidR="00472954" w:rsidRDefault="00472954" w:rsidP="00472954">
            <w:r w:rsidRPr="006C6221">
              <w:rPr>
                <w:sz w:val="28"/>
                <w:szCs w:val="28"/>
              </w:rPr>
              <w:t>7/1785</w:t>
            </w:r>
          </w:p>
        </w:tc>
      </w:tr>
      <w:tr w:rsidR="00A17A36" w:rsidRPr="00155C75" w:rsidTr="00DE20FB">
        <w:tc>
          <w:tcPr>
            <w:tcW w:w="532" w:type="dxa"/>
          </w:tcPr>
          <w:p w:rsidR="00A17A36" w:rsidRDefault="00A17A36" w:rsidP="00897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25" w:type="dxa"/>
          </w:tcPr>
          <w:p w:rsidR="00A17A36" w:rsidRPr="00B727E0" w:rsidRDefault="00A17A36" w:rsidP="008977E3">
            <w:r w:rsidRPr="00B727E0">
              <w:t xml:space="preserve">Правообладатель </w:t>
            </w:r>
            <w:r>
              <w:t>10</w:t>
            </w:r>
          </w:p>
        </w:tc>
        <w:tc>
          <w:tcPr>
            <w:tcW w:w="2930" w:type="dxa"/>
          </w:tcPr>
          <w:p w:rsidR="00A17A36" w:rsidRDefault="00DE20FB" w:rsidP="008977E3">
            <w:r>
              <w:t>61-01/28-1/2002-510 26.02.2002 15:17:09</w:t>
            </w:r>
          </w:p>
        </w:tc>
        <w:tc>
          <w:tcPr>
            <w:tcW w:w="1918" w:type="dxa"/>
          </w:tcPr>
          <w:p w:rsidR="00A17A36" w:rsidRPr="005540A8" w:rsidRDefault="00DE20FB" w:rsidP="008977E3">
            <w:pPr>
              <w:rPr>
                <w:b/>
              </w:rPr>
            </w:pPr>
            <w:r>
              <w:t>Общая долевая собственность, 1/2 от 395,44 баллогек.; 7,2 гектаров</w:t>
            </w:r>
          </w:p>
        </w:tc>
        <w:tc>
          <w:tcPr>
            <w:tcW w:w="1923" w:type="dxa"/>
          </w:tcPr>
          <w:p w:rsidR="00A17A36" w:rsidRPr="00D21D59" w:rsidRDefault="00D21D59" w:rsidP="00030BCC">
            <w:pPr>
              <w:rPr>
                <w:sz w:val="28"/>
                <w:szCs w:val="28"/>
              </w:rPr>
            </w:pPr>
            <w:r w:rsidRPr="00D21D59">
              <w:rPr>
                <w:sz w:val="28"/>
                <w:szCs w:val="28"/>
              </w:rPr>
              <w:t>7/3570</w:t>
            </w:r>
          </w:p>
        </w:tc>
      </w:tr>
      <w:tr w:rsidR="001A717B" w:rsidRPr="00155C75" w:rsidTr="00DE20FB">
        <w:tc>
          <w:tcPr>
            <w:tcW w:w="532" w:type="dxa"/>
          </w:tcPr>
          <w:p w:rsidR="001A717B" w:rsidRDefault="00A17A36" w:rsidP="00897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325" w:type="dxa"/>
          </w:tcPr>
          <w:p w:rsidR="001A717B" w:rsidRPr="00B727E0" w:rsidRDefault="001A717B" w:rsidP="008977E3">
            <w:r w:rsidRPr="00B727E0">
              <w:t xml:space="preserve">Правообладатель </w:t>
            </w:r>
            <w:r>
              <w:t>1</w:t>
            </w:r>
            <w:r w:rsidR="00A17A36">
              <w:t>1</w:t>
            </w:r>
          </w:p>
        </w:tc>
        <w:tc>
          <w:tcPr>
            <w:tcW w:w="2930" w:type="dxa"/>
          </w:tcPr>
          <w:p w:rsidR="001A717B" w:rsidRDefault="00DE20FB" w:rsidP="008977E3">
            <w:r>
              <w:t>61-01/28-1/2002-509 26.02.2002 15:05:22</w:t>
            </w:r>
          </w:p>
        </w:tc>
        <w:tc>
          <w:tcPr>
            <w:tcW w:w="1918" w:type="dxa"/>
          </w:tcPr>
          <w:p w:rsidR="001A717B" w:rsidRDefault="00DE20FB" w:rsidP="008977E3">
            <w:r>
              <w:t>Общая долевая собственность, 1/2 от 395,44 баллогек.; 7,2 гектаров</w:t>
            </w:r>
          </w:p>
        </w:tc>
        <w:tc>
          <w:tcPr>
            <w:tcW w:w="1923" w:type="dxa"/>
          </w:tcPr>
          <w:p w:rsidR="001A717B" w:rsidRPr="00472954" w:rsidRDefault="00D21D59" w:rsidP="00030BCC">
            <w:pPr>
              <w:rPr>
                <w:sz w:val="28"/>
                <w:szCs w:val="28"/>
                <w:highlight w:val="yellow"/>
                <w:lang w:val="en-US"/>
              </w:rPr>
            </w:pPr>
            <w:r w:rsidRPr="00D21D59">
              <w:rPr>
                <w:sz w:val="28"/>
                <w:szCs w:val="28"/>
              </w:rPr>
              <w:t>7/3570</w:t>
            </w:r>
          </w:p>
        </w:tc>
      </w:tr>
      <w:tr w:rsidR="00472954" w:rsidRPr="00155C75" w:rsidTr="00DE20FB">
        <w:tc>
          <w:tcPr>
            <w:tcW w:w="532" w:type="dxa"/>
          </w:tcPr>
          <w:p w:rsidR="00472954" w:rsidRDefault="00472954" w:rsidP="004729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325" w:type="dxa"/>
          </w:tcPr>
          <w:p w:rsidR="00472954" w:rsidRPr="00B727E0" w:rsidRDefault="00472954" w:rsidP="00472954">
            <w:r w:rsidRPr="00B727E0">
              <w:t xml:space="preserve">Правообладатель </w:t>
            </w:r>
            <w:r>
              <w:t>12</w:t>
            </w:r>
          </w:p>
        </w:tc>
        <w:tc>
          <w:tcPr>
            <w:tcW w:w="2930" w:type="dxa"/>
          </w:tcPr>
          <w:p w:rsidR="00472954" w:rsidRDefault="00472954" w:rsidP="00472954">
            <w:r>
              <w:t>61-01/28-1/2002-124 25.01.2002 11:09:55</w:t>
            </w:r>
          </w:p>
        </w:tc>
        <w:tc>
          <w:tcPr>
            <w:tcW w:w="1918" w:type="dxa"/>
          </w:tcPr>
          <w:p w:rsidR="00472954" w:rsidRDefault="00472954" w:rsidP="00472954">
            <w:r>
              <w:t>Общая долевая собственность, 7.2 га 7.2 Размер доли в праве в гектарах, 395.44 Размер доли в праве в балло-гектарах</w:t>
            </w:r>
          </w:p>
        </w:tc>
        <w:tc>
          <w:tcPr>
            <w:tcW w:w="1923" w:type="dxa"/>
          </w:tcPr>
          <w:p w:rsidR="00472954" w:rsidRDefault="00472954" w:rsidP="00472954">
            <w:r w:rsidRPr="00A733AB">
              <w:rPr>
                <w:sz w:val="28"/>
                <w:szCs w:val="28"/>
              </w:rPr>
              <w:t>7/1785</w:t>
            </w:r>
          </w:p>
        </w:tc>
      </w:tr>
      <w:tr w:rsidR="00472954" w:rsidRPr="00155C75" w:rsidTr="00DE20FB">
        <w:tc>
          <w:tcPr>
            <w:tcW w:w="532" w:type="dxa"/>
          </w:tcPr>
          <w:p w:rsidR="00472954" w:rsidRDefault="00472954" w:rsidP="004729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325" w:type="dxa"/>
          </w:tcPr>
          <w:p w:rsidR="00472954" w:rsidRPr="00B727E0" w:rsidRDefault="00472954" w:rsidP="00472954">
            <w:r w:rsidRPr="00B727E0">
              <w:t>Правообладатель</w:t>
            </w:r>
            <w:r>
              <w:t xml:space="preserve"> 13</w:t>
            </w:r>
          </w:p>
        </w:tc>
        <w:tc>
          <w:tcPr>
            <w:tcW w:w="2930" w:type="dxa"/>
          </w:tcPr>
          <w:p w:rsidR="00472954" w:rsidRDefault="00472954" w:rsidP="00472954">
            <w:r>
              <w:t>61-01/28-9/2001-320 27.12.2001 08:43:30</w:t>
            </w:r>
          </w:p>
        </w:tc>
        <w:tc>
          <w:tcPr>
            <w:tcW w:w="1918" w:type="dxa"/>
          </w:tcPr>
          <w:p w:rsidR="00472954" w:rsidRDefault="00472954" w:rsidP="00472954">
            <w:r>
              <w:t>Общая долевая собственность, 7.2 га 7.2 Размер доли в праве в гектарах, 395.44 Размер доли в праве в балло-гектарах</w:t>
            </w:r>
          </w:p>
        </w:tc>
        <w:tc>
          <w:tcPr>
            <w:tcW w:w="1923" w:type="dxa"/>
          </w:tcPr>
          <w:p w:rsidR="00472954" w:rsidRDefault="00472954" w:rsidP="00472954">
            <w:r w:rsidRPr="00A733AB">
              <w:rPr>
                <w:sz w:val="28"/>
                <w:szCs w:val="28"/>
              </w:rPr>
              <w:t>7/1785</w:t>
            </w:r>
          </w:p>
        </w:tc>
      </w:tr>
      <w:tr w:rsidR="00DE20FB" w:rsidRPr="00155C75" w:rsidTr="00DE20FB">
        <w:tc>
          <w:tcPr>
            <w:tcW w:w="532" w:type="dxa"/>
          </w:tcPr>
          <w:p w:rsidR="00DE20FB" w:rsidRDefault="00DE20FB" w:rsidP="00897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325" w:type="dxa"/>
          </w:tcPr>
          <w:p w:rsidR="00DE20FB" w:rsidRPr="00B727E0" w:rsidRDefault="00DE20FB" w:rsidP="008977E3">
            <w:r w:rsidRPr="00B727E0">
              <w:t>Правообладатель</w:t>
            </w:r>
            <w:r>
              <w:t xml:space="preserve"> 14</w:t>
            </w:r>
          </w:p>
        </w:tc>
        <w:tc>
          <w:tcPr>
            <w:tcW w:w="2930" w:type="dxa"/>
          </w:tcPr>
          <w:p w:rsidR="00DE20FB" w:rsidRDefault="00DE20FB" w:rsidP="008977E3">
            <w:r>
              <w:t>61-28-1/2001-510 15.03.2001 12:03:04</w:t>
            </w:r>
          </w:p>
        </w:tc>
        <w:tc>
          <w:tcPr>
            <w:tcW w:w="1918" w:type="dxa"/>
          </w:tcPr>
          <w:p w:rsidR="00DE20FB" w:rsidRDefault="00DE20FB" w:rsidP="008977E3">
            <w:r>
              <w:t xml:space="preserve">Общая долевая собственность, 7.2 га 7.2 Размер </w:t>
            </w:r>
            <w:r>
              <w:lastRenderedPageBreak/>
              <w:t>доли в праве в гектарах, 395.44 Размер доли в праве в балло-гектарах</w:t>
            </w:r>
          </w:p>
        </w:tc>
        <w:tc>
          <w:tcPr>
            <w:tcW w:w="1923" w:type="dxa"/>
          </w:tcPr>
          <w:p w:rsidR="00DE20FB" w:rsidRPr="00DE20FB" w:rsidRDefault="00472954" w:rsidP="00030B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7/1785</w:t>
            </w:r>
          </w:p>
        </w:tc>
      </w:tr>
    </w:tbl>
    <w:p w:rsidR="006A3F0F" w:rsidRDefault="006A3F0F" w:rsidP="00627785">
      <w:pPr>
        <w:rPr>
          <w:sz w:val="28"/>
          <w:szCs w:val="28"/>
        </w:rPr>
      </w:pPr>
    </w:p>
    <w:p w:rsidR="006A3F0F" w:rsidRDefault="006A3F0F" w:rsidP="00627785">
      <w:pPr>
        <w:rPr>
          <w:sz w:val="28"/>
          <w:szCs w:val="28"/>
        </w:rPr>
      </w:pPr>
    </w:p>
    <w:p w:rsidR="004E2651" w:rsidRPr="007C0B1D" w:rsidRDefault="004E2651" w:rsidP="00627785">
      <w:pPr>
        <w:rPr>
          <w:sz w:val="28"/>
          <w:szCs w:val="28"/>
        </w:rPr>
      </w:pPr>
    </w:p>
    <w:p w:rsidR="006D468E" w:rsidRDefault="006D468E" w:rsidP="006D468E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</w:t>
      </w:r>
    </w:p>
    <w:p w:rsidR="006D468E" w:rsidRDefault="006D468E" w:rsidP="006D468E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делопроизводству </w:t>
      </w:r>
    </w:p>
    <w:p w:rsidR="006D468E" w:rsidRDefault="006D468E" w:rsidP="006D468E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и архивной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ab/>
      </w:r>
      <w:r w:rsidR="005540A8">
        <w:rPr>
          <w:sz w:val="28"/>
          <w:szCs w:val="28"/>
        </w:rPr>
        <w:t>Е. А. Стаценко</w:t>
      </w:r>
    </w:p>
    <w:p w:rsidR="00556F08" w:rsidRDefault="00556F08" w:rsidP="00656E1A">
      <w:pPr>
        <w:rPr>
          <w:color w:val="333333"/>
          <w:sz w:val="28"/>
          <w:szCs w:val="28"/>
        </w:rPr>
      </w:pPr>
    </w:p>
    <w:p w:rsidR="00BB32DE" w:rsidRDefault="00BB32DE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F5AE7">
      <w:pPr>
        <w:rPr>
          <w:sz w:val="28"/>
          <w:szCs w:val="28"/>
        </w:rPr>
      </w:pPr>
    </w:p>
    <w:p w:rsidR="000F5AE7" w:rsidRDefault="000F5AE7" w:rsidP="000F5AE7">
      <w:pPr>
        <w:rPr>
          <w:sz w:val="28"/>
          <w:szCs w:val="28"/>
        </w:rPr>
      </w:pPr>
    </w:p>
    <w:p w:rsidR="000C5063" w:rsidRPr="00DA39CC" w:rsidRDefault="000C5063" w:rsidP="000C5063"/>
    <w:sectPr w:rsidR="000C5063" w:rsidRPr="00DA39CC" w:rsidSect="00685068">
      <w:pgSz w:w="11907" w:h="16840"/>
      <w:pgMar w:top="651" w:right="851" w:bottom="14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A59" w:rsidRDefault="004E2A59">
      <w:r>
        <w:separator/>
      </w:r>
    </w:p>
  </w:endnote>
  <w:endnote w:type="continuationSeparator" w:id="0">
    <w:p w:rsidR="004E2A59" w:rsidRDefault="004E2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A59" w:rsidRDefault="004E2A59">
      <w:r>
        <w:separator/>
      </w:r>
    </w:p>
  </w:footnote>
  <w:footnote w:type="continuationSeparator" w:id="0">
    <w:p w:rsidR="004E2A59" w:rsidRDefault="004E2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04705"/>
    <w:multiLevelType w:val="hybridMultilevel"/>
    <w:tmpl w:val="132E2EC6"/>
    <w:lvl w:ilvl="0" w:tplc="EAE6377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011"/>
    <w:rsid w:val="00002827"/>
    <w:rsid w:val="000144D3"/>
    <w:rsid w:val="00030BCC"/>
    <w:rsid w:val="0004031A"/>
    <w:rsid w:val="00043ED8"/>
    <w:rsid w:val="0004437E"/>
    <w:rsid w:val="00044F18"/>
    <w:rsid w:val="00066595"/>
    <w:rsid w:val="00066AD7"/>
    <w:rsid w:val="00073575"/>
    <w:rsid w:val="00073596"/>
    <w:rsid w:val="00080E02"/>
    <w:rsid w:val="0009683D"/>
    <w:rsid w:val="000A7587"/>
    <w:rsid w:val="000B539F"/>
    <w:rsid w:val="000C5063"/>
    <w:rsid w:val="000D5159"/>
    <w:rsid w:val="000E55EF"/>
    <w:rsid w:val="000E6922"/>
    <w:rsid w:val="000F2921"/>
    <w:rsid w:val="000F5AE7"/>
    <w:rsid w:val="00101AF9"/>
    <w:rsid w:val="00102069"/>
    <w:rsid w:val="001059B4"/>
    <w:rsid w:val="00107558"/>
    <w:rsid w:val="00111444"/>
    <w:rsid w:val="0012190C"/>
    <w:rsid w:val="001440D1"/>
    <w:rsid w:val="00155C75"/>
    <w:rsid w:val="001560D7"/>
    <w:rsid w:val="001813BC"/>
    <w:rsid w:val="00190601"/>
    <w:rsid w:val="001A6283"/>
    <w:rsid w:val="001A674B"/>
    <w:rsid w:val="001A717B"/>
    <w:rsid w:val="001B18E4"/>
    <w:rsid w:val="001B3EBD"/>
    <w:rsid w:val="001B634D"/>
    <w:rsid w:val="001B7EF3"/>
    <w:rsid w:val="001C0DB5"/>
    <w:rsid w:val="001C2EE8"/>
    <w:rsid w:val="001C70FD"/>
    <w:rsid w:val="001C791B"/>
    <w:rsid w:val="001D5346"/>
    <w:rsid w:val="001D77F3"/>
    <w:rsid w:val="00203F8F"/>
    <w:rsid w:val="0020443B"/>
    <w:rsid w:val="00216C94"/>
    <w:rsid w:val="002266DD"/>
    <w:rsid w:val="00241802"/>
    <w:rsid w:val="0024677D"/>
    <w:rsid w:val="00247482"/>
    <w:rsid w:val="00252646"/>
    <w:rsid w:val="002620EE"/>
    <w:rsid w:val="00266B07"/>
    <w:rsid w:val="00267E5E"/>
    <w:rsid w:val="00274267"/>
    <w:rsid w:val="00276D91"/>
    <w:rsid w:val="002851F6"/>
    <w:rsid w:val="00294F8A"/>
    <w:rsid w:val="002A6C58"/>
    <w:rsid w:val="002B0602"/>
    <w:rsid w:val="002B3F43"/>
    <w:rsid w:val="002B400A"/>
    <w:rsid w:val="002B7AB7"/>
    <w:rsid w:val="002D411D"/>
    <w:rsid w:val="002E37E4"/>
    <w:rsid w:val="0030394A"/>
    <w:rsid w:val="00320E16"/>
    <w:rsid w:val="003217AC"/>
    <w:rsid w:val="00334910"/>
    <w:rsid w:val="00342483"/>
    <w:rsid w:val="0035523F"/>
    <w:rsid w:val="00357FD1"/>
    <w:rsid w:val="003804F1"/>
    <w:rsid w:val="003809BE"/>
    <w:rsid w:val="003834EC"/>
    <w:rsid w:val="00383A6F"/>
    <w:rsid w:val="003A3F1A"/>
    <w:rsid w:val="003B4779"/>
    <w:rsid w:val="003D2F8B"/>
    <w:rsid w:val="003D6912"/>
    <w:rsid w:val="003E7325"/>
    <w:rsid w:val="003E794B"/>
    <w:rsid w:val="003F3528"/>
    <w:rsid w:val="003F6700"/>
    <w:rsid w:val="004025B7"/>
    <w:rsid w:val="00404654"/>
    <w:rsid w:val="004110E0"/>
    <w:rsid w:val="004332B3"/>
    <w:rsid w:val="00434774"/>
    <w:rsid w:val="0044308B"/>
    <w:rsid w:val="004465FC"/>
    <w:rsid w:val="00446F2C"/>
    <w:rsid w:val="004501C7"/>
    <w:rsid w:val="00454B20"/>
    <w:rsid w:val="0046151D"/>
    <w:rsid w:val="004668B5"/>
    <w:rsid w:val="00472954"/>
    <w:rsid w:val="004906FF"/>
    <w:rsid w:val="004924A7"/>
    <w:rsid w:val="00495A65"/>
    <w:rsid w:val="004A2AF7"/>
    <w:rsid w:val="004A3F95"/>
    <w:rsid w:val="004C65F4"/>
    <w:rsid w:val="004E087D"/>
    <w:rsid w:val="004E1741"/>
    <w:rsid w:val="004E1A4F"/>
    <w:rsid w:val="004E2651"/>
    <w:rsid w:val="004E2A59"/>
    <w:rsid w:val="004E5717"/>
    <w:rsid w:val="00516106"/>
    <w:rsid w:val="005161F8"/>
    <w:rsid w:val="005312EB"/>
    <w:rsid w:val="00535062"/>
    <w:rsid w:val="00542433"/>
    <w:rsid w:val="005540A8"/>
    <w:rsid w:val="00556F08"/>
    <w:rsid w:val="005801A2"/>
    <w:rsid w:val="00580B3D"/>
    <w:rsid w:val="00591FDA"/>
    <w:rsid w:val="005A1DF8"/>
    <w:rsid w:val="005A61CD"/>
    <w:rsid w:val="005B2875"/>
    <w:rsid w:val="005C0B2B"/>
    <w:rsid w:val="005C155A"/>
    <w:rsid w:val="005C32E4"/>
    <w:rsid w:val="005D01E5"/>
    <w:rsid w:val="005D621A"/>
    <w:rsid w:val="005E152A"/>
    <w:rsid w:val="006006B9"/>
    <w:rsid w:val="006058D7"/>
    <w:rsid w:val="00616529"/>
    <w:rsid w:val="00622FD2"/>
    <w:rsid w:val="006231AC"/>
    <w:rsid w:val="00627785"/>
    <w:rsid w:val="0063211C"/>
    <w:rsid w:val="006323E3"/>
    <w:rsid w:val="0064450E"/>
    <w:rsid w:val="00646CFE"/>
    <w:rsid w:val="0064735D"/>
    <w:rsid w:val="00656E1A"/>
    <w:rsid w:val="00666648"/>
    <w:rsid w:val="0067690F"/>
    <w:rsid w:val="006773B4"/>
    <w:rsid w:val="00685068"/>
    <w:rsid w:val="00695176"/>
    <w:rsid w:val="006A253C"/>
    <w:rsid w:val="006A3F0F"/>
    <w:rsid w:val="006A7C41"/>
    <w:rsid w:val="006D468E"/>
    <w:rsid w:val="006D6301"/>
    <w:rsid w:val="006E1A6B"/>
    <w:rsid w:val="006E605B"/>
    <w:rsid w:val="006F4646"/>
    <w:rsid w:val="0070061E"/>
    <w:rsid w:val="00705860"/>
    <w:rsid w:val="00710DFC"/>
    <w:rsid w:val="00714B18"/>
    <w:rsid w:val="00744FCE"/>
    <w:rsid w:val="0074727B"/>
    <w:rsid w:val="007569F8"/>
    <w:rsid w:val="00756B44"/>
    <w:rsid w:val="00761A59"/>
    <w:rsid w:val="00766BCD"/>
    <w:rsid w:val="00787C46"/>
    <w:rsid w:val="007919E4"/>
    <w:rsid w:val="0079215E"/>
    <w:rsid w:val="0079241C"/>
    <w:rsid w:val="007A774A"/>
    <w:rsid w:val="007B19D9"/>
    <w:rsid w:val="007B2B66"/>
    <w:rsid w:val="007B5282"/>
    <w:rsid w:val="007C0B1D"/>
    <w:rsid w:val="007C1F3D"/>
    <w:rsid w:val="007C5F19"/>
    <w:rsid w:val="007C6712"/>
    <w:rsid w:val="007C697F"/>
    <w:rsid w:val="007D7539"/>
    <w:rsid w:val="00813FB4"/>
    <w:rsid w:val="00816A91"/>
    <w:rsid w:val="008179E8"/>
    <w:rsid w:val="008272A0"/>
    <w:rsid w:val="00834CA9"/>
    <w:rsid w:val="0084036A"/>
    <w:rsid w:val="00846737"/>
    <w:rsid w:val="008471CB"/>
    <w:rsid w:val="00866D62"/>
    <w:rsid w:val="008803C5"/>
    <w:rsid w:val="00887F81"/>
    <w:rsid w:val="008911F2"/>
    <w:rsid w:val="008977E3"/>
    <w:rsid w:val="008A1469"/>
    <w:rsid w:val="008A2D59"/>
    <w:rsid w:val="008C01B4"/>
    <w:rsid w:val="008E404C"/>
    <w:rsid w:val="008F23C9"/>
    <w:rsid w:val="0090629D"/>
    <w:rsid w:val="009421FF"/>
    <w:rsid w:val="009568B4"/>
    <w:rsid w:val="009614B9"/>
    <w:rsid w:val="00975DD2"/>
    <w:rsid w:val="00985A04"/>
    <w:rsid w:val="00994A56"/>
    <w:rsid w:val="009957BA"/>
    <w:rsid w:val="009C0CC4"/>
    <w:rsid w:val="009C7807"/>
    <w:rsid w:val="009D1A71"/>
    <w:rsid w:val="009E1353"/>
    <w:rsid w:val="009E3D67"/>
    <w:rsid w:val="00A17A36"/>
    <w:rsid w:val="00A30972"/>
    <w:rsid w:val="00A34118"/>
    <w:rsid w:val="00A3628E"/>
    <w:rsid w:val="00A41D77"/>
    <w:rsid w:val="00A425B4"/>
    <w:rsid w:val="00A536CE"/>
    <w:rsid w:val="00A628E8"/>
    <w:rsid w:val="00A64B05"/>
    <w:rsid w:val="00A67413"/>
    <w:rsid w:val="00A7749C"/>
    <w:rsid w:val="00A871A5"/>
    <w:rsid w:val="00A92011"/>
    <w:rsid w:val="00A941E9"/>
    <w:rsid w:val="00A95A24"/>
    <w:rsid w:val="00AB3AB3"/>
    <w:rsid w:val="00AB4F52"/>
    <w:rsid w:val="00AB6C77"/>
    <w:rsid w:val="00AB6DCB"/>
    <w:rsid w:val="00AB6E22"/>
    <w:rsid w:val="00AD5BE6"/>
    <w:rsid w:val="00AE2A58"/>
    <w:rsid w:val="00AE46AA"/>
    <w:rsid w:val="00AF5B46"/>
    <w:rsid w:val="00B0681C"/>
    <w:rsid w:val="00B23F15"/>
    <w:rsid w:val="00B26AC5"/>
    <w:rsid w:val="00B32499"/>
    <w:rsid w:val="00B42546"/>
    <w:rsid w:val="00B46ACF"/>
    <w:rsid w:val="00B47B87"/>
    <w:rsid w:val="00B578B9"/>
    <w:rsid w:val="00B615AC"/>
    <w:rsid w:val="00B727E0"/>
    <w:rsid w:val="00B834BA"/>
    <w:rsid w:val="00B86951"/>
    <w:rsid w:val="00B87114"/>
    <w:rsid w:val="00B92219"/>
    <w:rsid w:val="00B9332F"/>
    <w:rsid w:val="00B97374"/>
    <w:rsid w:val="00BA06C4"/>
    <w:rsid w:val="00BB32DE"/>
    <w:rsid w:val="00BE2869"/>
    <w:rsid w:val="00BE5C22"/>
    <w:rsid w:val="00BF7313"/>
    <w:rsid w:val="00C259AE"/>
    <w:rsid w:val="00C25F2A"/>
    <w:rsid w:val="00C307D4"/>
    <w:rsid w:val="00C360E8"/>
    <w:rsid w:val="00C36236"/>
    <w:rsid w:val="00C37931"/>
    <w:rsid w:val="00C47688"/>
    <w:rsid w:val="00C47DF4"/>
    <w:rsid w:val="00C5702F"/>
    <w:rsid w:val="00C72164"/>
    <w:rsid w:val="00CB6A00"/>
    <w:rsid w:val="00CC2A81"/>
    <w:rsid w:val="00CF0C14"/>
    <w:rsid w:val="00CF3755"/>
    <w:rsid w:val="00D01EBB"/>
    <w:rsid w:val="00D11CA1"/>
    <w:rsid w:val="00D11F71"/>
    <w:rsid w:val="00D178BA"/>
    <w:rsid w:val="00D21D59"/>
    <w:rsid w:val="00D3351E"/>
    <w:rsid w:val="00D508E9"/>
    <w:rsid w:val="00D522C4"/>
    <w:rsid w:val="00D54677"/>
    <w:rsid w:val="00D577D0"/>
    <w:rsid w:val="00D602B0"/>
    <w:rsid w:val="00D61D87"/>
    <w:rsid w:val="00D62304"/>
    <w:rsid w:val="00D8154C"/>
    <w:rsid w:val="00D822B3"/>
    <w:rsid w:val="00D84D9F"/>
    <w:rsid w:val="00D96B7C"/>
    <w:rsid w:val="00D96F68"/>
    <w:rsid w:val="00DA39CC"/>
    <w:rsid w:val="00DB176E"/>
    <w:rsid w:val="00DB3D01"/>
    <w:rsid w:val="00DC72F9"/>
    <w:rsid w:val="00DE20FB"/>
    <w:rsid w:val="00DF4E41"/>
    <w:rsid w:val="00E024BD"/>
    <w:rsid w:val="00E056F5"/>
    <w:rsid w:val="00E10037"/>
    <w:rsid w:val="00E15AF8"/>
    <w:rsid w:val="00E2106D"/>
    <w:rsid w:val="00E246EF"/>
    <w:rsid w:val="00E35C93"/>
    <w:rsid w:val="00E371D4"/>
    <w:rsid w:val="00E40E4C"/>
    <w:rsid w:val="00E437BD"/>
    <w:rsid w:val="00E460F8"/>
    <w:rsid w:val="00E64969"/>
    <w:rsid w:val="00E66CE7"/>
    <w:rsid w:val="00E806BA"/>
    <w:rsid w:val="00E90741"/>
    <w:rsid w:val="00E9348B"/>
    <w:rsid w:val="00EC50D4"/>
    <w:rsid w:val="00EC6D40"/>
    <w:rsid w:val="00EF4A8B"/>
    <w:rsid w:val="00EF66F1"/>
    <w:rsid w:val="00EF732C"/>
    <w:rsid w:val="00F179CC"/>
    <w:rsid w:val="00F26B8F"/>
    <w:rsid w:val="00F30C72"/>
    <w:rsid w:val="00F324ED"/>
    <w:rsid w:val="00F532A6"/>
    <w:rsid w:val="00F95B70"/>
    <w:rsid w:val="00FA1DAC"/>
    <w:rsid w:val="00FB221B"/>
    <w:rsid w:val="00FC2561"/>
    <w:rsid w:val="00FC2DD1"/>
    <w:rsid w:val="00FD7ECC"/>
    <w:rsid w:val="00FE2CED"/>
    <w:rsid w:val="00FE3427"/>
    <w:rsid w:val="00FE4FCE"/>
    <w:rsid w:val="00FE5DC4"/>
    <w:rsid w:val="00FF08B2"/>
    <w:rsid w:val="00FF30CE"/>
    <w:rsid w:val="00FF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6F63A8"/>
  <w14:defaultImageDpi w14:val="0"/>
  <w15:docId w15:val="{86CCF505-567D-4906-A89E-598ABBA1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5B2875"/>
  </w:style>
  <w:style w:type="paragraph" w:customStyle="1" w:styleId="1">
    <w:name w:val="Название1"/>
    <w:basedOn w:val="a"/>
    <w:qFormat/>
    <w:rsid w:val="001059B4"/>
    <w:pPr>
      <w:jc w:val="center"/>
    </w:pPr>
    <w:rPr>
      <w:szCs w:val="20"/>
    </w:rPr>
  </w:style>
  <w:style w:type="paragraph" w:customStyle="1" w:styleId="a3">
    <w:name w:val="Знак"/>
    <w:basedOn w:val="a"/>
    <w:rsid w:val="004501C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">
    <w:name w:val="Знак2"/>
    <w:basedOn w:val="a"/>
    <w:rsid w:val="00BA06C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BA06C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0C5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Знак1"/>
    <w:basedOn w:val="a"/>
    <w:rsid w:val="000C506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footer"/>
    <w:basedOn w:val="a"/>
    <w:link w:val="a5"/>
    <w:uiPriority w:val="99"/>
    <w:rsid w:val="000C506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0C5063"/>
    <w:rPr>
      <w:lang w:val="ru-RU" w:eastAsia="ru-RU"/>
    </w:rPr>
  </w:style>
  <w:style w:type="character" w:styleId="a6">
    <w:name w:val="page number"/>
    <w:basedOn w:val="a0"/>
    <w:uiPriority w:val="99"/>
    <w:rsid w:val="000C5063"/>
    <w:rPr>
      <w:rFonts w:cs="Times New Roman"/>
    </w:rPr>
  </w:style>
  <w:style w:type="paragraph" w:customStyle="1" w:styleId="ConsPlusNonformat">
    <w:name w:val="ConsPlusNonformat"/>
    <w:rsid w:val="000C506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C50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No Spacing"/>
    <w:uiPriority w:val="1"/>
    <w:qFormat/>
    <w:rsid w:val="00B86951"/>
    <w:rPr>
      <w:rFonts w:ascii="Calibri" w:hAnsi="Calibri"/>
      <w:sz w:val="22"/>
      <w:szCs w:val="22"/>
      <w:lang w:eastAsia="en-US"/>
    </w:rPr>
  </w:style>
  <w:style w:type="paragraph" w:customStyle="1" w:styleId="zag">
    <w:name w:val="zag"/>
    <w:basedOn w:val="a"/>
    <w:rsid w:val="005D621A"/>
    <w:pPr>
      <w:spacing w:before="100" w:beforeAutospacing="1" w:after="100" w:afterAutospacing="1"/>
    </w:pPr>
    <w:rPr>
      <w:sz w:val="19"/>
      <w:szCs w:val="19"/>
    </w:rPr>
  </w:style>
  <w:style w:type="paragraph" w:styleId="20">
    <w:name w:val="Body Text 2"/>
    <w:basedOn w:val="a"/>
    <w:link w:val="21"/>
    <w:uiPriority w:val="99"/>
    <w:rsid w:val="00111444"/>
    <w:pPr>
      <w:widowControl w:val="0"/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1">
    <w:name w:val="Основной текст 2 Знак"/>
    <w:basedOn w:val="a0"/>
    <w:link w:val="20"/>
    <w:uiPriority w:val="99"/>
    <w:locked/>
    <w:rsid w:val="00111444"/>
    <w:rPr>
      <w:lang w:val="ru-RU" w:eastAsia="ru-RU"/>
    </w:rPr>
  </w:style>
  <w:style w:type="paragraph" w:customStyle="1" w:styleId="11">
    <w:name w:val="Знак Знак Знак1 Знак"/>
    <w:basedOn w:val="a"/>
    <w:rsid w:val="0011144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Знак Знак1 Знак Знак Знак Знак Знак Знак"/>
    <w:basedOn w:val="a"/>
    <w:rsid w:val="00294F8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rsid w:val="00E9074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locked/>
    <w:rsid w:val="00E90741"/>
    <w:rPr>
      <w:rFonts w:ascii="Segoe UI" w:hAnsi="Segoe UI"/>
      <w:sz w:val="18"/>
    </w:rPr>
  </w:style>
  <w:style w:type="table" w:styleId="aa">
    <w:name w:val="Table Grid"/>
    <w:basedOn w:val="a1"/>
    <w:uiPriority w:val="39"/>
    <w:rsid w:val="00E43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83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EA156-E45A-4AD9-8BB3-B5106C3B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ОСТАНОВЛЯЮ:</vt:lpstr>
    </vt:vector>
  </TitlesOfParts>
  <Company>Лопанское СП</Company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ОСТАНОВЛЯЮ:</dc:title>
  <dc:creator>User</dc:creator>
  <cp:lastModifiedBy>User</cp:lastModifiedBy>
  <cp:revision>7</cp:revision>
  <cp:lastPrinted>2025-04-01T07:41:00Z</cp:lastPrinted>
  <dcterms:created xsi:type="dcterms:W3CDTF">2025-11-28T11:40:00Z</dcterms:created>
  <dcterms:modified xsi:type="dcterms:W3CDTF">2025-12-22T10:20:00Z</dcterms:modified>
</cp:coreProperties>
</file>