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68B" w:rsidRDefault="0097268B" w:rsidP="0097268B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63880" cy="90678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268B" w:rsidRDefault="0097268B" w:rsidP="0097268B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97268B" w:rsidRPr="005E0F09" w:rsidRDefault="0097268B" w:rsidP="0097268B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Российская Федерация</w:t>
      </w:r>
    </w:p>
    <w:p w:rsidR="0097268B" w:rsidRPr="005E0F09" w:rsidRDefault="0097268B" w:rsidP="0097268B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Ростовская область</w:t>
      </w:r>
    </w:p>
    <w:p w:rsidR="0097268B" w:rsidRPr="005E0F09" w:rsidRDefault="0097268B" w:rsidP="0097268B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Октябрьский район</w:t>
      </w:r>
    </w:p>
    <w:p w:rsidR="0097268B" w:rsidRPr="005E0F09" w:rsidRDefault="0097268B" w:rsidP="0097268B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97268B" w:rsidRPr="005E0F09" w:rsidRDefault="0097268B" w:rsidP="0097268B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Администрация Краснокутского сельского поселения</w:t>
      </w:r>
    </w:p>
    <w:p w:rsidR="0097268B" w:rsidRPr="009E11C6" w:rsidRDefault="0097268B" w:rsidP="0097268B">
      <w:pPr>
        <w:jc w:val="center"/>
        <w:rPr>
          <w:sz w:val="28"/>
          <w:szCs w:val="28"/>
        </w:rPr>
      </w:pPr>
    </w:p>
    <w:p w:rsidR="0097268B" w:rsidRPr="0097268B" w:rsidRDefault="0097268B" w:rsidP="0097268B">
      <w:pPr>
        <w:jc w:val="center"/>
        <w:rPr>
          <w:b/>
          <w:caps/>
          <w:sz w:val="32"/>
          <w:szCs w:val="32"/>
        </w:rPr>
      </w:pPr>
      <w:r w:rsidRPr="0097268B">
        <w:rPr>
          <w:b/>
          <w:caps/>
          <w:sz w:val="32"/>
          <w:szCs w:val="32"/>
        </w:rPr>
        <w:t>Постановление</w:t>
      </w:r>
    </w:p>
    <w:p w:rsidR="0097268B" w:rsidRPr="005E0F09" w:rsidRDefault="0097268B" w:rsidP="0097268B">
      <w:pPr>
        <w:jc w:val="both"/>
        <w:rPr>
          <w:sz w:val="28"/>
          <w:szCs w:val="28"/>
        </w:rPr>
      </w:pPr>
    </w:p>
    <w:tbl>
      <w:tblPr>
        <w:tblW w:w="0" w:type="auto"/>
        <w:tblLook w:val="00A0"/>
      </w:tblPr>
      <w:tblGrid>
        <w:gridCol w:w="3222"/>
        <w:gridCol w:w="3135"/>
        <w:gridCol w:w="3214"/>
      </w:tblGrid>
      <w:tr w:rsidR="0097268B" w:rsidRPr="005E0F09" w:rsidTr="009613D9">
        <w:trPr>
          <w:trHeight w:val="425"/>
        </w:trPr>
        <w:tc>
          <w:tcPr>
            <w:tcW w:w="3427" w:type="dxa"/>
            <w:vAlign w:val="center"/>
          </w:tcPr>
          <w:p w:rsidR="0097268B" w:rsidRPr="0097268B" w:rsidRDefault="00AC1F1B" w:rsidP="009613D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</w:t>
            </w:r>
            <w:r w:rsidR="0097268B" w:rsidRPr="0097268B">
              <w:rPr>
                <w:b/>
                <w:sz w:val="28"/>
                <w:szCs w:val="28"/>
              </w:rPr>
              <w:t>.10.2022</w:t>
            </w:r>
          </w:p>
        </w:tc>
        <w:tc>
          <w:tcPr>
            <w:tcW w:w="3427" w:type="dxa"/>
            <w:vAlign w:val="center"/>
          </w:tcPr>
          <w:p w:rsidR="0097268B" w:rsidRPr="0097268B" w:rsidRDefault="00AC1F1B" w:rsidP="009613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10</w:t>
            </w:r>
            <w:r w:rsidR="0097268B" w:rsidRPr="0097268B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3428" w:type="dxa"/>
            <w:vAlign w:val="center"/>
          </w:tcPr>
          <w:p w:rsidR="0097268B" w:rsidRPr="0097268B" w:rsidRDefault="0097268B" w:rsidP="009613D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Pr="0097268B">
              <w:rPr>
                <w:b/>
                <w:sz w:val="28"/>
                <w:szCs w:val="28"/>
              </w:rPr>
              <w:t>х. Красный Кут</w:t>
            </w:r>
          </w:p>
        </w:tc>
      </w:tr>
    </w:tbl>
    <w:p w:rsidR="003249B2" w:rsidRDefault="0097268B">
      <w:r>
        <w:t xml:space="preserve"> </w:t>
      </w:r>
    </w:p>
    <w:p w:rsidR="0097268B" w:rsidRDefault="00BF484F" w:rsidP="0097268B">
      <w:pPr>
        <w:pStyle w:val="a5"/>
        <w:ind w:right="5130"/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Об </w:t>
      </w:r>
      <w:r w:rsidR="0097268B" w:rsidRPr="00FE7F00">
        <w:rPr>
          <w:rFonts w:ascii="Times New Roman" w:hAnsi="Times New Roman"/>
          <w:sz w:val="28"/>
          <w:szCs w:val="28"/>
        </w:rPr>
        <w:t>утверждении порядка взаимодействия</w:t>
      </w:r>
      <w:r w:rsidR="0097268B">
        <w:rPr>
          <w:rFonts w:ascii="Times New Roman" w:hAnsi="Times New Roman"/>
          <w:sz w:val="28"/>
          <w:szCs w:val="28"/>
        </w:rPr>
        <w:t xml:space="preserve"> Администрации </w:t>
      </w:r>
      <w:r w:rsidR="0097268B" w:rsidRPr="00FE7F00">
        <w:rPr>
          <w:rFonts w:ascii="Times New Roman" w:hAnsi="Times New Roman"/>
          <w:sz w:val="28"/>
          <w:szCs w:val="28"/>
        </w:rPr>
        <w:t>К</w:t>
      </w:r>
      <w:r w:rsidR="0097268B">
        <w:rPr>
          <w:rFonts w:ascii="Times New Roman" w:hAnsi="Times New Roman"/>
          <w:sz w:val="28"/>
          <w:szCs w:val="28"/>
        </w:rPr>
        <w:t xml:space="preserve">раснокутского </w:t>
      </w:r>
      <w:r w:rsidR="0097268B" w:rsidRPr="00FE7F00">
        <w:rPr>
          <w:rFonts w:ascii="Times New Roman" w:hAnsi="Times New Roman"/>
          <w:sz w:val="28"/>
          <w:szCs w:val="28"/>
        </w:rPr>
        <w:t xml:space="preserve">сельского </w:t>
      </w:r>
    </w:p>
    <w:p w:rsidR="0097268B" w:rsidRPr="00FE7F00" w:rsidRDefault="0097268B" w:rsidP="0097268B">
      <w:pPr>
        <w:pStyle w:val="a5"/>
        <w:ind w:right="5130"/>
        <w:jc w:val="both"/>
        <w:rPr>
          <w:rFonts w:ascii="Times New Roman" w:hAnsi="Times New Roman"/>
          <w:sz w:val="28"/>
          <w:szCs w:val="28"/>
        </w:rPr>
      </w:pPr>
      <w:r w:rsidRPr="00FE7F00">
        <w:rPr>
          <w:rFonts w:ascii="Times New Roman" w:hAnsi="Times New Roman"/>
          <w:sz w:val="28"/>
          <w:szCs w:val="28"/>
        </w:rPr>
        <w:t>поселения и муниципальных  учреждений с организаторами добровольческой (волонтерской) деятельности, добровольческими (волонтерскими) организациями</w:t>
      </w:r>
    </w:p>
    <w:bookmarkEnd w:id="0"/>
    <w:p w:rsidR="0097268B" w:rsidRDefault="0097268B">
      <w:r>
        <w:t xml:space="preserve"> </w:t>
      </w:r>
    </w:p>
    <w:p w:rsidR="0097268B" w:rsidRPr="000F7607" w:rsidRDefault="0097268B" w:rsidP="0097268B">
      <w:pPr>
        <w:pStyle w:val="ConsPlusCell"/>
        <w:ind w:firstLine="709"/>
        <w:jc w:val="both"/>
      </w:pPr>
      <w:r>
        <w:t xml:space="preserve">В соответствии с </w:t>
      </w:r>
      <w:r w:rsidRPr="00FE7F00">
        <w:t>Федеральны</w:t>
      </w:r>
      <w:r>
        <w:t>м</w:t>
      </w:r>
      <w:r w:rsidRPr="00FE7F00">
        <w:t xml:space="preserve"> закон</w:t>
      </w:r>
      <w:r>
        <w:t>ом</w:t>
      </w:r>
      <w:r w:rsidRPr="00FE7F00">
        <w:t xml:space="preserve"> от 14.07.2022 № 340-ФЗ "О </w:t>
      </w:r>
      <w:proofErr w:type="gramStart"/>
      <w:r w:rsidRPr="00FE7F00">
        <w:t>внесении изменений в статью 2 Федерального закона "О благотворительной деятельности и добровольчестве (</w:t>
      </w:r>
      <w:proofErr w:type="spellStart"/>
      <w:r w:rsidRPr="00FE7F00">
        <w:t>волонтерстве</w:t>
      </w:r>
      <w:proofErr w:type="spellEnd"/>
      <w:r w:rsidRPr="00FE7F00">
        <w:t>)"</w:t>
      </w:r>
      <w:r>
        <w:t>, Федеральным законом от 05.02.2018 № 15-ФЗ «О внесении изменений в отдельные законодательные акты Российской Федерации по вопросам добровольчества (</w:t>
      </w:r>
      <w:proofErr w:type="spellStart"/>
      <w:r>
        <w:t>волонтерства</w:t>
      </w:r>
      <w:proofErr w:type="spellEnd"/>
      <w:r>
        <w:t>)», Федеральным законом  от 11.08.1995 года № 135-ФЗ «О благотворительной деятельности и добровольчестве (</w:t>
      </w:r>
      <w:proofErr w:type="spellStart"/>
      <w:r>
        <w:t>волонтерстве</w:t>
      </w:r>
      <w:proofErr w:type="spellEnd"/>
      <w:r>
        <w:t>)», Постановлением Правительства от 28.11.2018 года №1425 «Об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власти субъектов Российской Федерации, органами местного самоуправления утверждается порядок взаимодействия государственных и муниципальных</w:t>
      </w:r>
      <w:proofErr w:type="gramEnd"/>
      <w:r>
        <w:t xml:space="preserve"> учреждений с организаторами добровольческой (волонтерской) деятельности, добровольческими (волонтерскими) организациями, </w:t>
      </w:r>
      <w:r>
        <w:lastRenderedPageBreak/>
        <w:t>руководствуясь Уставом</w:t>
      </w:r>
      <w:r w:rsidRPr="00FC4F22">
        <w:t xml:space="preserve"> муниц</w:t>
      </w:r>
      <w:r>
        <w:t>ипального образования «Краснокутс</w:t>
      </w:r>
      <w:r w:rsidRPr="00FC4F22">
        <w:t>кое сельское поселение»,</w:t>
      </w:r>
    </w:p>
    <w:p w:rsidR="0097268B" w:rsidRPr="0064021B" w:rsidRDefault="0097268B" w:rsidP="0097268B">
      <w:pPr>
        <w:ind w:right="-284"/>
        <w:rPr>
          <w:b/>
          <w:kern w:val="2"/>
          <w:sz w:val="36"/>
          <w:szCs w:val="36"/>
        </w:rPr>
      </w:pPr>
      <w:r>
        <w:rPr>
          <w:kern w:val="2"/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                        </w:t>
      </w:r>
      <w:r w:rsidRPr="00EE2E86">
        <w:rPr>
          <w:b/>
          <w:sz w:val="28"/>
          <w:szCs w:val="36"/>
        </w:rPr>
        <w:t>ПОСТАНОВЛЯЮ</w:t>
      </w:r>
      <w:r w:rsidRPr="0064021B">
        <w:rPr>
          <w:b/>
          <w:sz w:val="36"/>
          <w:szCs w:val="36"/>
        </w:rPr>
        <w:t>:</w:t>
      </w:r>
    </w:p>
    <w:p w:rsidR="0097268B" w:rsidRDefault="00BF484F" w:rsidP="00BF484F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97268B">
        <w:rPr>
          <w:rFonts w:ascii="Times New Roman" w:hAnsi="Times New Roman"/>
          <w:sz w:val="28"/>
          <w:szCs w:val="28"/>
        </w:rPr>
        <w:t>1</w:t>
      </w:r>
      <w:r w:rsidR="0097268B" w:rsidRPr="00FE7F00">
        <w:rPr>
          <w:rFonts w:ascii="Times New Roman" w:hAnsi="Times New Roman"/>
          <w:sz w:val="28"/>
          <w:szCs w:val="28"/>
        </w:rPr>
        <w:t>.Утвердить Порядок взаимодействия органов местного самоуправления и муниципальных учреждений с организаторами добровольческой (волонтерской) деятельности, добровольческими (волонтерскими) организациями (прил</w:t>
      </w:r>
      <w:r w:rsidR="0097268B">
        <w:rPr>
          <w:rFonts w:ascii="Times New Roman" w:hAnsi="Times New Roman"/>
          <w:sz w:val="28"/>
          <w:szCs w:val="28"/>
        </w:rPr>
        <w:t>ожение</w:t>
      </w:r>
      <w:r w:rsidR="0097268B" w:rsidRPr="00FE7F00">
        <w:rPr>
          <w:rFonts w:ascii="Times New Roman" w:hAnsi="Times New Roman"/>
          <w:sz w:val="28"/>
          <w:szCs w:val="28"/>
        </w:rPr>
        <w:t>).</w:t>
      </w:r>
    </w:p>
    <w:p w:rsidR="0097268B" w:rsidRPr="00494415" w:rsidRDefault="00BF484F" w:rsidP="00BF484F">
      <w:pPr>
        <w:pStyle w:val="a5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97268B" w:rsidRPr="005B3D17">
        <w:rPr>
          <w:rFonts w:ascii="Times New Roman" w:hAnsi="Times New Roman"/>
          <w:sz w:val="28"/>
          <w:szCs w:val="28"/>
        </w:rPr>
        <w:t xml:space="preserve">2. </w:t>
      </w:r>
      <w:r w:rsidR="0097268B">
        <w:rPr>
          <w:rFonts w:ascii="Times New Roman" w:eastAsia="Calibri" w:hAnsi="Times New Roman"/>
          <w:kern w:val="2"/>
          <w:sz w:val="28"/>
          <w:szCs w:val="28"/>
          <w:lang w:eastAsia="en-US"/>
        </w:rPr>
        <w:t>Настоящее постановление вступает в силу со дня его подписания</w:t>
      </w:r>
      <w:r w:rsidR="0097268B" w:rsidRPr="00A2788A">
        <w:rPr>
          <w:rFonts w:ascii="Times New Roman" w:eastAsia="Calibri" w:hAnsi="Times New Roman"/>
          <w:kern w:val="2"/>
          <w:sz w:val="28"/>
          <w:szCs w:val="28"/>
          <w:lang w:eastAsia="en-US"/>
        </w:rPr>
        <w:t>.</w:t>
      </w:r>
      <w:r w:rsidR="0097268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                        </w:t>
      </w:r>
    </w:p>
    <w:p w:rsidR="0097268B" w:rsidRPr="00494415" w:rsidRDefault="00BF484F" w:rsidP="00BF484F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    </w:t>
      </w:r>
      <w:r w:rsidR="0097268B">
        <w:rPr>
          <w:rFonts w:ascii="Times New Roman" w:eastAsia="Calibri" w:hAnsi="Times New Roman"/>
          <w:kern w:val="2"/>
          <w:sz w:val="28"/>
          <w:szCs w:val="28"/>
          <w:lang w:eastAsia="en-US"/>
        </w:rPr>
        <w:t>3</w:t>
      </w:r>
      <w:r w:rsidR="0097268B" w:rsidRPr="00647B72">
        <w:rPr>
          <w:rFonts w:ascii="Times New Roman" w:eastAsia="Calibri" w:hAnsi="Times New Roman"/>
          <w:kern w:val="2"/>
          <w:sz w:val="28"/>
          <w:szCs w:val="28"/>
          <w:lang w:eastAsia="en-US"/>
        </w:rPr>
        <w:t>.</w:t>
      </w:r>
      <w:r w:rsidR="0097268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</w:t>
      </w:r>
      <w:r w:rsidR="0097268B" w:rsidRPr="00647B72">
        <w:rPr>
          <w:rFonts w:ascii="Times New Roman" w:hAnsi="Times New Roman"/>
          <w:sz w:val="28"/>
          <w:szCs w:val="28"/>
        </w:rPr>
        <w:t>Постановление подлежит официальному обнародованию и размещению на сайте администрации в сети Интернет.</w:t>
      </w:r>
    </w:p>
    <w:p w:rsidR="0097268B" w:rsidRDefault="00BF484F" w:rsidP="00BF484F">
      <w:pPr>
        <w:widowControl w:val="0"/>
        <w:autoSpaceDE w:val="0"/>
        <w:autoSpaceDN w:val="0"/>
        <w:adjustRightInd w:val="0"/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268B">
        <w:rPr>
          <w:sz w:val="28"/>
          <w:szCs w:val="28"/>
        </w:rPr>
        <w:t xml:space="preserve">4. </w:t>
      </w:r>
      <w:proofErr w:type="gramStart"/>
      <w:r w:rsidR="0097268B" w:rsidRPr="000439BE">
        <w:rPr>
          <w:sz w:val="28"/>
          <w:szCs w:val="28"/>
        </w:rPr>
        <w:t>Контроль за</w:t>
      </w:r>
      <w:proofErr w:type="gramEnd"/>
      <w:r w:rsidR="0097268B" w:rsidRPr="000439BE">
        <w:rPr>
          <w:sz w:val="28"/>
          <w:szCs w:val="28"/>
        </w:rPr>
        <w:t xml:space="preserve"> выполнением постановления возложить на </w:t>
      </w:r>
      <w:r w:rsidR="0097268B">
        <w:rPr>
          <w:sz w:val="28"/>
          <w:szCs w:val="28"/>
        </w:rPr>
        <w:t xml:space="preserve">Старшего инспектора по работе с молодежью, культуре и спорту Пономареву В.А. </w:t>
      </w:r>
    </w:p>
    <w:p w:rsidR="0097268B" w:rsidRDefault="0097268B" w:rsidP="00BF484F">
      <w:pPr>
        <w:widowControl w:val="0"/>
        <w:autoSpaceDE w:val="0"/>
        <w:autoSpaceDN w:val="0"/>
        <w:adjustRightInd w:val="0"/>
        <w:spacing w:line="216" w:lineRule="auto"/>
        <w:rPr>
          <w:sz w:val="28"/>
          <w:szCs w:val="28"/>
        </w:rPr>
      </w:pPr>
    </w:p>
    <w:p w:rsidR="0097268B" w:rsidRDefault="0097268B">
      <w:pPr>
        <w:rPr>
          <w:b/>
          <w:bCs/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>Глава Администрации Краснокутского</w:t>
      </w:r>
      <w:r w:rsidRPr="005B3D17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 </w:t>
      </w:r>
      <w:r w:rsidRPr="005B3D17">
        <w:rPr>
          <w:b/>
          <w:bCs/>
          <w:sz w:val="28"/>
          <w:szCs w:val="28"/>
        </w:rPr>
        <w:t>сельского поселения</w:t>
      </w:r>
      <w:r>
        <w:rPr>
          <w:b/>
          <w:bCs/>
          <w:sz w:val="28"/>
          <w:szCs w:val="28"/>
        </w:rPr>
        <w:t xml:space="preserve">                                                                            </w:t>
      </w:r>
      <w:proofErr w:type="spellStart"/>
      <w:r>
        <w:rPr>
          <w:b/>
          <w:bCs/>
          <w:sz w:val="28"/>
          <w:szCs w:val="28"/>
        </w:rPr>
        <w:t>В.Н.Огнев</w:t>
      </w:r>
      <w:proofErr w:type="spellEnd"/>
      <w:r>
        <w:rPr>
          <w:b/>
          <w:bCs/>
          <w:sz w:val="28"/>
          <w:szCs w:val="28"/>
        </w:rPr>
        <w:t xml:space="preserve"> </w:t>
      </w:r>
    </w:p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1D1D7F" w:rsidRDefault="001D1D7F" w:rsidP="0097268B">
      <w:pPr>
        <w:jc w:val="right"/>
        <w:rPr>
          <w:sz w:val="28"/>
        </w:rPr>
      </w:pPr>
    </w:p>
    <w:p w:rsidR="0097268B" w:rsidRPr="008C29AD" w:rsidRDefault="0097268B" w:rsidP="0097268B">
      <w:pPr>
        <w:jc w:val="right"/>
        <w:rPr>
          <w:sz w:val="28"/>
        </w:rPr>
      </w:pPr>
      <w:r w:rsidRPr="008C29AD">
        <w:rPr>
          <w:sz w:val="28"/>
        </w:rPr>
        <w:lastRenderedPageBreak/>
        <w:t xml:space="preserve">Приложение к постановлению </w:t>
      </w:r>
    </w:p>
    <w:p w:rsidR="0097268B" w:rsidRPr="008C29AD" w:rsidRDefault="0097268B" w:rsidP="0097268B">
      <w:pPr>
        <w:jc w:val="right"/>
        <w:rPr>
          <w:sz w:val="28"/>
        </w:rPr>
      </w:pPr>
      <w:r w:rsidRPr="008C29AD">
        <w:rPr>
          <w:sz w:val="28"/>
        </w:rPr>
        <w:t xml:space="preserve">Администрации </w:t>
      </w:r>
      <w:r>
        <w:rPr>
          <w:sz w:val="28"/>
        </w:rPr>
        <w:t>Краснокут</w:t>
      </w:r>
      <w:r w:rsidRPr="008C29AD">
        <w:rPr>
          <w:sz w:val="28"/>
        </w:rPr>
        <w:t>ского</w:t>
      </w:r>
    </w:p>
    <w:p w:rsidR="0097268B" w:rsidRPr="008C29AD" w:rsidRDefault="0097268B" w:rsidP="0097268B">
      <w:pPr>
        <w:jc w:val="right"/>
        <w:rPr>
          <w:sz w:val="28"/>
        </w:rPr>
      </w:pPr>
      <w:r w:rsidRPr="008C29AD">
        <w:rPr>
          <w:sz w:val="28"/>
        </w:rPr>
        <w:t xml:space="preserve">сельского поселения </w:t>
      </w:r>
    </w:p>
    <w:p w:rsidR="0097268B" w:rsidRPr="008C29AD" w:rsidRDefault="0097268B" w:rsidP="0097268B">
      <w:pPr>
        <w:jc w:val="right"/>
        <w:rPr>
          <w:sz w:val="28"/>
        </w:rPr>
      </w:pPr>
      <w:r w:rsidRPr="008C29AD">
        <w:rPr>
          <w:sz w:val="28"/>
        </w:rPr>
        <w:t>от 2</w:t>
      </w:r>
      <w:r w:rsidR="00BF484F">
        <w:rPr>
          <w:sz w:val="28"/>
        </w:rPr>
        <w:t>7</w:t>
      </w:r>
      <w:r w:rsidRPr="008C29AD">
        <w:rPr>
          <w:sz w:val="28"/>
        </w:rPr>
        <w:t>.1</w:t>
      </w:r>
      <w:r>
        <w:rPr>
          <w:sz w:val="28"/>
        </w:rPr>
        <w:t>0</w:t>
      </w:r>
      <w:r w:rsidRPr="008C29AD">
        <w:rPr>
          <w:sz w:val="28"/>
        </w:rPr>
        <w:t>.202</w:t>
      </w:r>
      <w:r>
        <w:rPr>
          <w:sz w:val="28"/>
        </w:rPr>
        <w:t>2</w:t>
      </w:r>
      <w:r w:rsidRPr="008C29AD">
        <w:rPr>
          <w:sz w:val="28"/>
        </w:rPr>
        <w:t>г. №</w:t>
      </w:r>
      <w:r w:rsidR="00BF484F">
        <w:rPr>
          <w:sz w:val="28"/>
        </w:rPr>
        <w:t>10</w:t>
      </w:r>
      <w:r>
        <w:rPr>
          <w:sz w:val="28"/>
        </w:rPr>
        <w:t>0</w:t>
      </w:r>
    </w:p>
    <w:p w:rsidR="0097268B" w:rsidRDefault="0097268B" w:rsidP="0097268B">
      <w:pPr>
        <w:jc w:val="center"/>
        <w:rPr>
          <w:b/>
          <w:sz w:val="28"/>
          <w:szCs w:val="28"/>
        </w:rPr>
      </w:pPr>
    </w:p>
    <w:p w:rsidR="0097268B" w:rsidRDefault="0097268B" w:rsidP="0097268B">
      <w:pPr>
        <w:jc w:val="center"/>
        <w:rPr>
          <w:b/>
          <w:sz w:val="28"/>
          <w:szCs w:val="28"/>
        </w:rPr>
      </w:pPr>
    </w:p>
    <w:p w:rsidR="0097268B" w:rsidRPr="00473167" w:rsidRDefault="0097268B" w:rsidP="0097268B">
      <w:pPr>
        <w:jc w:val="center"/>
        <w:rPr>
          <w:b/>
          <w:sz w:val="28"/>
          <w:szCs w:val="28"/>
        </w:rPr>
      </w:pPr>
      <w:r w:rsidRPr="00473167">
        <w:rPr>
          <w:b/>
          <w:sz w:val="28"/>
          <w:szCs w:val="28"/>
        </w:rPr>
        <w:t>Порядок</w:t>
      </w:r>
    </w:p>
    <w:p w:rsidR="0097268B" w:rsidRPr="00473167" w:rsidRDefault="0097268B" w:rsidP="0097268B">
      <w:pPr>
        <w:jc w:val="center"/>
        <w:rPr>
          <w:b/>
          <w:sz w:val="28"/>
          <w:szCs w:val="28"/>
        </w:rPr>
      </w:pPr>
      <w:r w:rsidRPr="00473167">
        <w:rPr>
          <w:b/>
          <w:sz w:val="28"/>
          <w:szCs w:val="28"/>
        </w:rPr>
        <w:t>взаимо</w:t>
      </w:r>
      <w:r>
        <w:rPr>
          <w:b/>
          <w:sz w:val="28"/>
          <w:szCs w:val="28"/>
        </w:rPr>
        <w:t>действия администрации   Краснокут</w:t>
      </w:r>
      <w:r w:rsidRPr="00473167">
        <w:rPr>
          <w:b/>
          <w:sz w:val="28"/>
          <w:szCs w:val="28"/>
        </w:rPr>
        <w:t>ского сельского поселения  и муниципальных  учреждений с организаторами добровольческой (волонтерской) деятельности, добровольческими (волонтерскими) организациями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97268B" w:rsidP="0097268B">
      <w:pPr>
        <w:rPr>
          <w:sz w:val="28"/>
          <w:szCs w:val="28"/>
        </w:rPr>
      </w:pPr>
      <w:r w:rsidRPr="00473167">
        <w:rPr>
          <w:sz w:val="28"/>
          <w:szCs w:val="28"/>
        </w:rPr>
        <w:t xml:space="preserve"> 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97268B" w:rsidP="0097268B">
      <w:pPr>
        <w:jc w:val="center"/>
        <w:rPr>
          <w:sz w:val="28"/>
          <w:szCs w:val="28"/>
        </w:rPr>
      </w:pPr>
      <w:r w:rsidRPr="00473167">
        <w:rPr>
          <w:sz w:val="28"/>
          <w:szCs w:val="28"/>
        </w:rPr>
        <w:t>I. Общие положения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BF484F" w:rsidP="0097268B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 w:rsidR="0097268B" w:rsidRPr="00473167">
        <w:rPr>
          <w:sz w:val="28"/>
          <w:szCs w:val="28"/>
        </w:rPr>
        <w:t>1.1.Настоящий Порядок</w:t>
      </w:r>
      <w:r w:rsidR="0097268B">
        <w:rPr>
          <w:sz w:val="28"/>
          <w:szCs w:val="28"/>
        </w:rPr>
        <w:t xml:space="preserve"> взаимодействия администрации Краснокутского</w:t>
      </w:r>
      <w:r w:rsidR="0097268B" w:rsidRPr="00473167">
        <w:rPr>
          <w:sz w:val="28"/>
          <w:szCs w:val="28"/>
        </w:rPr>
        <w:t xml:space="preserve"> сельского поселения и муниципальных учреждений с организаторами добровольческой (волонтерской) деятельности, добровольческими (волонтерскими) организациями (далее – Порядок) регулирует общественные отношения, возникающие в связи с осуществлением добровольческой (волонтерской) деятельности на территории </w:t>
      </w:r>
      <w:proofErr w:type="spellStart"/>
      <w:r w:rsidR="0097268B" w:rsidRPr="00473167">
        <w:rPr>
          <w:sz w:val="28"/>
          <w:szCs w:val="28"/>
        </w:rPr>
        <w:t>Краснозоренского</w:t>
      </w:r>
      <w:proofErr w:type="spellEnd"/>
      <w:r w:rsidR="0097268B" w:rsidRPr="00473167">
        <w:rPr>
          <w:sz w:val="28"/>
          <w:szCs w:val="28"/>
        </w:rPr>
        <w:t xml:space="preserve"> сельского поселения направлен на развитие, поддержку и популяризацию добровольческой (волонтерской) деятельности на территории </w:t>
      </w:r>
      <w:proofErr w:type="spellStart"/>
      <w:r w:rsidR="0097268B" w:rsidRPr="00473167">
        <w:rPr>
          <w:sz w:val="28"/>
          <w:szCs w:val="28"/>
        </w:rPr>
        <w:t>Краснозоренского</w:t>
      </w:r>
      <w:proofErr w:type="spellEnd"/>
      <w:r w:rsidR="0097268B" w:rsidRPr="00473167">
        <w:rPr>
          <w:sz w:val="28"/>
          <w:szCs w:val="28"/>
        </w:rPr>
        <w:t xml:space="preserve"> сельского поселения.</w:t>
      </w:r>
      <w:proofErr w:type="gramEnd"/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BF484F" w:rsidP="0097268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268B" w:rsidRPr="00473167">
        <w:rPr>
          <w:sz w:val="28"/>
          <w:szCs w:val="28"/>
        </w:rPr>
        <w:t>1.2.Под добровольческой (волонтерской) деятельностью понимается добровольная деятельность в форме безвозмездного выполнения работ и (или) оказания услуг в целях, указанных в пункте 1 статьи 2 Федерального закона от 11.08.2005 № 135-ФЗ "О благотворительной деятельности и добровольчестве (</w:t>
      </w:r>
      <w:proofErr w:type="spellStart"/>
      <w:r w:rsidR="0097268B" w:rsidRPr="00473167">
        <w:rPr>
          <w:sz w:val="28"/>
          <w:szCs w:val="28"/>
        </w:rPr>
        <w:t>волонт</w:t>
      </w:r>
      <w:r w:rsidR="0097268B">
        <w:rPr>
          <w:sz w:val="28"/>
          <w:szCs w:val="28"/>
        </w:rPr>
        <w:t>ерстве</w:t>
      </w:r>
      <w:proofErr w:type="spellEnd"/>
      <w:r w:rsidR="0097268B">
        <w:rPr>
          <w:sz w:val="28"/>
          <w:szCs w:val="28"/>
        </w:rPr>
        <w:t>)" (далее – закон 135-ФЗ</w:t>
      </w:r>
      <w:proofErr w:type="gramStart"/>
      <w:r w:rsidR="0097268B">
        <w:rPr>
          <w:sz w:val="28"/>
          <w:szCs w:val="28"/>
        </w:rPr>
        <w:t>)(</w:t>
      </w:r>
      <w:proofErr w:type="gramEnd"/>
      <w:r w:rsidR="0097268B">
        <w:rPr>
          <w:sz w:val="28"/>
          <w:szCs w:val="28"/>
        </w:rPr>
        <w:t>ред</w:t>
      </w:r>
      <w:r w:rsidR="0097268B" w:rsidRPr="00473167">
        <w:rPr>
          <w:sz w:val="28"/>
          <w:szCs w:val="28"/>
        </w:rPr>
        <w:t xml:space="preserve">.  </w:t>
      </w:r>
      <w:r w:rsidR="0097268B" w:rsidRPr="00473167">
        <w:rPr>
          <w:color w:val="000000"/>
          <w:sz w:val="28"/>
          <w:szCs w:val="28"/>
          <w:shd w:val="clear" w:color="auto" w:fill="FFFFFF"/>
        </w:rPr>
        <w:t>от 14.07.2022 № 340-ФЗ "О внесении изменений в статью 2 Федерального закона "О благотворительной деятельности и добровольчестве (</w:t>
      </w:r>
      <w:proofErr w:type="spellStart"/>
      <w:r w:rsidR="0097268B" w:rsidRPr="00473167">
        <w:rPr>
          <w:color w:val="000000"/>
          <w:sz w:val="28"/>
          <w:szCs w:val="28"/>
          <w:shd w:val="clear" w:color="auto" w:fill="FFFFFF"/>
        </w:rPr>
        <w:t>волонтерстве</w:t>
      </w:r>
      <w:proofErr w:type="spellEnd"/>
      <w:r w:rsidR="0097268B" w:rsidRPr="00473167">
        <w:rPr>
          <w:color w:val="000000"/>
          <w:sz w:val="28"/>
          <w:szCs w:val="28"/>
          <w:shd w:val="clear" w:color="auto" w:fill="FFFFFF"/>
        </w:rPr>
        <w:t>)»)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BF484F" w:rsidP="0097268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268B" w:rsidRPr="00473167">
        <w:rPr>
          <w:sz w:val="28"/>
          <w:szCs w:val="28"/>
        </w:rPr>
        <w:t xml:space="preserve">1.3.Добровольцы (волонтеры) – физические лица, осуществляющие добровольческую (волонтерскую) деятельность в целях, указанных в пункте 1 статьи 2 закона 135-ФЗ. </w:t>
      </w:r>
      <w:r w:rsidR="0097268B">
        <w:rPr>
          <w:sz w:val="28"/>
          <w:szCs w:val="28"/>
        </w:rPr>
        <w:t>(ред</w:t>
      </w:r>
      <w:r w:rsidR="0097268B" w:rsidRPr="00473167">
        <w:rPr>
          <w:sz w:val="28"/>
          <w:szCs w:val="28"/>
        </w:rPr>
        <w:t xml:space="preserve">.  </w:t>
      </w:r>
      <w:r w:rsidR="0097268B" w:rsidRPr="00473167">
        <w:rPr>
          <w:color w:val="000000"/>
          <w:sz w:val="28"/>
          <w:szCs w:val="28"/>
          <w:shd w:val="clear" w:color="auto" w:fill="FFFFFF"/>
        </w:rPr>
        <w:t>от 14.07.2022 № 340-ФЗ "О внесении изменений в статью 2 Федерального закона "О благотворительной деятельности и добровольчестве (</w:t>
      </w:r>
      <w:proofErr w:type="spellStart"/>
      <w:r w:rsidR="0097268B" w:rsidRPr="00473167">
        <w:rPr>
          <w:color w:val="000000"/>
          <w:sz w:val="28"/>
          <w:szCs w:val="28"/>
          <w:shd w:val="clear" w:color="auto" w:fill="FFFFFF"/>
        </w:rPr>
        <w:t>волонтерстве</w:t>
      </w:r>
      <w:proofErr w:type="spellEnd"/>
      <w:r w:rsidR="0097268B" w:rsidRPr="00473167">
        <w:rPr>
          <w:color w:val="000000"/>
          <w:sz w:val="28"/>
          <w:szCs w:val="28"/>
          <w:shd w:val="clear" w:color="auto" w:fill="FFFFFF"/>
        </w:rPr>
        <w:t>)»)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BF484F" w:rsidP="0097268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268B" w:rsidRPr="00473167">
        <w:rPr>
          <w:sz w:val="28"/>
          <w:szCs w:val="28"/>
        </w:rPr>
        <w:t>1.4.Организаторы добровольческой (волонтерской) деятельности – некоммерческие организации и физические лица, которые привлекают на постоянной или временной основе добровольцев (волонтеров) к осуществлению добровольческой (волонтерской) деятельности и осуществляют руководство их деятельностью.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BF484F" w:rsidP="0097268B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7268B" w:rsidRPr="00473167">
        <w:rPr>
          <w:sz w:val="28"/>
          <w:szCs w:val="28"/>
        </w:rPr>
        <w:t>1.5.Добровольческая (волонтерская) организация – некоммерческая организация в форме общественной организации, общественного движения, общественного учреждения, религиозной организации, ассоциации (союза), фонда или автономной некоммерческой организации, которая осуществляет деятельность в целях, указанных в пункте 1 статьи 2 закона 135-ФЗ, привлекает на постоянной или</w:t>
      </w:r>
      <w:r w:rsidR="0097268B">
        <w:rPr>
          <w:sz w:val="28"/>
          <w:szCs w:val="28"/>
        </w:rPr>
        <w:t xml:space="preserve"> </w:t>
      </w:r>
      <w:r w:rsidR="0097268B" w:rsidRPr="00473167">
        <w:rPr>
          <w:sz w:val="28"/>
          <w:szCs w:val="28"/>
        </w:rPr>
        <w:t>временной основе добровольцев (волонтеров) к осуществлению добровольческой (волонтерской) деятельности и осуществляет руководство их деятельностью</w:t>
      </w:r>
      <w:proofErr w:type="gramStart"/>
      <w:r w:rsidR="0097268B" w:rsidRPr="00473167">
        <w:rPr>
          <w:sz w:val="28"/>
          <w:szCs w:val="28"/>
        </w:rPr>
        <w:t>.</w:t>
      </w:r>
      <w:proofErr w:type="gramEnd"/>
      <w:r w:rsidR="0097268B" w:rsidRPr="00473167">
        <w:rPr>
          <w:sz w:val="28"/>
          <w:szCs w:val="28"/>
        </w:rPr>
        <w:t xml:space="preserve"> </w:t>
      </w:r>
      <w:r w:rsidR="0097268B">
        <w:rPr>
          <w:sz w:val="28"/>
          <w:szCs w:val="28"/>
        </w:rPr>
        <w:t>(</w:t>
      </w:r>
      <w:proofErr w:type="gramStart"/>
      <w:r w:rsidR="0097268B">
        <w:rPr>
          <w:sz w:val="28"/>
          <w:szCs w:val="28"/>
        </w:rPr>
        <w:t>р</w:t>
      </w:r>
      <w:proofErr w:type="gramEnd"/>
      <w:r w:rsidR="0097268B">
        <w:rPr>
          <w:sz w:val="28"/>
          <w:szCs w:val="28"/>
        </w:rPr>
        <w:t>ед</w:t>
      </w:r>
      <w:r w:rsidR="0097268B" w:rsidRPr="00473167">
        <w:rPr>
          <w:sz w:val="28"/>
          <w:szCs w:val="28"/>
        </w:rPr>
        <w:t xml:space="preserve">.  </w:t>
      </w:r>
      <w:r w:rsidR="0097268B" w:rsidRPr="00473167">
        <w:rPr>
          <w:color w:val="000000"/>
          <w:sz w:val="28"/>
          <w:szCs w:val="28"/>
          <w:shd w:val="clear" w:color="auto" w:fill="FFFFFF"/>
        </w:rPr>
        <w:t>от 14.07.2022 № 340-ФЗ "О внесении изменений в статью 2 Федерального закона "О благотворительной деятельности и добровольчестве (</w:t>
      </w:r>
      <w:proofErr w:type="spellStart"/>
      <w:r w:rsidR="0097268B" w:rsidRPr="00473167">
        <w:rPr>
          <w:color w:val="000000"/>
          <w:sz w:val="28"/>
          <w:szCs w:val="28"/>
          <w:shd w:val="clear" w:color="auto" w:fill="FFFFFF"/>
        </w:rPr>
        <w:t>волонтерстве</w:t>
      </w:r>
      <w:proofErr w:type="spellEnd"/>
      <w:r w:rsidR="0097268B" w:rsidRPr="00473167">
        <w:rPr>
          <w:color w:val="000000"/>
          <w:sz w:val="28"/>
          <w:szCs w:val="28"/>
          <w:shd w:val="clear" w:color="auto" w:fill="FFFFFF"/>
        </w:rPr>
        <w:t>)»)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BF484F" w:rsidP="0097268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268B" w:rsidRPr="00473167">
        <w:rPr>
          <w:sz w:val="28"/>
          <w:szCs w:val="28"/>
        </w:rPr>
        <w:t>1.6.Муниципальные учреждения – учреждения, созданные муниципальным образованием, функции и полномочия учредителя</w:t>
      </w:r>
    </w:p>
    <w:p w:rsidR="0097268B" w:rsidRPr="00473167" w:rsidRDefault="0097268B" w:rsidP="0097268B">
      <w:pPr>
        <w:rPr>
          <w:sz w:val="28"/>
          <w:szCs w:val="28"/>
        </w:rPr>
      </w:pPr>
      <w:r w:rsidRPr="00473167">
        <w:rPr>
          <w:sz w:val="28"/>
          <w:szCs w:val="28"/>
        </w:rPr>
        <w:t xml:space="preserve">в </w:t>
      </w:r>
      <w:proofErr w:type="gramStart"/>
      <w:r w:rsidRPr="00473167">
        <w:rPr>
          <w:sz w:val="28"/>
          <w:szCs w:val="28"/>
        </w:rPr>
        <w:t>отношении</w:t>
      </w:r>
      <w:proofErr w:type="gramEnd"/>
      <w:r w:rsidRPr="00473167">
        <w:rPr>
          <w:sz w:val="28"/>
          <w:szCs w:val="28"/>
        </w:rPr>
        <w:t xml:space="preserve"> которых осуществляются органом местного самоуправления.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97268B" w:rsidP="0097268B">
      <w:pPr>
        <w:rPr>
          <w:sz w:val="28"/>
          <w:szCs w:val="28"/>
        </w:rPr>
      </w:pPr>
      <w:r w:rsidRPr="00473167">
        <w:rPr>
          <w:sz w:val="28"/>
          <w:szCs w:val="28"/>
        </w:rPr>
        <w:t xml:space="preserve"> 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8C29AD" w:rsidRDefault="0097268B" w:rsidP="0097268B">
      <w:pPr>
        <w:jc w:val="center"/>
        <w:rPr>
          <w:sz w:val="28"/>
          <w:szCs w:val="28"/>
        </w:rPr>
      </w:pPr>
      <w:r w:rsidRPr="008C29AD">
        <w:rPr>
          <w:sz w:val="28"/>
          <w:szCs w:val="28"/>
        </w:rPr>
        <w:t xml:space="preserve">II. Цели и задачи </w:t>
      </w:r>
    </w:p>
    <w:p w:rsidR="0097268B" w:rsidRPr="008C29AD" w:rsidRDefault="0097268B" w:rsidP="0097268B">
      <w:pPr>
        <w:jc w:val="center"/>
        <w:rPr>
          <w:sz w:val="28"/>
          <w:szCs w:val="28"/>
        </w:rPr>
      </w:pPr>
      <w:r w:rsidRPr="008C29AD">
        <w:rPr>
          <w:sz w:val="28"/>
          <w:szCs w:val="28"/>
        </w:rPr>
        <w:t>взаим</w:t>
      </w:r>
      <w:r>
        <w:rPr>
          <w:sz w:val="28"/>
          <w:szCs w:val="28"/>
        </w:rPr>
        <w:t>одействия администрации Краснокут</w:t>
      </w:r>
      <w:r w:rsidRPr="008C29AD">
        <w:rPr>
          <w:sz w:val="28"/>
          <w:szCs w:val="28"/>
        </w:rPr>
        <w:t>ского сельского поселения и муниципальных  учреждений с организаторами добровольческой (волонтерской) деятельности, добровольческими (волонтерскими) организациями</w:t>
      </w:r>
    </w:p>
    <w:p w:rsidR="0097268B" w:rsidRPr="00473167" w:rsidRDefault="00BF484F" w:rsidP="0097268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268B" w:rsidRPr="00473167">
        <w:rPr>
          <w:sz w:val="28"/>
          <w:szCs w:val="28"/>
        </w:rPr>
        <w:t xml:space="preserve">2.1.Основная цель организации взаимодействия администрации </w:t>
      </w:r>
      <w:r w:rsidR="0097268B">
        <w:rPr>
          <w:sz w:val="28"/>
          <w:szCs w:val="28"/>
        </w:rPr>
        <w:t>Краснокутского</w:t>
      </w:r>
      <w:r w:rsidR="0097268B" w:rsidRPr="00473167">
        <w:rPr>
          <w:sz w:val="28"/>
          <w:szCs w:val="28"/>
        </w:rPr>
        <w:t xml:space="preserve"> сельского поселения и учреждений с организаторами добровольческой (волонтерской) деятельности, добровольческими (волонтерскими) организациями – создать условия для развития и распространения добровольческой (волонтерской) деятельности на территории </w:t>
      </w:r>
      <w:r w:rsidR="0097268B">
        <w:rPr>
          <w:sz w:val="28"/>
          <w:szCs w:val="28"/>
        </w:rPr>
        <w:t>Коммунарского</w:t>
      </w:r>
      <w:r w:rsidR="0097268B" w:rsidRPr="00473167">
        <w:rPr>
          <w:sz w:val="28"/>
          <w:szCs w:val="28"/>
        </w:rPr>
        <w:t xml:space="preserve"> сельского поселения.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BF484F" w:rsidP="0097268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268B" w:rsidRPr="00473167">
        <w:rPr>
          <w:sz w:val="28"/>
          <w:szCs w:val="28"/>
        </w:rPr>
        <w:t>2.2.Задачи взаимодействия: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BF484F" w:rsidP="0097268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268B" w:rsidRPr="00473167">
        <w:rPr>
          <w:sz w:val="28"/>
          <w:szCs w:val="28"/>
        </w:rPr>
        <w:t xml:space="preserve">2.3.Обеспечение эффективного партнерского сотрудничества администрации </w:t>
      </w:r>
      <w:r w:rsidR="0097268B">
        <w:rPr>
          <w:sz w:val="28"/>
          <w:szCs w:val="28"/>
        </w:rPr>
        <w:t>Коммунарского</w:t>
      </w:r>
      <w:r w:rsidR="0097268B" w:rsidRPr="00473167">
        <w:rPr>
          <w:sz w:val="28"/>
          <w:szCs w:val="28"/>
        </w:rPr>
        <w:t xml:space="preserve"> сельского поселения и учреждений с организаторами добровольческой (волонтерской) деятельности, добровольческими (волонтерскими) организациями.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BF484F" w:rsidP="0097268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268B" w:rsidRPr="00473167">
        <w:rPr>
          <w:sz w:val="28"/>
          <w:szCs w:val="28"/>
        </w:rPr>
        <w:t>2.4.Содействие в работе организаторам добровольческой (волонтерской) деятельности, добровольческим (</w:t>
      </w:r>
      <w:proofErr w:type="gramStart"/>
      <w:r w:rsidR="0097268B" w:rsidRPr="00473167">
        <w:rPr>
          <w:sz w:val="28"/>
          <w:szCs w:val="28"/>
        </w:rPr>
        <w:t>волонтерскими</w:t>
      </w:r>
      <w:proofErr w:type="gramEnd"/>
      <w:r w:rsidR="0097268B" w:rsidRPr="00473167">
        <w:rPr>
          <w:sz w:val="28"/>
          <w:szCs w:val="28"/>
        </w:rPr>
        <w:t>) организациям.</w:t>
      </w:r>
    </w:p>
    <w:p w:rsidR="0097268B" w:rsidRDefault="0097268B" w:rsidP="0097268B">
      <w:r>
        <w:t xml:space="preserve"> </w:t>
      </w:r>
    </w:p>
    <w:p w:rsidR="0097268B" w:rsidRPr="008C29AD" w:rsidRDefault="0097268B" w:rsidP="0097268B">
      <w:pPr>
        <w:jc w:val="center"/>
        <w:rPr>
          <w:sz w:val="28"/>
          <w:szCs w:val="28"/>
        </w:rPr>
      </w:pPr>
      <w:r w:rsidRPr="008C29AD">
        <w:rPr>
          <w:sz w:val="28"/>
          <w:szCs w:val="28"/>
        </w:rPr>
        <w:t>III. Принципы взаимодействия</w:t>
      </w:r>
    </w:p>
    <w:p w:rsidR="0097268B" w:rsidRPr="008C29AD" w:rsidRDefault="0097268B" w:rsidP="0097268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Краснокут</w:t>
      </w:r>
      <w:r w:rsidRPr="008C29AD">
        <w:rPr>
          <w:sz w:val="28"/>
          <w:szCs w:val="28"/>
        </w:rPr>
        <w:t>ского сельского поселения и муниципальных  учреждений с организаторами добровольческой (волонтерской) деятельности, добровольческими (волонтерскими) организациями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BF484F" w:rsidP="0097268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97268B" w:rsidRPr="00473167">
        <w:rPr>
          <w:sz w:val="28"/>
          <w:szCs w:val="28"/>
        </w:rPr>
        <w:t xml:space="preserve">3.1.Взаимодействие администрации </w:t>
      </w:r>
      <w:r w:rsidR="0097268B">
        <w:rPr>
          <w:sz w:val="28"/>
          <w:szCs w:val="28"/>
        </w:rPr>
        <w:t>Краснокутского</w:t>
      </w:r>
      <w:r w:rsidR="0097268B" w:rsidRPr="00473167">
        <w:rPr>
          <w:sz w:val="28"/>
          <w:szCs w:val="28"/>
        </w:rPr>
        <w:t xml:space="preserve"> сельского поселения</w:t>
      </w:r>
      <w:r w:rsidR="0097268B">
        <w:rPr>
          <w:sz w:val="28"/>
          <w:szCs w:val="28"/>
        </w:rPr>
        <w:t xml:space="preserve"> </w:t>
      </w:r>
      <w:r w:rsidR="0097268B" w:rsidRPr="00473167">
        <w:rPr>
          <w:sz w:val="28"/>
          <w:szCs w:val="28"/>
        </w:rPr>
        <w:t>и муниципальных учреждений с организаторами добровольческой (волонтерской) деятельности, добровольческими (волонтерскими) организациями основывается на принципах партнерского сотрудничества, добровольного взаимодействия, взаимного контроля и ответственности сторон за выполнение принятых обязательств.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BF484F" w:rsidP="0097268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268B" w:rsidRPr="00473167">
        <w:rPr>
          <w:sz w:val="28"/>
          <w:szCs w:val="28"/>
        </w:rPr>
        <w:t xml:space="preserve">3.2.В целях реализации настоящего Порядка:  </w:t>
      </w:r>
    </w:p>
    <w:p w:rsidR="0097268B" w:rsidRPr="00473167" w:rsidRDefault="0097268B" w:rsidP="0097268B">
      <w:pPr>
        <w:rPr>
          <w:sz w:val="28"/>
          <w:szCs w:val="28"/>
        </w:rPr>
      </w:pPr>
    </w:p>
    <w:p w:rsidR="00BC0A61" w:rsidRDefault="00BC0A61" w:rsidP="00BC0A61">
      <w:pPr>
        <w:jc w:val="center"/>
        <w:rPr>
          <w:sz w:val="28"/>
          <w:szCs w:val="28"/>
        </w:rPr>
      </w:pPr>
      <w:r w:rsidRPr="00473167">
        <w:rPr>
          <w:sz w:val="28"/>
          <w:szCs w:val="28"/>
        </w:rPr>
        <w:t>IV. Порядок взаимодействия</w:t>
      </w:r>
    </w:p>
    <w:p w:rsidR="00BC0A61" w:rsidRPr="00473167" w:rsidRDefault="00BC0A61" w:rsidP="00BC0A61">
      <w:pPr>
        <w:jc w:val="center"/>
        <w:rPr>
          <w:sz w:val="28"/>
          <w:szCs w:val="28"/>
        </w:rPr>
      </w:pPr>
      <w:r w:rsidRPr="00473167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Краснокутского</w:t>
      </w:r>
      <w:r w:rsidRPr="00473167">
        <w:rPr>
          <w:sz w:val="28"/>
          <w:szCs w:val="28"/>
        </w:rPr>
        <w:t xml:space="preserve"> сельского поселения и муниципальных  учреждений с организаторами добровольческой (волонтерской) деятельности, добровольческими (волонтерскими) организациями</w:t>
      </w:r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C0A61" w:rsidP="00BC0A61">
      <w:pPr>
        <w:rPr>
          <w:sz w:val="28"/>
          <w:szCs w:val="28"/>
        </w:rPr>
      </w:pPr>
      <w:r w:rsidRPr="00473167">
        <w:rPr>
          <w:sz w:val="28"/>
          <w:szCs w:val="28"/>
        </w:rPr>
        <w:t xml:space="preserve"> </w:t>
      </w:r>
      <w:r w:rsidR="00BF484F">
        <w:rPr>
          <w:sz w:val="28"/>
          <w:szCs w:val="28"/>
        </w:rPr>
        <w:t xml:space="preserve">     </w:t>
      </w:r>
      <w:r w:rsidRPr="00473167">
        <w:rPr>
          <w:sz w:val="28"/>
          <w:szCs w:val="28"/>
        </w:rPr>
        <w:t xml:space="preserve">4.1.Взаимодействие администрации </w:t>
      </w:r>
      <w:r>
        <w:rPr>
          <w:sz w:val="28"/>
          <w:szCs w:val="28"/>
        </w:rPr>
        <w:t>Краснокутского</w:t>
      </w:r>
      <w:r w:rsidRPr="00473167">
        <w:rPr>
          <w:sz w:val="28"/>
          <w:szCs w:val="28"/>
        </w:rPr>
        <w:t xml:space="preserve"> сельского поселения и муниципальными учреждений с организаторами добровольческой (волонтерской) деятельности, добровольческими (волонтерскими) организациями может быть инициировано каждой из сторон.</w:t>
      </w:r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F484F" w:rsidP="00BC0A6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C0A61" w:rsidRPr="00473167">
        <w:rPr>
          <w:sz w:val="28"/>
          <w:szCs w:val="28"/>
        </w:rPr>
        <w:t>4.2.С целью организации взаимодействия одна из сторон формирует предложение о сотрудничестве.</w:t>
      </w:r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F484F" w:rsidP="00BC0A6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 w:rsidR="00BC0A61" w:rsidRPr="00473167">
        <w:rPr>
          <w:sz w:val="28"/>
          <w:szCs w:val="28"/>
        </w:rPr>
        <w:t>4.3.Предложение о сотрудничестве включает официальное юридическое название организации, сведения о государственной регистрации, перечень видов деятельности с их описанием, описание предлагаемого социального проекта, программы или иного вида благотворительной деятельности, ФИО и контакты руководителя организации и ответственного исполнителя, адрес официального сайта в сети "Интернет".</w:t>
      </w:r>
      <w:proofErr w:type="gramEnd"/>
    </w:p>
    <w:p w:rsidR="00BC0A61" w:rsidRPr="00473167" w:rsidRDefault="00BF484F" w:rsidP="00BC0A6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C0A61" w:rsidRPr="00473167">
        <w:rPr>
          <w:sz w:val="28"/>
          <w:szCs w:val="28"/>
        </w:rPr>
        <w:t>4.4.Предложение по организации сотрудничества рассматривается соответствующей стороной в течение 20 (двадцати) рабочих дней.</w:t>
      </w:r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F484F" w:rsidP="00BC0A6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C0A61" w:rsidRPr="00473167">
        <w:rPr>
          <w:sz w:val="28"/>
          <w:szCs w:val="28"/>
        </w:rPr>
        <w:t xml:space="preserve">4.5.По результатам рассмотрения предложения о сотрудничестве выносится </w:t>
      </w:r>
      <w:proofErr w:type="gramStart"/>
      <w:r w:rsidR="00BC0A61" w:rsidRPr="00473167">
        <w:rPr>
          <w:sz w:val="28"/>
          <w:szCs w:val="28"/>
        </w:rPr>
        <w:t>решение</w:t>
      </w:r>
      <w:proofErr w:type="gramEnd"/>
      <w:r w:rsidR="00BC0A61" w:rsidRPr="00473167">
        <w:rPr>
          <w:sz w:val="28"/>
          <w:szCs w:val="28"/>
        </w:rPr>
        <w:t xml:space="preserve"> о согласовании намерений или отказ, которые оформляются в письменном виде.</w:t>
      </w:r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F484F" w:rsidP="00BC0A6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C0A61" w:rsidRPr="00473167">
        <w:rPr>
          <w:sz w:val="28"/>
          <w:szCs w:val="28"/>
        </w:rPr>
        <w:t xml:space="preserve">4.6.Основные формы взаимодействия администрации </w:t>
      </w:r>
      <w:r w:rsidR="00BC0A61">
        <w:rPr>
          <w:sz w:val="28"/>
          <w:szCs w:val="28"/>
        </w:rPr>
        <w:t>Краснокутского</w:t>
      </w:r>
      <w:r w:rsidR="00BC0A61" w:rsidRPr="00473167">
        <w:rPr>
          <w:sz w:val="28"/>
          <w:szCs w:val="28"/>
        </w:rPr>
        <w:t xml:space="preserve"> сельского поселения и учреждений с организаторами добровольческой (волонтерской) деятельности, добровольческими (волонтерскими) организациями:</w:t>
      </w:r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C0A61" w:rsidP="00BC0A61">
      <w:pPr>
        <w:rPr>
          <w:sz w:val="28"/>
          <w:szCs w:val="28"/>
        </w:rPr>
      </w:pPr>
      <w:proofErr w:type="gramStart"/>
      <w:r w:rsidRPr="00473167">
        <w:rPr>
          <w:sz w:val="28"/>
          <w:szCs w:val="28"/>
        </w:rPr>
        <w:t>-информационное;</w:t>
      </w:r>
      <w:proofErr w:type="gramEnd"/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C0A61" w:rsidP="00BC0A61">
      <w:pPr>
        <w:rPr>
          <w:sz w:val="28"/>
          <w:szCs w:val="28"/>
        </w:rPr>
      </w:pPr>
      <w:proofErr w:type="gramStart"/>
      <w:r w:rsidRPr="00473167">
        <w:rPr>
          <w:sz w:val="28"/>
          <w:szCs w:val="28"/>
        </w:rPr>
        <w:t>-консультационно-методическое;</w:t>
      </w:r>
      <w:proofErr w:type="gramEnd"/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C0A61" w:rsidP="00BC0A61">
      <w:pPr>
        <w:rPr>
          <w:sz w:val="28"/>
          <w:szCs w:val="28"/>
        </w:rPr>
      </w:pPr>
      <w:r w:rsidRPr="00473167">
        <w:rPr>
          <w:sz w:val="28"/>
          <w:szCs w:val="28"/>
        </w:rPr>
        <w:lastRenderedPageBreak/>
        <w:t>- совместная организация и проведение мероприятий,</w:t>
      </w:r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C0A61" w:rsidP="00BC0A61">
      <w:pPr>
        <w:rPr>
          <w:sz w:val="28"/>
          <w:szCs w:val="28"/>
        </w:rPr>
      </w:pPr>
      <w:r w:rsidRPr="00473167">
        <w:rPr>
          <w:sz w:val="28"/>
          <w:szCs w:val="28"/>
        </w:rPr>
        <w:t>-разработка нормативных правовых актов.</w:t>
      </w:r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F484F" w:rsidP="00BC0A6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C0A61" w:rsidRPr="00473167">
        <w:rPr>
          <w:sz w:val="28"/>
          <w:szCs w:val="28"/>
        </w:rPr>
        <w:t>4.7.Конкретные формы сотрудничества, а также виды благотворительной деятельности определяются договором о сотрудничестве (Приложение).</w:t>
      </w:r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F484F" w:rsidP="00BC0A6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C0A61" w:rsidRPr="00473167">
        <w:rPr>
          <w:sz w:val="28"/>
          <w:szCs w:val="28"/>
        </w:rPr>
        <w:t>4.8.Договор о сотрудничестве заключается в течение 14 (четырнадцати) рабочих дней от даты согласования предложения о сотрудничестве.</w:t>
      </w:r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F484F" w:rsidP="00BC0A6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C0A61" w:rsidRPr="00473167">
        <w:rPr>
          <w:sz w:val="28"/>
          <w:szCs w:val="28"/>
        </w:rPr>
        <w:t>4.9.Договор о сотрудничестве, заключаемый муниципальным   учреждением с организаторами добровольческой (волонтерской) деятельности, добровольческими (волонтерскими) организациями, направляется на согласование</w:t>
      </w:r>
    </w:p>
    <w:p w:rsidR="00BC0A61" w:rsidRPr="00473167" w:rsidRDefault="00BC0A61" w:rsidP="00BC0A61">
      <w:pPr>
        <w:rPr>
          <w:sz w:val="28"/>
          <w:szCs w:val="28"/>
        </w:rPr>
      </w:pPr>
      <w:r w:rsidRPr="00473167">
        <w:rPr>
          <w:sz w:val="28"/>
          <w:szCs w:val="28"/>
        </w:rPr>
        <w:t xml:space="preserve">в администрацию </w:t>
      </w:r>
      <w:r>
        <w:rPr>
          <w:sz w:val="28"/>
          <w:szCs w:val="28"/>
        </w:rPr>
        <w:t>Краснокутского</w:t>
      </w:r>
      <w:r w:rsidRPr="00473167">
        <w:rPr>
          <w:sz w:val="28"/>
          <w:szCs w:val="28"/>
        </w:rPr>
        <w:t xml:space="preserve"> сельского поселения.</w:t>
      </w:r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F484F" w:rsidP="00BC0A61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C0A61" w:rsidRPr="00473167">
        <w:rPr>
          <w:sz w:val="28"/>
          <w:szCs w:val="28"/>
        </w:rPr>
        <w:t>4.10.Должностное лицо администрации ответственное за  взаимодействие с организаторами добровольческой (волонтерской) деятельности, добровольческими (волонтерскими) организациями ведет учет заключенных договоров о сотрудничестве и реализуемых социальных проектов и программ.</w:t>
      </w:r>
    </w:p>
    <w:p w:rsidR="00BC0A61" w:rsidRDefault="00BC0A61" w:rsidP="00BC0A61">
      <w:pPr>
        <w:rPr>
          <w:b/>
          <w:sz w:val="28"/>
          <w:szCs w:val="28"/>
        </w:rPr>
      </w:pPr>
    </w:p>
    <w:p w:rsidR="00BC0A61" w:rsidRDefault="00BC0A61" w:rsidP="00BC0A61">
      <w:pPr>
        <w:rPr>
          <w:b/>
          <w:sz w:val="28"/>
          <w:szCs w:val="28"/>
        </w:rPr>
      </w:pPr>
    </w:p>
    <w:p w:rsidR="00BC0A61" w:rsidRPr="008C29AD" w:rsidRDefault="00BC0A61" w:rsidP="00BC0A61">
      <w:pPr>
        <w:rPr>
          <w:b/>
          <w:sz w:val="28"/>
          <w:szCs w:val="28"/>
        </w:rPr>
      </w:pPr>
      <w:r w:rsidRPr="008C29AD">
        <w:rPr>
          <w:b/>
          <w:sz w:val="28"/>
          <w:szCs w:val="28"/>
        </w:rPr>
        <w:t xml:space="preserve">Ведущий специалист </w:t>
      </w:r>
      <w:proofErr w:type="gramStart"/>
      <w:r w:rsidRPr="008C29AD">
        <w:rPr>
          <w:b/>
          <w:sz w:val="28"/>
          <w:szCs w:val="28"/>
        </w:rPr>
        <w:t>по</w:t>
      </w:r>
      <w:proofErr w:type="gramEnd"/>
      <w:r w:rsidRPr="008C29AD">
        <w:rPr>
          <w:b/>
          <w:sz w:val="28"/>
          <w:szCs w:val="28"/>
        </w:rPr>
        <w:t xml:space="preserve"> </w:t>
      </w:r>
    </w:p>
    <w:p w:rsidR="00BC0A61" w:rsidRDefault="00BC0A61" w:rsidP="00BC0A61">
      <w:pPr>
        <w:rPr>
          <w:b/>
          <w:sz w:val="28"/>
          <w:szCs w:val="28"/>
        </w:rPr>
      </w:pPr>
      <w:r w:rsidRPr="008C29AD">
        <w:rPr>
          <w:b/>
          <w:sz w:val="28"/>
          <w:szCs w:val="28"/>
        </w:rPr>
        <w:t xml:space="preserve">делопроизводству, архивной   работе         </w:t>
      </w:r>
      <w:r>
        <w:rPr>
          <w:b/>
          <w:sz w:val="28"/>
          <w:szCs w:val="28"/>
        </w:rPr>
        <w:t xml:space="preserve">                Е.А. Стаценко </w:t>
      </w:r>
    </w:p>
    <w:p w:rsidR="00BC0A61" w:rsidRPr="008C29AD" w:rsidRDefault="00BC0A61" w:rsidP="00BC0A61">
      <w:pPr>
        <w:rPr>
          <w:b/>
          <w:sz w:val="28"/>
          <w:szCs w:val="28"/>
        </w:rPr>
      </w:pPr>
      <w:r w:rsidRPr="008C29AD">
        <w:rPr>
          <w:b/>
          <w:sz w:val="28"/>
          <w:szCs w:val="28"/>
        </w:rPr>
        <w:t xml:space="preserve">                             </w:t>
      </w:r>
    </w:p>
    <w:tbl>
      <w:tblPr>
        <w:tblW w:w="0" w:type="auto"/>
        <w:tblInd w:w="464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27"/>
      </w:tblGrid>
      <w:tr w:rsidR="00BC0A61" w:rsidRPr="008C29AD" w:rsidTr="009613D9">
        <w:tc>
          <w:tcPr>
            <w:tcW w:w="58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Pr="008C29AD" w:rsidRDefault="00BC0A61" w:rsidP="00BC0A61">
            <w:pPr>
              <w:rPr>
                <w:color w:val="212121"/>
                <w:sz w:val="26"/>
                <w:szCs w:val="26"/>
              </w:rPr>
            </w:pPr>
            <w:r>
              <w:rPr>
                <w:b/>
                <w:bCs/>
                <w:color w:val="212121"/>
                <w:sz w:val="26"/>
                <w:szCs w:val="26"/>
              </w:rPr>
              <w:t xml:space="preserve">                           </w:t>
            </w:r>
            <w:r w:rsidRPr="008C29AD">
              <w:rPr>
                <w:b/>
                <w:bCs/>
                <w:color w:val="212121"/>
                <w:sz w:val="26"/>
                <w:szCs w:val="26"/>
              </w:rPr>
              <w:t>Приложение</w:t>
            </w:r>
          </w:p>
          <w:p w:rsidR="00BC0A61" w:rsidRPr="008C29AD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  <w:r w:rsidRPr="008C29AD">
              <w:rPr>
                <w:b/>
                <w:bCs/>
                <w:color w:val="212121"/>
                <w:sz w:val="26"/>
                <w:szCs w:val="26"/>
              </w:rPr>
              <w:t>к порядку взаим</w:t>
            </w:r>
            <w:r>
              <w:rPr>
                <w:b/>
                <w:bCs/>
                <w:color w:val="212121"/>
                <w:sz w:val="26"/>
                <w:szCs w:val="26"/>
              </w:rPr>
              <w:t>одействия администрации Краснокут</w:t>
            </w:r>
            <w:r w:rsidRPr="008C29AD">
              <w:rPr>
                <w:b/>
                <w:bCs/>
                <w:color w:val="212121"/>
                <w:sz w:val="26"/>
                <w:szCs w:val="26"/>
              </w:rPr>
              <w:t>ского</w:t>
            </w:r>
            <w:r w:rsidRPr="008C29AD">
              <w:rPr>
                <w:color w:val="212121"/>
                <w:sz w:val="26"/>
                <w:szCs w:val="26"/>
              </w:rPr>
              <w:t xml:space="preserve"> </w:t>
            </w:r>
            <w:r w:rsidRPr="008C29AD">
              <w:rPr>
                <w:b/>
                <w:bCs/>
                <w:color w:val="212121"/>
                <w:sz w:val="26"/>
                <w:szCs w:val="26"/>
              </w:rPr>
              <w:t>сельского поселения и</w:t>
            </w:r>
          </w:p>
          <w:p w:rsidR="00BC0A61" w:rsidRPr="008C29AD" w:rsidRDefault="00BC0A61" w:rsidP="009613D9">
            <w:pPr>
              <w:jc w:val="center"/>
              <w:rPr>
                <w:color w:val="212121"/>
                <w:sz w:val="26"/>
                <w:szCs w:val="26"/>
              </w:rPr>
            </w:pPr>
            <w:r w:rsidRPr="008C29AD">
              <w:rPr>
                <w:b/>
                <w:bCs/>
                <w:color w:val="212121"/>
                <w:sz w:val="26"/>
                <w:szCs w:val="26"/>
              </w:rPr>
              <w:t>муниципальных учреждений с организаторами добровольческой</w:t>
            </w:r>
            <w:r w:rsidRPr="008C29AD">
              <w:rPr>
                <w:color w:val="212121"/>
                <w:sz w:val="26"/>
                <w:szCs w:val="26"/>
              </w:rPr>
              <w:t xml:space="preserve"> </w:t>
            </w:r>
            <w:r w:rsidRPr="008C29AD">
              <w:rPr>
                <w:b/>
                <w:bCs/>
                <w:color w:val="212121"/>
                <w:sz w:val="26"/>
                <w:szCs w:val="26"/>
              </w:rPr>
              <w:t>(волонтерской) деятельности,</w:t>
            </w:r>
          </w:p>
          <w:p w:rsidR="00BC0A61" w:rsidRPr="008C29AD" w:rsidRDefault="00BC0A61" w:rsidP="009613D9">
            <w:pPr>
              <w:jc w:val="center"/>
              <w:rPr>
                <w:color w:val="212121"/>
                <w:sz w:val="21"/>
                <w:szCs w:val="21"/>
              </w:rPr>
            </w:pPr>
            <w:r w:rsidRPr="008C29AD">
              <w:rPr>
                <w:b/>
                <w:bCs/>
                <w:color w:val="212121"/>
                <w:sz w:val="26"/>
                <w:szCs w:val="26"/>
              </w:rPr>
              <w:t>добровольческими (волонтерскими) организациями</w:t>
            </w:r>
          </w:p>
        </w:tc>
      </w:tr>
    </w:tbl>
    <w:p w:rsidR="00BC0A61" w:rsidRPr="008C29AD" w:rsidRDefault="00BC0A61" w:rsidP="00BC0A61">
      <w:pPr>
        <w:shd w:val="clear" w:color="auto" w:fill="FFFFFF"/>
        <w:jc w:val="center"/>
        <w:rPr>
          <w:color w:val="212121"/>
          <w:sz w:val="21"/>
          <w:szCs w:val="21"/>
        </w:rPr>
      </w:pP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Cs w:val="21"/>
        </w:rPr>
      </w:pPr>
      <w:r w:rsidRPr="008C29AD">
        <w:rPr>
          <w:color w:val="212121"/>
          <w:sz w:val="21"/>
          <w:szCs w:val="21"/>
        </w:rPr>
        <w:t> </w:t>
      </w:r>
    </w:p>
    <w:p w:rsidR="00BC0A61" w:rsidRPr="008C29AD" w:rsidRDefault="00BC0A61" w:rsidP="00BC0A61">
      <w:pPr>
        <w:shd w:val="clear" w:color="auto" w:fill="FFFFFF"/>
        <w:jc w:val="center"/>
        <w:rPr>
          <w:color w:val="212121"/>
          <w:sz w:val="28"/>
          <w:szCs w:val="26"/>
        </w:rPr>
      </w:pPr>
      <w:r w:rsidRPr="008C29AD">
        <w:rPr>
          <w:b/>
          <w:bCs/>
          <w:color w:val="212121"/>
          <w:sz w:val="28"/>
          <w:szCs w:val="26"/>
        </w:rPr>
        <w:t>Договор о сотрудничестве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 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>
        <w:rPr>
          <w:color w:val="212121"/>
          <w:sz w:val="26"/>
          <w:szCs w:val="26"/>
        </w:rPr>
        <w:t xml:space="preserve">х. Красный Кут                                                             </w:t>
      </w:r>
      <w:r w:rsidRPr="008C29AD">
        <w:rPr>
          <w:color w:val="212121"/>
          <w:sz w:val="26"/>
          <w:szCs w:val="26"/>
        </w:rPr>
        <w:t xml:space="preserve">"__" _________ 20__ </w:t>
      </w:r>
      <w:r>
        <w:rPr>
          <w:color w:val="212121"/>
          <w:sz w:val="26"/>
          <w:szCs w:val="26"/>
        </w:rPr>
        <w:t>г.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 </w:t>
      </w:r>
    </w:p>
    <w:p w:rsidR="00BC0A61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Администрация К</w:t>
      </w:r>
      <w:r>
        <w:rPr>
          <w:color w:val="212121"/>
          <w:sz w:val="26"/>
          <w:szCs w:val="26"/>
        </w:rPr>
        <w:t>раснокутского</w:t>
      </w:r>
      <w:r w:rsidRPr="008C29AD">
        <w:rPr>
          <w:color w:val="212121"/>
          <w:sz w:val="26"/>
          <w:szCs w:val="26"/>
        </w:rPr>
        <w:t xml:space="preserve">  сельского поселения (муниципальное  учреждение)</w:t>
      </w:r>
      <w:proofErr w:type="gramStart"/>
      <w:r w:rsidRPr="008C29AD">
        <w:rPr>
          <w:color w:val="212121"/>
          <w:sz w:val="26"/>
          <w:szCs w:val="26"/>
        </w:rPr>
        <w:t>,и</w:t>
      </w:r>
      <w:proofErr w:type="gramEnd"/>
      <w:r w:rsidRPr="008C29AD">
        <w:rPr>
          <w:color w:val="212121"/>
          <w:sz w:val="26"/>
          <w:szCs w:val="26"/>
        </w:rPr>
        <w:t xml:space="preserve">менуемая в дальнейшем "Администрация" ("Учреждение"), в лице </w:t>
      </w:r>
      <w:proofErr w:type="spellStart"/>
      <w:r w:rsidRPr="008C29AD">
        <w:rPr>
          <w:color w:val="212121"/>
          <w:sz w:val="26"/>
          <w:szCs w:val="26"/>
        </w:rPr>
        <w:t>_________________________,действующего</w:t>
      </w:r>
      <w:proofErr w:type="spellEnd"/>
      <w:r w:rsidRPr="008C29AD">
        <w:rPr>
          <w:color w:val="212121"/>
          <w:sz w:val="26"/>
          <w:szCs w:val="26"/>
        </w:rPr>
        <w:t xml:space="preserve">  на основании _______________, с одной стороны, и </w:t>
      </w:r>
      <w:proofErr w:type="spellStart"/>
      <w:r w:rsidRPr="008C29AD">
        <w:rPr>
          <w:color w:val="212121"/>
          <w:sz w:val="26"/>
          <w:szCs w:val="26"/>
        </w:rPr>
        <w:t>____________________,именуемая</w:t>
      </w:r>
      <w:proofErr w:type="spellEnd"/>
      <w:r w:rsidRPr="008C29AD">
        <w:rPr>
          <w:color w:val="212121"/>
          <w:sz w:val="26"/>
          <w:szCs w:val="26"/>
        </w:rPr>
        <w:t>    </w:t>
      </w:r>
      <w:r w:rsidRPr="008C29AD">
        <w:rPr>
          <w:color w:val="212121"/>
          <w:sz w:val="26"/>
          <w:szCs w:val="26"/>
        </w:rPr>
        <w:br/>
        <w:t>в дальнейшем "Организация", в лице  ________________________________________ , действующего на основании Устава, с другой стороны, заключили настоящий договор о нижеследующем:</w:t>
      </w:r>
      <w:r>
        <w:rPr>
          <w:color w:val="212121"/>
          <w:sz w:val="26"/>
          <w:szCs w:val="26"/>
        </w:rPr>
        <w:t xml:space="preserve"> 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</w:p>
    <w:p w:rsidR="00BC0A61" w:rsidRDefault="00BC0A61" w:rsidP="00BC0A61">
      <w:pPr>
        <w:shd w:val="clear" w:color="auto" w:fill="FFFFFF"/>
        <w:jc w:val="center"/>
        <w:rPr>
          <w:b/>
          <w:sz w:val="28"/>
          <w:szCs w:val="28"/>
        </w:rPr>
      </w:pPr>
      <w:r w:rsidRPr="008C29AD">
        <w:rPr>
          <w:b/>
          <w:sz w:val="28"/>
          <w:szCs w:val="28"/>
        </w:rPr>
        <w:t xml:space="preserve">     </w:t>
      </w:r>
    </w:p>
    <w:p w:rsidR="00BC0A61" w:rsidRPr="008C29AD" w:rsidRDefault="00BC0A61" w:rsidP="00BC0A61">
      <w:pPr>
        <w:shd w:val="clear" w:color="auto" w:fill="FFFFFF"/>
        <w:jc w:val="center"/>
        <w:rPr>
          <w:color w:val="212121"/>
          <w:sz w:val="26"/>
          <w:szCs w:val="26"/>
        </w:rPr>
      </w:pPr>
      <w:r w:rsidRPr="008C29AD">
        <w:rPr>
          <w:b/>
          <w:sz w:val="28"/>
          <w:szCs w:val="28"/>
        </w:rPr>
        <w:t xml:space="preserve"> </w:t>
      </w:r>
      <w:r w:rsidRPr="008C29AD">
        <w:rPr>
          <w:color w:val="212121"/>
          <w:sz w:val="26"/>
          <w:szCs w:val="26"/>
        </w:rPr>
        <w:t>1. ПРЕДМЕТ ДОГОВОРА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 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Администрация (Учреждение) и Организация совместно осуществляют мероприятия в целях стимулирования добровольческой (волонтерской) деятельности на территории К</w:t>
      </w:r>
      <w:r>
        <w:rPr>
          <w:color w:val="212121"/>
          <w:sz w:val="26"/>
          <w:szCs w:val="26"/>
        </w:rPr>
        <w:t>раснокутского</w:t>
      </w:r>
      <w:r w:rsidRPr="008C29AD">
        <w:rPr>
          <w:color w:val="212121"/>
          <w:sz w:val="26"/>
          <w:szCs w:val="26"/>
        </w:rPr>
        <w:t xml:space="preserve">  сельского поселения, а также обеспечения общественного согласия государственных и общественных институтов.</w:t>
      </w:r>
    </w:p>
    <w:p w:rsidR="00BC0A61" w:rsidRPr="008C29AD" w:rsidRDefault="00BC0A61" w:rsidP="00BC0A61">
      <w:pPr>
        <w:shd w:val="clear" w:color="auto" w:fill="FFFFFF"/>
        <w:jc w:val="center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2. ПРАВА И ОБЯЗАННОСТИ СТОРОН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 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Администрация (Учреждение) и Организация осуществляют совместную деятельность в соответствии с планом совместной деятельности, утвержденным</w:t>
      </w:r>
      <w:r>
        <w:rPr>
          <w:color w:val="212121"/>
          <w:sz w:val="26"/>
          <w:szCs w:val="26"/>
        </w:rPr>
        <w:t xml:space="preserve"> </w:t>
      </w:r>
      <w:r w:rsidRPr="008C29AD">
        <w:rPr>
          <w:color w:val="212121"/>
          <w:sz w:val="26"/>
          <w:szCs w:val="26"/>
        </w:rPr>
        <w:t xml:space="preserve">по форме согласно Приложению № 1 к </w:t>
      </w:r>
      <w:r>
        <w:rPr>
          <w:color w:val="212121"/>
          <w:sz w:val="26"/>
          <w:szCs w:val="26"/>
        </w:rPr>
        <w:t>настоящему договору. Отчетностью</w:t>
      </w:r>
      <w:r w:rsidRPr="008C29AD">
        <w:rPr>
          <w:color w:val="212121"/>
          <w:sz w:val="26"/>
          <w:szCs w:val="26"/>
        </w:rPr>
        <w:t xml:space="preserve"> реализации плана совместной деятельности предоставляется по форме согласно Приложению № 2 к настоящему договору.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 </w:t>
      </w:r>
    </w:p>
    <w:p w:rsidR="00BC0A61" w:rsidRPr="008C29AD" w:rsidRDefault="00BC0A61" w:rsidP="00BC0A61">
      <w:pPr>
        <w:shd w:val="clear" w:color="auto" w:fill="FFFFFF"/>
        <w:jc w:val="center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3. УСЛОВИЯ ОПЛАТЫ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 </w:t>
      </w:r>
    </w:p>
    <w:p w:rsidR="00BC0A61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Оплата услуг сотрудников администрации (Учреждения) и Организации</w:t>
      </w:r>
      <w:r>
        <w:rPr>
          <w:color w:val="212121"/>
          <w:sz w:val="26"/>
          <w:szCs w:val="26"/>
        </w:rPr>
        <w:t xml:space="preserve"> </w:t>
      </w:r>
      <w:r w:rsidRPr="008C29AD">
        <w:rPr>
          <w:color w:val="212121"/>
          <w:sz w:val="26"/>
          <w:szCs w:val="26"/>
        </w:rPr>
        <w:t>по реализации договора о сотрудничестве не предусматривается.</w:t>
      </w:r>
      <w:r>
        <w:rPr>
          <w:color w:val="212121"/>
          <w:sz w:val="26"/>
          <w:szCs w:val="26"/>
        </w:rPr>
        <w:t xml:space="preserve">  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</w:p>
    <w:p w:rsidR="00BC0A61" w:rsidRDefault="00BC0A61" w:rsidP="00BC0A61">
      <w:pPr>
        <w:shd w:val="clear" w:color="auto" w:fill="FFFFFF"/>
        <w:jc w:val="center"/>
        <w:rPr>
          <w:color w:val="212121"/>
          <w:sz w:val="26"/>
          <w:szCs w:val="26"/>
        </w:rPr>
      </w:pPr>
    </w:p>
    <w:p w:rsidR="00BC0A61" w:rsidRDefault="00BC0A61" w:rsidP="00BC0A61">
      <w:pPr>
        <w:shd w:val="clear" w:color="auto" w:fill="FFFFFF"/>
        <w:jc w:val="center"/>
        <w:rPr>
          <w:color w:val="212121"/>
          <w:sz w:val="26"/>
          <w:szCs w:val="26"/>
        </w:rPr>
      </w:pPr>
    </w:p>
    <w:p w:rsidR="00BC0A61" w:rsidRPr="008C29AD" w:rsidRDefault="00BC0A61" w:rsidP="00BC0A61">
      <w:pPr>
        <w:shd w:val="clear" w:color="auto" w:fill="FFFFFF"/>
        <w:jc w:val="center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lastRenderedPageBreak/>
        <w:t>4. ОТВЕТСТВЕННОСТЬ СТОРОН И ПОРЯДОК РАЗРЕШЕНИЯ СПОРОВ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 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 xml:space="preserve">Стороны несут ответственность </w:t>
      </w:r>
      <w:proofErr w:type="gramStart"/>
      <w:r w:rsidRPr="008C29AD">
        <w:rPr>
          <w:color w:val="212121"/>
          <w:sz w:val="26"/>
          <w:szCs w:val="26"/>
        </w:rPr>
        <w:t>за ненадлежащее выполнение своих обязанностей по настоящему Договору в соответствии с законодательством</w:t>
      </w:r>
      <w:proofErr w:type="gramEnd"/>
      <w:r w:rsidRPr="008C29AD">
        <w:rPr>
          <w:color w:val="212121"/>
          <w:sz w:val="26"/>
          <w:szCs w:val="26"/>
        </w:rPr>
        <w:t xml:space="preserve"> Российской Федерации.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 </w:t>
      </w:r>
    </w:p>
    <w:p w:rsidR="00BC0A61" w:rsidRPr="008C29AD" w:rsidRDefault="00BC0A61" w:rsidP="00BC0A61">
      <w:pPr>
        <w:shd w:val="clear" w:color="auto" w:fill="FFFFFF"/>
        <w:jc w:val="center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5. СРОК ДЕЙСТВИЯ ДОГОВОРА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 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 xml:space="preserve">5.1.Настоящий договор заключается сроком на 1 (один) календарный </w:t>
      </w:r>
      <w:proofErr w:type="gramStart"/>
      <w:r w:rsidRPr="008C29AD">
        <w:rPr>
          <w:color w:val="212121"/>
          <w:sz w:val="26"/>
          <w:szCs w:val="26"/>
        </w:rPr>
        <w:t>годи</w:t>
      </w:r>
      <w:proofErr w:type="gramEnd"/>
      <w:r w:rsidRPr="008C29AD">
        <w:rPr>
          <w:color w:val="212121"/>
          <w:sz w:val="26"/>
          <w:szCs w:val="26"/>
        </w:rPr>
        <w:t xml:space="preserve"> действует с момента подписания. Если ни одна из сторон договора по окончании срока его действия не потребовала его расторжения, договор считается продленным на тех же условиях на неопределенный срок.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5.2.Дополнения и уточнения настоящего договора, принимаемые</w:t>
      </w:r>
      <w:r w:rsidRPr="008C29AD">
        <w:rPr>
          <w:color w:val="212121"/>
          <w:sz w:val="26"/>
          <w:szCs w:val="26"/>
        </w:rPr>
        <w:br/>
        <w:t>по предложению сторон, оформляются в письменном виде и становятся неотъемлемой частью с момента их подписания сторонами.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 </w:t>
      </w:r>
    </w:p>
    <w:p w:rsidR="00BC0A61" w:rsidRPr="008C29AD" w:rsidRDefault="00BC0A61" w:rsidP="00BC0A61">
      <w:pPr>
        <w:shd w:val="clear" w:color="auto" w:fill="FFFFFF"/>
        <w:jc w:val="center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6. АДРЕСА И РЕКВИЗИТЫ СТОРОН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40"/>
        <w:gridCol w:w="265"/>
        <w:gridCol w:w="7766"/>
      </w:tblGrid>
      <w:tr w:rsidR="00BC0A61" w:rsidRPr="008C29AD" w:rsidTr="00BC0A61">
        <w:tc>
          <w:tcPr>
            <w:tcW w:w="15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0A61" w:rsidRDefault="00BC0A61" w:rsidP="009613D9">
            <w:pPr>
              <w:jc w:val="both"/>
              <w:rPr>
                <w:color w:val="212121"/>
                <w:sz w:val="26"/>
                <w:szCs w:val="26"/>
              </w:rPr>
            </w:pPr>
          </w:p>
          <w:p w:rsidR="00BC0A61" w:rsidRPr="008C29AD" w:rsidRDefault="00BC0A61" w:rsidP="009613D9">
            <w:pPr>
              <w:jc w:val="both"/>
              <w:rPr>
                <w:color w:val="212121"/>
                <w:sz w:val="26"/>
                <w:szCs w:val="26"/>
              </w:rPr>
            </w:pPr>
          </w:p>
        </w:tc>
        <w:tc>
          <w:tcPr>
            <w:tcW w:w="2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0A61" w:rsidRPr="008C29AD" w:rsidRDefault="00BC0A61" w:rsidP="009613D9">
            <w:pPr>
              <w:jc w:val="both"/>
              <w:rPr>
                <w:color w:val="212121"/>
                <w:sz w:val="26"/>
                <w:szCs w:val="26"/>
              </w:rPr>
            </w:pPr>
          </w:p>
        </w:tc>
        <w:tc>
          <w:tcPr>
            <w:tcW w:w="776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0A61" w:rsidRPr="008C29AD" w:rsidRDefault="00BC0A61" w:rsidP="009613D9">
            <w:pPr>
              <w:jc w:val="both"/>
              <w:rPr>
                <w:color w:val="212121"/>
                <w:sz w:val="26"/>
                <w:szCs w:val="26"/>
              </w:rPr>
            </w:pPr>
          </w:p>
        </w:tc>
      </w:tr>
    </w:tbl>
    <w:p w:rsidR="00063F99" w:rsidRDefault="00BC0A61" w:rsidP="00BC0A61">
      <w:pPr>
        <w:rPr>
          <w:sz w:val="28"/>
          <w:szCs w:val="28"/>
        </w:rPr>
      </w:pPr>
      <w:r w:rsidRPr="00BC0A61">
        <w:rPr>
          <w:sz w:val="28"/>
          <w:szCs w:val="28"/>
        </w:rPr>
        <w:t xml:space="preserve">От Администрации (Учреждения) </w:t>
      </w:r>
      <w:r w:rsidR="00063F99">
        <w:rPr>
          <w:sz w:val="28"/>
          <w:szCs w:val="28"/>
        </w:rPr>
        <w:t xml:space="preserve">                                        От Организации  </w:t>
      </w:r>
    </w:p>
    <w:p w:rsidR="00063F99" w:rsidRDefault="00063F99" w:rsidP="00BC0A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BC0A61" w:rsidRDefault="00BC0A61" w:rsidP="00BC0A61">
      <w:pPr>
        <w:rPr>
          <w:sz w:val="28"/>
          <w:szCs w:val="28"/>
        </w:rPr>
      </w:pPr>
    </w:p>
    <w:p w:rsidR="00063F99" w:rsidRDefault="00BC0A61" w:rsidP="00BC0A61">
      <w:pPr>
        <w:rPr>
          <w:sz w:val="28"/>
          <w:szCs w:val="28"/>
        </w:rPr>
      </w:pPr>
      <w:r>
        <w:rPr>
          <w:sz w:val="28"/>
          <w:szCs w:val="28"/>
        </w:rPr>
        <w:t>__</w:t>
      </w:r>
      <w:r w:rsidR="00063F99">
        <w:rPr>
          <w:sz w:val="28"/>
          <w:szCs w:val="28"/>
        </w:rPr>
        <w:t>____________</w:t>
      </w:r>
      <w:r>
        <w:rPr>
          <w:sz w:val="28"/>
          <w:szCs w:val="28"/>
        </w:rPr>
        <w:t xml:space="preserve">   __________ </w:t>
      </w:r>
      <w:r w:rsidR="00063F99">
        <w:rPr>
          <w:sz w:val="28"/>
          <w:szCs w:val="28"/>
        </w:rPr>
        <w:t xml:space="preserve">                                   _____________  ________ </w:t>
      </w:r>
    </w:p>
    <w:p w:rsidR="00063F99" w:rsidRDefault="00063F99" w:rsidP="00BC0A61">
      <w:pPr>
        <w:rPr>
          <w:sz w:val="28"/>
          <w:szCs w:val="28"/>
        </w:rPr>
      </w:pPr>
      <w:r>
        <w:rPr>
          <w:sz w:val="28"/>
          <w:szCs w:val="28"/>
        </w:rPr>
        <w:t xml:space="preserve">М.П.(подпись)              (Ф.И.О)                                  М.П.(подпись)     (Ф.И.О) </w:t>
      </w: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Pr="00D64660" w:rsidRDefault="00063F99" w:rsidP="00063F99">
      <w:pPr>
        <w:shd w:val="clear" w:color="auto" w:fill="FFFFFF"/>
        <w:jc w:val="right"/>
        <w:rPr>
          <w:color w:val="212121"/>
          <w:sz w:val="26"/>
          <w:szCs w:val="26"/>
        </w:rPr>
      </w:pPr>
      <w:r>
        <w:rPr>
          <w:sz w:val="28"/>
          <w:szCs w:val="28"/>
        </w:rPr>
        <w:lastRenderedPageBreak/>
        <w:t xml:space="preserve">                        </w:t>
      </w:r>
      <w:r w:rsidRPr="00D64660">
        <w:rPr>
          <w:color w:val="212121"/>
          <w:sz w:val="26"/>
          <w:szCs w:val="26"/>
        </w:rPr>
        <w:t>Приложение № 1</w:t>
      </w:r>
    </w:p>
    <w:p w:rsidR="00063F99" w:rsidRPr="00D64660" w:rsidRDefault="00063F99" w:rsidP="00063F99">
      <w:pPr>
        <w:shd w:val="clear" w:color="auto" w:fill="FFFFFF"/>
        <w:jc w:val="right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к Договору о сотрудничестве № ___</w:t>
      </w:r>
    </w:p>
    <w:p w:rsidR="00063F99" w:rsidRPr="00D64660" w:rsidRDefault="00063F99" w:rsidP="00063F99">
      <w:pPr>
        <w:shd w:val="clear" w:color="auto" w:fill="FFFFFF"/>
        <w:jc w:val="right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от "___" ________ 20 ___ г.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 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 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"СОГЛАСОВАНО"                      </w:t>
      </w:r>
      <w:r>
        <w:rPr>
          <w:color w:val="212121"/>
          <w:sz w:val="26"/>
          <w:szCs w:val="26"/>
        </w:rPr>
        <w:t xml:space="preserve">                                                   </w:t>
      </w:r>
      <w:r w:rsidRPr="00D64660">
        <w:rPr>
          <w:color w:val="212121"/>
          <w:sz w:val="26"/>
          <w:szCs w:val="26"/>
        </w:rPr>
        <w:t>        </w:t>
      </w:r>
      <w:r>
        <w:rPr>
          <w:color w:val="212121"/>
          <w:sz w:val="26"/>
          <w:szCs w:val="26"/>
        </w:rPr>
        <w:t xml:space="preserve">      </w:t>
      </w:r>
      <w:r w:rsidRPr="00D64660">
        <w:rPr>
          <w:color w:val="212121"/>
          <w:sz w:val="26"/>
          <w:szCs w:val="26"/>
        </w:rPr>
        <w:t>  "УТВЕРЖДАЮ"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 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_____________                                    </w:t>
      </w:r>
      <w:r>
        <w:rPr>
          <w:color w:val="212121"/>
          <w:sz w:val="26"/>
          <w:szCs w:val="26"/>
        </w:rPr>
        <w:t xml:space="preserve">                                        </w:t>
      </w:r>
      <w:r w:rsidRPr="00D64660">
        <w:rPr>
          <w:color w:val="212121"/>
          <w:sz w:val="26"/>
          <w:szCs w:val="26"/>
        </w:rPr>
        <w:t>    </w:t>
      </w:r>
      <w:r>
        <w:rPr>
          <w:color w:val="212121"/>
          <w:sz w:val="26"/>
          <w:szCs w:val="26"/>
        </w:rPr>
        <w:t xml:space="preserve">     </w:t>
      </w:r>
      <w:r w:rsidRPr="00D64660">
        <w:rPr>
          <w:color w:val="212121"/>
          <w:sz w:val="26"/>
          <w:szCs w:val="26"/>
        </w:rPr>
        <w:t>     _________________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"__" ___</w:t>
      </w:r>
      <w:r>
        <w:rPr>
          <w:color w:val="212121"/>
          <w:sz w:val="26"/>
          <w:szCs w:val="26"/>
        </w:rPr>
        <w:t>_________ 22</w:t>
      </w:r>
      <w:r w:rsidRPr="00D64660">
        <w:rPr>
          <w:color w:val="212121"/>
          <w:sz w:val="26"/>
          <w:szCs w:val="26"/>
        </w:rPr>
        <w:t>года               </w:t>
      </w:r>
      <w:r>
        <w:rPr>
          <w:color w:val="212121"/>
          <w:sz w:val="26"/>
          <w:szCs w:val="26"/>
        </w:rPr>
        <w:t xml:space="preserve">                                    </w:t>
      </w:r>
      <w:r w:rsidRPr="00D64660">
        <w:rPr>
          <w:color w:val="212121"/>
          <w:sz w:val="26"/>
          <w:szCs w:val="26"/>
        </w:rPr>
        <w:t>  </w:t>
      </w:r>
      <w:r>
        <w:rPr>
          <w:color w:val="212121"/>
          <w:sz w:val="26"/>
          <w:szCs w:val="26"/>
        </w:rPr>
        <w:t xml:space="preserve">       "__" ____________ 22</w:t>
      </w:r>
      <w:r w:rsidRPr="00D64660">
        <w:rPr>
          <w:color w:val="212121"/>
          <w:sz w:val="26"/>
          <w:szCs w:val="26"/>
        </w:rPr>
        <w:t xml:space="preserve"> года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 </w:t>
      </w:r>
    </w:p>
    <w:p w:rsidR="00063F99" w:rsidRPr="00D64660" w:rsidRDefault="00063F99" w:rsidP="00063F99">
      <w:pPr>
        <w:shd w:val="clear" w:color="auto" w:fill="FFFFFF"/>
        <w:jc w:val="center"/>
        <w:rPr>
          <w:color w:val="212121"/>
          <w:sz w:val="26"/>
          <w:szCs w:val="26"/>
        </w:rPr>
      </w:pPr>
      <w:bookmarkStart w:id="1" w:name="P148"/>
      <w:bookmarkEnd w:id="1"/>
      <w:r w:rsidRPr="00D64660">
        <w:rPr>
          <w:color w:val="212121"/>
          <w:sz w:val="26"/>
          <w:szCs w:val="26"/>
        </w:rPr>
        <w:t> </w:t>
      </w:r>
    </w:p>
    <w:p w:rsidR="00063F99" w:rsidRPr="00D64660" w:rsidRDefault="00063F99" w:rsidP="00063F99">
      <w:pPr>
        <w:shd w:val="clear" w:color="auto" w:fill="FFFFFF"/>
        <w:jc w:val="center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 </w:t>
      </w:r>
    </w:p>
    <w:p w:rsidR="00063F99" w:rsidRPr="00D64660" w:rsidRDefault="00063F99" w:rsidP="00063F99">
      <w:pPr>
        <w:shd w:val="clear" w:color="auto" w:fill="FFFFFF"/>
        <w:jc w:val="center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План совместной деятельности  _____________</w:t>
      </w:r>
    </w:p>
    <w:p w:rsidR="00063F99" w:rsidRPr="00D64660" w:rsidRDefault="00063F99" w:rsidP="00063F99">
      <w:pPr>
        <w:shd w:val="clear" w:color="auto" w:fill="FFFFFF"/>
        <w:jc w:val="center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на 20__ год</w:t>
      </w: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tbl>
      <w:tblPr>
        <w:tblW w:w="9564" w:type="dxa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0"/>
        <w:gridCol w:w="2244"/>
        <w:gridCol w:w="3120"/>
        <w:gridCol w:w="3540"/>
      </w:tblGrid>
      <w:tr w:rsidR="00063F99" w:rsidTr="00063F99">
        <w:trPr>
          <w:trHeight w:val="732"/>
        </w:trPr>
        <w:tc>
          <w:tcPr>
            <w:tcW w:w="660" w:type="dxa"/>
          </w:tcPr>
          <w:p w:rsidR="00063F99" w:rsidRDefault="00063F99" w:rsidP="00063F99">
            <w:pPr>
              <w:ind w:left="-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063F99" w:rsidRDefault="00063F99" w:rsidP="00063F99">
            <w:pPr>
              <w:ind w:left="-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№</w:t>
            </w:r>
          </w:p>
        </w:tc>
        <w:tc>
          <w:tcPr>
            <w:tcW w:w="2244" w:type="dxa"/>
          </w:tcPr>
          <w:p w:rsidR="00063F99" w:rsidRDefault="00063F99" w:rsidP="00063F99">
            <w:pPr>
              <w:ind w:left="393"/>
              <w:rPr>
                <w:sz w:val="28"/>
                <w:szCs w:val="28"/>
              </w:rPr>
            </w:pPr>
          </w:p>
          <w:p w:rsidR="00063F99" w:rsidRDefault="00063F99" w:rsidP="00063F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Мероприятие </w:t>
            </w:r>
          </w:p>
        </w:tc>
        <w:tc>
          <w:tcPr>
            <w:tcW w:w="3120" w:type="dxa"/>
          </w:tcPr>
          <w:p w:rsidR="00063F99" w:rsidRDefault="00063F99" w:rsidP="00063F99">
            <w:pPr>
              <w:ind w:left="393"/>
              <w:rPr>
                <w:sz w:val="28"/>
                <w:szCs w:val="28"/>
              </w:rPr>
            </w:pPr>
          </w:p>
          <w:p w:rsidR="00063F99" w:rsidRDefault="00063F99" w:rsidP="00063F99">
            <w:pPr>
              <w:ind w:left="3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Срок исполнения</w:t>
            </w:r>
          </w:p>
        </w:tc>
        <w:tc>
          <w:tcPr>
            <w:tcW w:w="3540" w:type="dxa"/>
          </w:tcPr>
          <w:p w:rsidR="00063F99" w:rsidRDefault="00063F99" w:rsidP="00063F99">
            <w:pPr>
              <w:ind w:left="393"/>
              <w:rPr>
                <w:sz w:val="28"/>
                <w:szCs w:val="28"/>
              </w:rPr>
            </w:pPr>
          </w:p>
          <w:p w:rsidR="00063F99" w:rsidRDefault="00063F99" w:rsidP="00063F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Ответственный   исполнитель</w:t>
            </w:r>
          </w:p>
        </w:tc>
      </w:tr>
      <w:tr w:rsidR="00063F99" w:rsidTr="00063F99">
        <w:trPr>
          <w:trHeight w:val="1044"/>
        </w:trPr>
        <w:tc>
          <w:tcPr>
            <w:tcW w:w="660" w:type="dxa"/>
          </w:tcPr>
          <w:p w:rsidR="00063F99" w:rsidRDefault="00063F99" w:rsidP="00063F99">
            <w:pPr>
              <w:ind w:left="-27"/>
              <w:rPr>
                <w:sz w:val="28"/>
                <w:szCs w:val="28"/>
              </w:rPr>
            </w:pPr>
          </w:p>
          <w:p w:rsidR="00063F99" w:rsidRDefault="00063F99" w:rsidP="00063F99">
            <w:pPr>
              <w:ind w:left="-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1.</w:t>
            </w:r>
          </w:p>
        </w:tc>
        <w:tc>
          <w:tcPr>
            <w:tcW w:w="2244" w:type="dxa"/>
          </w:tcPr>
          <w:p w:rsidR="00063F99" w:rsidRDefault="00063F99" w:rsidP="00063F99">
            <w:pPr>
              <w:ind w:left="393"/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063F99" w:rsidRDefault="00063F99" w:rsidP="00063F99">
            <w:pPr>
              <w:ind w:left="393"/>
              <w:rPr>
                <w:sz w:val="28"/>
                <w:szCs w:val="28"/>
              </w:rPr>
            </w:pPr>
          </w:p>
        </w:tc>
        <w:tc>
          <w:tcPr>
            <w:tcW w:w="3540" w:type="dxa"/>
          </w:tcPr>
          <w:p w:rsidR="00063F99" w:rsidRDefault="00063F99" w:rsidP="00063F99">
            <w:pPr>
              <w:ind w:left="393"/>
              <w:rPr>
                <w:sz w:val="28"/>
                <w:szCs w:val="28"/>
              </w:rPr>
            </w:pPr>
          </w:p>
        </w:tc>
      </w:tr>
    </w:tbl>
    <w:p w:rsidR="00063F99" w:rsidRPr="00BC0A61" w:rsidRDefault="00063F99" w:rsidP="00063F99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71"/>
        <w:gridCol w:w="281"/>
        <w:gridCol w:w="1712"/>
        <w:gridCol w:w="993"/>
        <w:gridCol w:w="4247"/>
      </w:tblGrid>
      <w:tr w:rsidR="00063F99" w:rsidRPr="00D64660" w:rsidTr="00063F99">
        <w:trPr>
          <w:gridAfter w:val="3"/>
          <w:wAfter w:w="6952" w:type="dxa"/>
        </w:trPr>
        <w:tc>
          <w:tcPr>
            <w:tcW w:w="19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F99" w:rsidRPr="00D64660" w:rsidRDefault="00063F99" w:rsidP="009613D9">
            <w:pPr>
              <w:jc w:val="both"/>
              <w:rPr>
                <w:color w:val="212121"/>
                <w:sz w:val="26"/>
                <w:szCs w:val="26"/>
              </w:rPr>
            </w:pPr>
          </w:p>
        </w:tc>
        <w:tc>
          <w:tcPr>
            <w:tcW w:w="2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F99" w:rsidRPr="00D64660" w:rsidRDefault="00063F99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</w:tr>
      <w:tr w:rsidR="00063F99" w:rsidRPr="00D64660" w:rsidTr="009613D9">
        <w:tc>
          <w:tcPr>
            <w:tcW w:w="3964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F99" w:rsidRPr="00D64660" w:rsidRDefault="00063F99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От администрации (Учреждения)</w:t>
            </w:r>
          </w:p>
          <w:p w:rsidR="00063F99" w:rsidRPr="00D64660" w:rsidRDefault="00063F99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F99" w:rsidRPr="00D64660" w:rsidRDefault="00063F99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F99" w:rsidRPr="00D64660" w:rsidRDefault="00063F99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От Организации</w:t>
            </w:r>
          </w:p>
        </w:tc>
      </w:tr>
      <w:tr w:rsidR="00063F99" w:rsidRPr="00D64660" w:rsidTr="009613D9">
        <w:tc>
          <w:tcPr>
            <w:tcW w:w="3964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F99" w:rsidRPr="00D64660" w:rsidRDefault="00063F99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____________    ____________</w:t>
            </w:r>
          </w:p>
          <w:p w:rsidR="00063F99" w:rsidRPr="00D64660" w:rsidRDefault="00063F99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М.П. (подпись)   (Ф.И.О.)</w:t>
            </w:r>
          </w:p>
          <w:p w:rsidR="00063F99" w:rsidRPr="00D64660" w:rsidRDefault="00063F99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F99" w:rsidRPr="00D64660" w:rsidRDefault="00063F99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F99" w:rsidRPr="00D64660" w:rsidRDefault="00063F99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_______________   ____________</w:t>
            </w:r>
          </w:p>
          <w:p w:rsidR="00063F99" w:rsidRPr="00D64660" w:rsidRDefault="00063F99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М.П. (подпись)   (Ф.И.О.)</w:t>
            </w:r>
          </w:p>
          <w:p w:rsidR="00063F99" w:rsidRPr="00D64660" w:rsidRDefault="00063F99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</w:tr>
    </w:tbl>
    <w:p w:rsidR="00BC0A61" w:rsidRDefault="00BC0A61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Pr="00D64660" w:rsidRDefault="00063F99" w:rsidP="00063F99">
      <w:pPr>
        <w:shd w:val="clear" w:color="auto" w:fill="FFFFFF"/>
        <w:jc w:val="right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Приложение № 2</w:t>
      </w:r>
    </w:p>
    <w:p w:rsidR="00063F99" w:rsidRPr="00D64660" w:rsidRDefault="00063F99" w:rsidP="00063F99">
      <w:pPr>
        <w:shd w:val="clear" w:color="auto" w:fill="FFFFFF"/>
        <w:jc w:val="right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к Договору  о сотрудничестве</w:t>
      </w:r>
    </w:p>
    <w:p w:rsidR="00063F99" w:rsidRPr="00D64660" w:rsidRDefault="00063F99" w:rsidP="00063F99">
      <w:pPr>
        <w:shd w:val="clear" w:color="auto" w:fill="FFFFFF"/>
        <w:jc w:val="right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№ _____</w:t>
      </w:r>
    </w:p>
    <w:p w:rsidR="00063F99" w:rsidRPr="00D64660" w:rsidRDefault="00063F99" w:rsidP="00063F99">
      <w:pPr>
        <w:shd w:val="clear" w:color="auto" w:fill="FFFFFF"/>
        <w:jc w:val="right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от "___" ________ 20 ___ г.</w:t>
      </w:r>
    </w:p>
    <w:p w:rsidR="00063F99" w:rsidRPr="00D64660" w:rsidRDefault="00063F99" w:rsidP="00063F99">
      <w:pPr>
        <w:shd w:val="clear" w:color="auto" w:fill="FFFFFF"/>
        <w:jc w:val="center"/>
        <w:rPr>
          <w:color w:val="212121"/>
          <w:sz w:val="26"/>
          <w:szCs w:val="26"/>
        </w:rPr>
      </w:pPr>
      <w:r>
        <w:rPr>
          <w:b/>
          <w:bCs/>
          <w:color w:val="212121"/>
          <w:sz w:val="26"/>
          <w:szCs w:val="26"/>
        </w:rPr>
        <w:t xml:space="preserve"> </w:t>
      </w:r>
      <w:r w:rsidRPr="00D64660">
        <w:rPr>
          <w:b/>
          <w:bCs/>
          <w:color w:val="212121"/>
          <w:sz w:val="26"/>
          <w:szCs w:val="26"/>
        </w:rPr>
        <w:t> 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"СОГЛАСОВАНО"                              </w:t>
      </w:r>
      <w:r>
        <w:rPr>
          <w:color w:val="212121"/>
          <w:sz w:val="26"/>
          <w:szCs w:val="26"/>
        </w:rPr>
        <w:t xml:space="preserve">                                                         </w:t>
      </w:r>
      <w:r w:rsidRPr="00D64660">
        <w:rPr>
          <w:color w:val="212121"/>
          <w:sz w:val="26"/>
          <w:szCs w:val="26"/>
        </w:rPr>
        <w:t>  "УТВЕРЖДАЮ"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 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_____________                                         </w:t>
      </w:r>
      <w:r>
        <w:rPr>
          <w:color w:val="212121"/>
          <w:sz w:val="26"/>
          <w:szCs w:val="26"/>
        </w:rPr>
        <w:t xml:space="preserve">                                              </w:t>
      </w:r>
      <w:r w:rsidRPr="00D64660">
        <w:rPr>
          <w:color w:val="212121"/>
          <w:sz w:val="26"/>
          <w:szCs w:val="26"/>
        </w:rPr>
        <w:t>    _________________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"__" ____________ 20__года            </w:t>
      </w:r>
      <w:r>
        <w:rPr>
          <w:color w:val="212121"/>
          <w:sz w:val="26"/>
          <w:szCs w:val="26"/>
        </w:rPr>
        <w:t xml:space="preserve">                                 </w:t>
      </w:r>
      <w:r w:rsidRPr="00D64660">
        <w:rPr>
          <w:color w:val="212121"/>
          <w:sz w:val="26"/>
          <w:szCs w:val="26"/>
        </w:rPr>
        <w:t>      </w:t>
      </w:r>
      <w:r>
        <w:rPr>
          <w:color w:val="212121"/>
          <w:sz w:val="26"/>
          <w:szCs w:val="26"/>
        </w:rPr>
        <w:t xml:space="preserve"> </w:t>
      </w:r>
      <w:r w:rsidRPr="00D64660">
        <w:rPr>
          <w:color w:val="212121"/>
          <w:sz w:val="26"/>
          <w:szCs w:val="26"/>
        </w:rPr>
        <w:t xml:space="preserve"> "__" ____________ 20__ года</w:t>
      </w:r>
    </w:p>
    <w:p w:rsidR="00063F99" w:rsidRPr="00D64660" w:rsidRDefault="00063F99" w:rsidP="00063F99">
      <w:pPr>
        <w:shd w:val="clear" w:color="auto" w:fill="FFFFFF"/>
        <w:jc w:val="center"/>
        <w:rPr>
          <w:color w:val="212121"/>
          <w:sz w:val="26"/>
          <w:szCs w:val="26"/>
        </w:rPr>
      </w:pPr>
      <w:r w:rsidRPr="00D64660">
        <w:rPr>
          <w:b/>
          <w:bCs/>
          <w:color w:val="212121"/>
          <w:sz w:val="26"/>
          <w:szCs w:val="26"/>
        </w:rPr>
        <w:t> 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b/>
          <w:bCs/>
          <w:color w:val="212121"/>
          <w:sz w:val="26"/>
          <w:szCs w:val="26"/>
        </w:rPr>
        <w:t> </w:t>
      </w:r>
    </w:p>
    <w:p w:rsidR="00063F99" w:rsidRPr="00D64660" w:rsidRDefault="00063F99" w:rsidP="00063F99">
      <w:pPr>
        <w:shd w:val="clear" w:color="auto" w:fill="FFFFFF"/>
        <w:jc w:val="center"/>
        <w:rPr>
          <w:color w:val="212121"/>
          <w:sz w:val="26"/>
          <w:szCs w:val="26"/>
        </w:rPr>
      </w:pPr>
      <w:r w:rsidRPr="00D64660">
        <w:rPr>
          <w:b/>
          <w:bCs/>
          <w:color w:val="212121"/>
          <w:sz w:val="26"/>
          <w:szCs w:val="26"/>
        </w:rPr>
        <w:t>Отчетность о реализации плана совместной деятельности</w:t>
      </w:r>
    </w:p>
    <w:p w:rsidR="00063F99" w:rsidRPr="00D64660" w:rsidRDefault="00063F99" w:rsidP="00063F99">
      <w:pPr>
        <w:shd w:val="clear" w:color="auto" w:fill="FFFFFF"/>
        <w:jc w:val="center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 </w:t>
      </w:r>
    </w:p>
    <w:p w:rsidR="00063F99" w:rsidRPr="00D64660" w:rsidRDefault="00063F99" w:rsidP="00063F99">
      <w:pPr>
        <w:shd w:val="clear" w:color="auto" w:fill="FFFFFF"/>
        <w:jc w:val="center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1.Информационный отчет о реализации плана</w:t>
      </w:r>
    </w:p>
    <w:p w:rsidR="00063F99" w:rsidRPr="00D64660" w:rsidRDefault="00063F99" w:rsidP="00063F99">
      <w:pPr>
        <w:shd w:val="clear" w:color="auto" w:fill="FFFFFF"/>
        <w:jc w:val="center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совместной деятельности</w:t>
      </w:r>
    </w:p>
    <w:p w:rsidR="00063F99" w:rsidRDefault="00063F99" w:rsidP="00063F9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63F99" w:rsidRDefault="00063F99" w:rsidP="00063F99">
      <w:pPr>
        <w:rPr>
          <w:sz w:val="28"/>
          <w:szCs w:val="28"/>
        </w:rPr>
      </w:pP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Отчет должен включать в себя следующие виды аналитической информации: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1) описание содержания проделанной работы в соответствии с планом совместной деятельности с указанием фактического срока реализации мероприятий, с приложением фотоматериалов;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2) достигнутые результаты;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3) общие выводы по реализуемому мероприятию;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4) прочая информация.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 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2.Статистические данные</w:t>
      </w:r>
    </w:p>
    <w:p w:rsidR="00063F99" w:rsidRDefault="00063F99" w:rsidP="00063F99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tbl>
      <w:tblPr>
        <w:tblW w:w="10261" w:type="dxa"/>
        <w:tblInd w:w="-8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35"/>
        <w:gridCol w:w="1701"/>
        <w:gridCol w:w="1985"/>
        <w:gridCol w:w="1842"/>
        <w:gridCol w:w="1563"/>
        <w:gridCol w:w="2035"/>
      </w:tblGrid>
      <w:tr w:rsidR="00CC3C2D" w:rsidRPr="00D64660" w:rsidTr="00CC3C2D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D64660">
              <w:rPr>
                <w:color w:val="212121"/>
                <w:sz w:val="26"/>
                <w:szCs w:val="26"/>
              </w:rPr>
              <w:t>п</w:t>
            </w:r>
            <w:proofErr w:type="spellEnd"/>
            <w:proofErr w:type="gramEnd"/>
            <w:r w:rsidRPr="00D64660">
              <w:rPr>
                <w:color w:val="212121"/>
                <w:sz w:val="26"/>
                <w:szCs w:val="26"/>
              </w:rPr>
              <w:t>/</w:t>
            </w:r>
            <w:proofErr w:type="spellStart"/>
            <w:r w:rsidRPr="00D64660">
              <w:rPr>
                <w:color w:val="212121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proofErr w:type="spellStart"/>
            <w:proofErr w:type="gramStart"/>
            <w:r w:rsidRPr="00D64660">
              <w:rPr>
                <w:color w:val="212121"/>
                <w:sz w:val="26"/>
                <w:szCs w:val="26"/>
              </w:rPr>
              <w:t>Наимено-вание</w:t>
            </w:r>
            <w:proofErr w:type="spellEnd"/>
            <w:proofErr w:type="gramEnd"/>
            <w:r w:rsidRPr="00D64660">
              <w:rPr>
                <w:color w:val="212121"/>
                <w:sz w:val="26"/>
                <w:szCs w:val="26"/>
              </w:rPr>
              <w:t xml:space="preserve"> мероприятия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>
              <w:rPr>
                <w:color w:val="212121"/>
                <w:sz w:val="26"/>
                <w:szCs w:val="26"/>
              </w:rPr>
              <w:t xml:space="preserve">Количество </w:t>
            </w:r>
            <w:proofErr w:type="spellStart"/>
            <w:proofErr w:type="gramStart"/>
            <w:r>
              <w:rPr>
                <w:color w:val="212121"/>
                <w:sz w:val="26"/>
                <w:szCs w:val="26"/>
              </w:rPr>
              <w:t>привлечен-ных</w:t>
            </w:r>
            <w:proofErr w:type="spellEnd"/>
            <w:proofErr w:type="gramEnd"/>
            <w:r>
              <w:rPr>
                <w:color w:val="212121"/>
                <w:sz w:val="26"/>
                <w:szCs w:val="26"/>
              </w:rPr>
              <w:t xml:space="preserve"> к </w:t>
            </w:r>
            <w:r w:rsidRPr="00D64660">
              <w:rPr>
                <w:color w:val="212121"/>
                <w:sz w:val="26"/>
                <w:szCs w:val="26"/>
              </w:rPr>
              <w:t>работе волонтеров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 xml:space="preserve">Количество участников </w:t>
            </w:r>
            <w:proofErr w:type="spellStart"/>
            <w:proofErr w:type="gramStart"/>
            <w:r w:rsidRPr="00D64660">
              <w:rPr>
                <w:color w:val="212121"/>
                <w:sz w:val="26"/>
                <w:szCs w:val="26"/>
              </w:rPr>
              <w:t>мероприя-тий</w:t>
            </w:r>
            <w:proofErr w:type="spellEnd"/>
            <w:proofErr w:type="gramEnd"/>
          </w:p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(без учета волонтеров)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Вклад добровольцев в денежном выражении</w:t>
            </w:r>
          </w:p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2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Количество положительных отзывов о проведенном мероприятии*</w:t>
            </w:r>
          </w:p>
        </w:tc>
      </w:tr>
      <w:tr w:rsidR="00CC3C2D" w:rsidRPr="00D64660" w:rsidTr="00CC3C2D"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156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20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</w:tr>
      <w:tr w:rsidR="00CC3C2D" w:rsidRPr="00D64660" w:rsidTr="00CC3C2D"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156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20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</w:tr>
      <w:tr w:rsidR="00CC3C2D" w:rsidRPr="00D64660" w:rsidTr="00CC3C2D"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156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20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</w:tr>
    </w:tbl>
    <w:p w:rsidR="00063F99" w:rsidRDefault="00063F99" w:rsidP="00063F99">
      <w:pPr>
        <w:rPr>
          <w:sz w:val="28"/>
          <w:szCs w:val="28"/>
        </w:rPr>
      </w:pPr>
    </w:p>
    <w:p w:rsidR="00CC3C2D" w:rsidRDefault="00CC3C2D" w:rsidP="00063F99">
      <w:pPr>
        <w:rPr>
          <w:color w:val="212121"/>
          <w:sz w:val="26"/>
          <w:szCs w:val="26"/>
        </w:rPr>
      </w:pPr>
    </w:p>
    <w:p w:rsidR="00CC3C2D" w:rsidRDefault="00CC3C2D" w:rsidP="00063F99">
      <w:pPr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*- при проведении опроса по итогам проведения мероприятия</w:t>
      </w:r>
      <w:r>
        <w:rPr>
          <w:color w:val="212121"/>
          <w:sz w:val="26"/>
          <w:szCs w:val="26"/>
        </w:rPr>
        <w:t xml:space="preserve"> </w:t>
      </w:r>
    </w:p>
    <w:p w:rsidR="00CC3C2D" w:rsidRPr="00BC0A61" w:rsidRDefault="00CC3C2D" w:rsidP="00063F99">
      <w:pPr>
        <w:rPr>
          <w:sz w:val="28"/>
          <w:szCs w:val="28"/>
        </w:rPr>
      </w:pPr>
    </w:p>
    <w:sectPr w:rsidR="00CC3C2D" w:rsidRPr="00BC0A61" w:rsidSect="00324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268B"/>
    <w:rsid w:val="000001EC"/>
    <w:rsid w:val="00000269"/>
    <w:rsid w:val="000002C4"/>
    <w:rsid w:val="0000038B"/>
    <w:rsid w:val="000003DD"/>
    <w:rsid w:val="000008DB"/>
    <w:rsid w:val="000009C2"/>
    <w:rsid w:val="00000E52"/>
    <w:rsid w:val="0000103F"/>
    <w:rsid w:val="000011CF"/>
    <w:rsid w:val="0000124F"/>
    <w:rsid w:val="0000152A"/>
    <w:rsid w:val="00001564"/>
    <w:rsid w:val="00001666"/>
    <w:rsid w:val="000019B5"/>
    <w:rsid w:val="00001A91"/>
    <w:rsid w:val="00001B7F"/>
    <w:rsid w:val="00001C91"/>
    <w:rsid w:val="00001DE5"/>
    <w:rsid w:val="00001DF0"/>
    <w:rsid w:val="00001E1F"/>
    <w:rsid w:val="00001F1D"/>
    <w:rsid w:val="0000225D"/>
    <w:rsid w:val="000027EC"/>
    <w:rsid w:val="00002940"/>
    <w:rsid w:val="00002C2A"/>
    <w:rsid w:val="00002D15"/>
    <w:rsid w:val="00002D7E"/>
    <w:rsid w:val="00002ECA"/>
    <w:rsid w:val="00002FF4"/>
    <w:rsid w:val="000031BD"/>
    <w:rsid w:val="0000333D"/>
    <w:rsid w:val="000033A3"/>
    <w:rsid w:val="00003664"/>
    <w:rsid w:val="00003C85"/>
    <w:rsid w:val="00003DAB"/>
    <w:rsid w:val="00003E39"/>
    <w:rsid w:val="00003F0C"/>
    <w:rsid w:val="00003F3D"/>
    <w:rsid w:val="00003F70"/>
    <w:rsid w:val="000040A8"/>
    <w:rsid w:val="00004282"/>
    <w:rsid w:val="000042E0"/>
    <w:rsid w:val="000042F4"/>
    <w:rsid w:val="00004680"/>
    <w:rsid w:val="000047C6"/>
    <w:rsid w:val="0000484B"/>
    <w:rsid w:val="0000495C"/>
    <w:rsid w:val="00005041"/>
    <w:rsid w:val="00005058"/>
    <w:rsid w:val="00005170"/>
    <w:rsid w:val="000051AA"/>
    <w:rsid w:val="000055F4"/>
    <w:rsid w:val="00005946"/>
    <w:rsid w:val="00005A4C"/>
    <w:rsid w:val="00005AAD"/>
    <w:rsid w:val="00005DB2"/>
    <w:rsid w:val="00005DBE"/>
    <w:rsid w:val="000060D1"/>
    <w:rsid w:val="00006232"/>
    <w:rsid w:val="00006282"/>
    <w:rsid w:val="0000629D"/>
    <w:rsid w:val="0000635E"/>
    <w:rsid w:val="000064A5"/>
    <w:rsid w:val="0000684A"/>
    <w:rsid w:val="00006B99"/>
    <w:rsid w:val="00007042"/>
    <w:rsid w:val="0000723A"/>
    <w:rsid w:val="00007485"/>
    <w:rsid w:val="000074FE"/>
    <w:rsid w:val="000076F3"/>
    <w:rsid w:val="000079BC"/>
    <w:rsid w:val="00007A38"/>
    <w:rsid w:val="00007A79"/>
    <w:rsid w:val="00007D11"/>
    <w:rsid w:val="00007D6C"/>
    <w:rsid w:val="00007DCA"/>
    <w:rsid w:val="00007E0F"/>
    <w:rsid w:val="00007F00"/>
    <w:rsid w:val="00007F2B"/>
    <w:rsid w:val="00007F39"/>
    <w:rsid w:val="0001005E"/>
    <w:rsid w:val="000102C9"/>
    <w:rsid w:val="0001056F"/>
    <w:rsid w:val="0001078D"/>
    <w:rsid w:val="000107A8"/>
    <w:rsid w:val="000107BA"/>
    <w:rsid w:val="00010945"/>
    <w:rsid w:val="00010B69"/>
    <w:rsid w:val="00010EF0"/>
    <w:rsid w:val="00010FAD"/>
    <w:rsid w:val="00011243"/>
    <w:rsid w:val="000112DD"/>
    <w:rsid w:val="00011397"/>
    <w:rsid w:val="0001190A"/>
    <w:rsid w:val="00011940"/>
    <w:rsid w:val="000119B5"/>
    <w:rsid w:val="00011DFA"/>
    <w:rsid w:val="00012165"/>
    <w:rsid w:val="000123ED"/>
    <w:rsid w:val="00012667"/>
    <w:rsid w:val="000126E3"/>
    <w:rsid w:val="0001278B"/>
    <w:rsid w:val="000128FA"/>
    <w:rsid w:val="00012A3D"/>
    <w:rsid w:val="00012A87"/>
    <w:rsid w:val="00012C6C"/>
    <w:rsid w:val="00012CE7"/>
    <w:rsid w:val="00012D85"/>
    <w:rsid w:val="00012DEE"/>
    <w:rsid w:val="00012F5B"/>
    <w:rsid w:val="00013092"/>
    <w:rsid w:val="000132C7"/>
    <w:rsid w:val="000134F9"/>
    <w:rsid w:val="000135A2"/>
    <w:rsid w:val="000136FE"/>
    <w:rsid w:val="00013AC4"/>
    <w:rsid w:val="00013BAB"/>
    <w:rsid w:val="00013ECC"/>
    <w:rsid w:val="00014071"/>
    <w:rsid w:val="00014238"/>
    <w:rsid w:val="000144A5"/>
    <w:rsid w:val="000144BF"/>
    <w:rsid w:val="00014849"/>
    <w:rsid w:val="0001485F"/>
    <w:rsid w:val="0001499A"/>
    <w:rsid w:val="00014CD0"/>
    <w:rsid w:val="00014CD7"/>
    <w:rsid w:val="00014D89"/>
    <w:rsid w:val="00014E44"/>
    <w:rsid w:val="0001514B"/>
    <w:rsid w:val="00015305"/>
    <w:rsid w:val="0001540D"/>
    <w:rsid w:val="00015538"/>
    <w:rsid w:val="0001560E"/>
    <w:rsid w:val="000158AD"/>
    <w:rsid w:val="000158FD"/>
    <w:rsid w:val="00015953"/>
    <w:rsid w:val="00015D08"/>
    <w:rsid w:val="00015D16"/>
    <w:rsid w:val="00015DCB"/>
    <w:rsid w:val="00015E35"/>
    <w:rsid w:val="00015F4B"/>
    <w:rsid w:val="00015FBD"/>
    <w:rsid w:val="00016233"/>
    <w:rsid w:val="000165E0"/>
    <w:rsid w:val="00016A08"/>
    <w:rsid w:val="00016BE1"/>
    <w:rsid w:val="00016F07"/>
    <w:rsid w:val="00017283"/>
    <w:rsid w:val="0001740B"/>
    <w:rsid w:val="00017658"/>
    <w:rsid w:val="00017836"/>
    <w:rsid w:val="000179D4"/>
    <w:rsid w:val="000179DC"/>
    <w:rsid w:val="00017A70"/>
    <w:rsid w:val="00017C37"/>
    <w:rsid w:val="00017F2F"/>
    <w:rsid w:val="00020230"/>
    <w:rsid w:val="0002045E"/>
    <w:rsid w:val="00020B1E"/>
    <w:rsid w:val="00020C80"/>
    <w:rsid w:val="00020CB4"/>
    <w:rsid w:val="00020D55"/>
    <w:rsid w:val="000210AE"/>
    <w:rsid w:val="000210F8"/>
    <w:rsid w:val="0002135A"/>
    <w:rsid w:val="00021493"/>
    <w:rsid w:val="000216B3"/>
    <w:rsid w:val="00021809"/>
    <w:rsid w:val="000218FB"/>
    <w:rsid w:val="000219EC"/>
    <w:rsid w:val="00021BA8"/>
    <w:rsid w:val="00021BAE"/>
    <w:rsid w:val="00021E94"/>
    <w:rsid w:val="00021EA8"/>
    <w:rsid w:val="00021F0C"/>
    <w:rsid w:val="0002204D"/>
    <w:rsid w:val="00022086"/>
    <w:rsid w:val="000222C4"/>
    <w:rsid w:val="00022312"/>
    <w:rsid w:val="000223FD"/>
    <w:rsid w:val="000224BA"/>
    <w:rsid w:val="00022507"/>
    <w:rsid w:val="000225B2"/>
    <w:rsid w:val="000226CF"/>
    <w:rsid w:val="00022A93"/>
    <w:rsid w:val="00022B5B"/>
    <w:rsid w:val="00022B5E"/>
    <w:rsid w:val="00023145"/>
    <w:rsid w:val="00023384"/>
    <w:rsid w:val="00023499"/>
    <w:rsid w:val="000235AC"/>
    <w:rsid w:val="000236B3"/>
    <w:rsid w:val="000238D9"/>
    <w:rsid w:val="00023942"/>
    <w:rsid w:val="000239F5"/>
    <w:rsid w:val="00023C77"/>
    <w:rsid w:val="00023E22"/>
    <w:rsid w:val="000241E3"/>
    <w:rsid w:val="00024253"/>
    <w:rsid w:val="00024628"/>
    <w:rsid w:val="00024692"/>
    <w:rsid w:val="00024963"/>
    <w:rsid w:val="00024A72"/>
    <w:rsid w:val="00024AC7"/>
    <w:rsid w:val="00024BC8"/>
    <w:rsid w:val="00024CAA"/>
    <w:rsid w:val="000250B4"/>
    <w:rsid w:val="00025136"/>
    <w:rsid w:val="000252E4"/>
    <w:rsid w:val="000255C6"/>
    <w:rsid w:val="00025739"/>
    <w:rsid w:val="000257CE"/>
    <w:rsid w:val="00025831"/>
    <w:rsid w:val="00025875"/>
    <w:rsid w:val="00025877"/>
    <w:rsid w:val="00025A62"/>
    <w:rsid w:val="00025A83"/>
    <w:rsid w:val="00025B9C"/>
    <w:rsid w:val="00025E63"/>
    <w:rsid w:val="00025E83"/>
    <w:rsid w:val="00025EAD"/>
    <w:rsid w:val="00025F0C"/>
    <w:rsid w:val="00025F27"/>
    <w:rsid w:val="00025F8F"/>
    <w:rsid w:val="00026067"/>
    <w:rsid w:val="000260C1"/>
    <w:rsid w:val="000263F6"/>
    <w:rsid w:val="00026427"/>
    <w:rsid w:val="000266A8"/>
    <w:rsid w:val="0002683F"/>
    <w:rsid w:val="00026861"/>
    <w:rsid w:val="00026B0B"/>
    <w:rsid w:val="00026B72"/>
    <w:rsid w:val="00026BE4"/>
    <w:rsid w:val="00026C24"/>
    <w:rsid w:val="00026D37"/>
    <w:rsid w:val="00026D82"/>
    <w:rsid w:val="00026DD8"/>
    <w:rsid w:val="00026FA0"/>
    <w:rsid w:val="000272EE"/>
    <w:rsid w:val="00027311"/>
    <w:rsid w:val="0002736B"/>
    <w:rsid w:val="00027780"/>
    <w:rsid w:val="000277F4"/>
    <w:rsid w:val="0002789B"/>
    <w:rsid w:val="000278E8"/>
    <w:rsid w:val="00027AAF"/>
    <w:rsid w:val="00027CBF"/>
    <w:rsid w:val="00027CFA"/>
    <w:rsid w:val="0003002F"/>
    <w:rsid w:val="0003067D"/>
    <w:rsid w:val="000306CE"/>
    <w:rsid w:val="000306F8"/>
    <w:rsid w:val="00030A81"/>
    <w:rsid w:val="00030AFC"/>
    <w:rsid w:val="00030C9A"/>
    <w:rsid w:val="0003107F"/>
    <w:rsid w:val="000310D0"/>
    <w:rsid w:val="0003115C"/>
    <w:rsid w:val="00031219"/>
    <w:rsid w:val="00031415"/>
    <w:rsid w:val="0003156E"/>
    <w:rsid w:val="000317CD"/>
    <w:rsid w:val="00031BD4"/>
    <w:rsid w:val="00031C3C"/>
    <w:rsid w:val="00031D6A"/>
    <w:rsid w:val="000321BC"/>
    <w:rsid w:val="000322B3"/>
    <w:rsid w:val="000322D4"/>
    <w:rsid w:val="000322F0"/>
    <w:rsid w:val="00032303"/>
    <w:rsid w:val="0003254A"/>
    <w:rsid w:val="000326DF"/>
    <w:rsid w:val="00032DCC"/>
    <w:rsid w:val="00032FA0"/>
    <w:rsid w:val="0003302E"/>
    <w:rsid w:val="00033160"/>
    <w:rsid w:val="0003320D"/>
    <w:rsid w:val="00033388"/>
    <w:rsid w:val="000333FA"/>
    <w:rsid w:val="00033512"/>
    <w:rsid w:val="00033516"/>
    <w:rsid w:val="0003354E"/>
    <w:rsid w:val="000335A1"/>
    <w:rsid w:val="00033681"/>
    <w:rsid w:val="00033700"/>
    <w:rsid w:val="00033A85"/>
    <w:rsid w:val="00033BF5"/>
    <w:rsid w:val="00033BF9"/>
    <w:rsid w:val="00033C52"/>
    <w:rsid w:val="00033F32"/>
    <w:rsid w:val="0003411E"/>
    <w:rsid w:val="00034132"/>
    <w:rsid w:val="00034238"/>
    <w:rsid w:val="000344CE"/>
    <w:rsid w:val="000347BB"/>
    <w:rsid w:val="0003487B"/>
    <w:rsid w:val="0003488B"/>
    <w:rsid w:val="00034BB0"/>
    <w:rsid w:val="00034C2F"/>
    <w:rsid w:val="00034D16"/>
    <w:rsid w:val="00034FA8"/>
    <w:rsid w:val="0003525A"/>
    <w:rsid w:val="00035508"/>
    <w:rsid w:val="00035830"/>
    <w:rsid w:val="00035AC3"/>
    <w:rsid w:val="00035B32"/>
    <w:rsid w:val="00035EAD"/>
    <w:rsid w:val="00035F51"/>
    <w:rsid w:val="0003603D"/>
    <w:rsid w:val="000363BF"/>
    <w:rsid w:val="0003641E"/>
    <w:rsid w:val="000364C5"/>
    <w:rsid w:val="0003668E"/>
    <w:rsid w:val="000366DC"/>
    <w:rsid w:val="00036809"/>
    <w:rsid w:val="000368D1"/>
    <w:rsid w:val="00036982"/>
    <w:rsid w:val="000369AB"/>
    <w:rsid w:val="00036B91"/>
    <w:rsid w:val="00036FA9"/>
    <w:rsid w:val="00036FBE"/>
    <w:rsid w:val="00036FD4"/>
    <w:rsid w:val="000370FD"/>
    <w:rsid w:val="0003712C"/>
    <w:rsid w:val="00037189"/>
    <w:rsid w:val="000372AA"/>
    <w:rsid w:val="000372D6"/>
    <w:rsid w:val="000372F0"/>
    <w:rsid w:val="00037471"/>
    <w:rsid w:val="000374C8"/>
    <w:rsid w:val="00037559"/>
    <w:rsid w:val="00037562"/>
    <w:rsid w:val="00037622"/>
    <w:rsid w:val="000379F5"/>
    <w:rsid w:val="00037BD5"/>
    <w:rsid w:val="00037D40"/>
    <w:rsid w:val="00040058"/>
    <w:rsid w:val="000400E9"/>
    <w:rsid w:val="00040493"/>
    <w:rsid w:val="00040DAB"/>
    <w:rsid w:val="00040E5E"/>
    <w:rsid w:val="0004111F"/>
    <w:rsid w:val="00041179"/>
    <w:rsid w:val="000412FB"/>
    <w:rsid w:val="00041462"/>
    <w:rsid w:val="00041506"/>
    <w:rsid w:val="000415ED"/>
    <w:rsid w:val="00041668"/>
    <w:rsid w:val="000419CD"/>
    <w:rsid w:val="00041A50"/>
    <w:rsid w:val="00041AD8"/>
    <w:rsid w:val="00041BC5"/>
    <w:rsid w:val="00041CBA"/>
    <w:rsid w:val="00041D44"/>
    <w:rsid w:val="00041E9F"/>
    <w:rsid w:val="000423CC"/>
    <w:rsid w:val="00042606"/>
    <w:rsid w:val="00042717"/>
    <w:rsid w:val="00042EE7"/>
    <w:rsid w:val="00042F79"/>
    <w:rsid w:val="0004316B"/>
    <w:rsid w:val="00043245"/>
    <w:rsid w:val="00043509"/>
    <w:rsid w:val="0004355A"/>
    <w:rsid w:val="00043687"/>
    <w:rsid w:val="00043690"/>
    <w:rsid w:val="000437B4"/>
    <w:rsid w:val="000438A0"/>
    <w:rsid w:val="00043A9F"/>
    <w:rsid w:val="00043AA4"/>
    <w:rsid w:val="00043C00"/>
    <w:rsid w:val="00043EB7"/>
    <w:rsid w:val="00043EDE"/>
    <w:rsid w:val="00044257"/>
    <w:rsid w:val="0004428E"/>
    <w:rsid w:val="000442A6"/>
    <w:rsid w:val="00044473"/>
    <w:rsid w:val="0004453E"/>
    <w:rsid w:val="00044559"/>
    <w:rsid w:val="000446DB"/>
    <w:rsid w:val="00044757"/>
    <w:rsid w:val="000448E9"/>
    <w:rsid w:val="000448FF"/>
    <w:rsid w:val="00044C1B"/>
    <w:rsid w:val="00045040"/>
    <w:rsid w:val="000450C2"/>
    <w:rsid w:val="00045142"/>
    <w:rsid w:val="0004545C"/>
    <w:rsid w:val="00045611"/>
    <w:rsid w:val="0004563B"/>
    <w:rsid w:val="0004567A"/>
    <w:rsid w:val="00045702"/>
    <w:rsid w:val="00045735"/>
    <w:rsid w:val="00045742"/>
    <w:rsid w:val="0004581A"/>
    <w:rsid w:val="00045850"/>
    <w:rsid w:val="00045A1C"/>
    <w:rsid w:val="00045C7C"/>
    <w:rsid w:val="00045D25"/>
    <w:rsid w:val="0004604A"/>
    <w:rsid w:val="0004634F"/>
    <w:rsid w:val="0004655F"/>
    <w:rsid w:val="00046A10"/>
    <w:rsid w:val="00046BEB"/>
    <w:rsid w:val="00046EC2"/>
    <w:rsid w:val="00046EEF"/>
    <w:rsid w:val="00046EF8"/>
    <w:rsid w:val="00046FDF"/>
    <w:rsid w:val="0004719D"/>
    <w:rsid w:val="000471EA"/>
    <w:rsid w:val="00047776"/>
    <w:rsid w:val="0004777D"/>
    <w:rsid w:val="00047E00"/>
    <w:rsid w:val="00047EDF"/>
    <w:rsid w:val="00047F32"/>
    <w:rsid w:val="000501DF"/>
    <w:rsid w:val="000501EF"/>
    <w:rsid w:val="000502B0"/>
    <w:rsid w:val="00050392"/>
    <w:rsid w:val="00050527"/>
    <w:rsid w:val="0005056C"/>
    <w:rsid w:val="00050647"/>
    <w:rsid w:val="0005079A"/>
    <w:rsid w:val="00050ACE"/>
    <w:rsid w:val="00050F75"/>
    <w:rsid w:val="00051135"/>
    <w:rsid w:val="000511AA"/>
    <w:rsid w:val="0005138A"/>
    <w:rsid w:val="0005186E"/>
    <w:rsid w:val="000518E4"/>
    <w:rsid w:val="00051979"/>
    <w:rsid w:val="000519DB"/>
    <w:rsid w:val="00051AC6"/>
    <w:rsid w:val="00051B79"/>
    <w:rsid w:val="00051B8A"/>
    <w:rsid w:val="00051EAE"/>
    <w:rsid w:val="00052399"/>
    <w:rsid w:val="0005246F"/>
    <w:rsid w:val="0005251C"/>
    <w:rsid w:val="000529A0"/>
    <w:rsid w:val="00052A37"/>
    <w:rsid w:val="00052BE3"/>
    <w:rsid w:val="00052CB3"/>
    <w:rsid w:val="00052EAE"/>
    <w:rsid w:val="0005318F"/>
    <w:rsid w:val="00053387"/>
    <w:rsid w:val="00053465"/>
    <w:rsid w:val="000537A9"/>
    <w:rsid w:val="00053816"/>
    <w:rsid w:val="00053828"/>
    <w:rsid w:val="00053895"/>
    <w:rsid w:val="000538A4"/>
    <w:rsid w:val="00053C56"/>
    <w:rsid w:val="00053E74"/>
    <w:rsid w:val="00053FBA"/>
    <w:rsid w:val="00053FBC"/>
    <w:rsid w:val="0005429F"/>
    <w:rsid w:val="000542A0"/>
    <w:rsid w:val="00054301"/>
    <w:rsid w:val="0005430A"/>
    <w:rsid w:val="00054519"/>
    <w:rsid w:val="000545C0"/>
    <w:rsid w:val="000546F1"/>
    <w:rsid w:val="0005477C"/>
    <w:rsid w:val="000548D6"/>
    <w:rsid w:val="00054CDE"/>
    <w:rsid w:val="00054DD8"/>
    <w:rsid w:val="00054E9C"/>
    <w:rsid w:val="00054F61"/>
    <w:rsid w:val="00054F8A"/>
    <w:rsid w:val="000551DC"/>
    <w:rsid w:val="0005520B"/>
    <w:rsid w:val="000553EF"/>
    <w:rsid w:val="00055442"/>
    <w:rsid w:val="00055674"/>
    <w:rsid w:val="0005583C"/>
    <w:rsid w:val="0005590C"/>
    <w:rsid w:val="00055C01"/>
    <w:rsid w:val="00055CBC"/>
    <w:rsid w:val="00055F43"/>
    <w:rsid w:val="00055F5C"/>
    <w:rsid w:val="000560F3"/>
    <w:rsid w:val="000562FA"/>
    <w:rsid w:val="00056487"/>
    <w:rsid w:val="0005651E"/>
    <w:rsid w:val="00057423"/>
    <w:rsid w:val="000575C9"/>
    <w:rsid w:val="000576CB"/>
    <w:rsid w:val="000577B7"/>
    <w:rsid w:val="000578DA"/>
    <w:rsid w:val="00057BBA"/>
    <w:rsid w:val="00057C24"/>
    <w:rsid w:val="00057FE1"/>
    <w:rsid w:val="000600B5"/>
    <w:rsid w:val="00060102"/>
    <w:rsid w:val="00060203"/>
    <w:rsid w:val="00060419"/>
    <w:rsid w:val="000604B7"/>
    <w:rsid w:val="000604C4"/>
    <w:rsid w:val="00060694"/>
    <w:rsid w:val="000606BC"/>
    <w:rsid w:val="00060706"/>
    <w:rsid w:val="00060709"/>
    <w:rsid w:val="00060756"/>
    <w:rsid w:val="000608C8"/>
    <w:rsid w:val="00060993"/>
    <w:rsid w:val="00060ADB"/>
    <w:rsid w:val="00060B5C"/>
    <w:rsid w:val="00060D78"/>
    <w:rsid w:val="00061154"/>
    <w:rsid w:val="0006133B"/>
    <w:rsid w:val="000614A0"/>
    <w:rsid w:val="0006165A"/>
    <w:rsid w:val="0006167F"/>
    <w:rsid w:val="00061680"/>
    <w:rsid w:val="00061696"/>
    <w:rsid w:val="000618C4"/>
    <w:rsid w:val="00061B89"/>
    <w:rsid w:val="00061BE9"/>
    <w:rsid w:val="00061C9D"/>
    <w:rsid w:val="00061E49"/>
    <w:rsid w:val="00061E82"/>
    <w:rsid w:val="00061E8B"/>
    <w:rsid w:val="00061EBD"/>
    <w:rsid w:val="00062021"/>
    <w:rsid w:val="0006202F"/>
    <w:rsid w:val="000622FF"/>
    <w:rsid w:val="00062317"/>
    <w:rsid w:val="00062405"/>
    <w:rsid w:val="00062480"/>
    <w:rsid w:val="000624C8"/>
    <w:rsid w:val="0006252F"/>
    <w:rsid w:val="0006255A"/>
    <w:rsid w:val="0006273C"/>
    <w:rsid w:val="00062842"/>
    <w:rsid w:val="00062B68"/>
    <w:rsid w:val="00062C52"/>
    <w:rsid w:val="00062FD1"/>
    <w:rsid w:val="00062FE6"/>
    <w:rsid w:val="00063068"/>
    <w:rsid w:val="000632ED"/>
    <w:rsid w:val="00063440"/>
    <w:rsid w:val="000639BE"/>
    <w:rsid w:val="000639DC"/>
    <w:rsid w:val="00063BA2"/>
    <w:rsid w:val="00063C3C"/>
    <w:rsid w:val="00063D52"/>
    <w:rsid w:val="00063DF0"/>
    <w:rsid w:val="00063F1A"/>
    <w:rsid w:val="00063F99"/>
    <w:rsid w:val="0006407A"/>
    <w:rsid w:val="000640E4"/>
    <w:rsid w:val="00064244"/>
    <w:rsid w:val="00064487"/>
    <w:rsid w:val="00064564"/>
    <w:rsid w:val="00064837"/>
    <w:rsid w:val="000648FE"/>
    <w:rsid w:val="000649E6"/>
    <w:rsid w:val="00064AB4"/>
    <w:rsid w:val="00064E87"/>
    <w:rsid w:val="00064EB4"/>
    <w:rsid w:val="00064F78"/>
    <w:rsid w:val="00065013"/>
    <w:rsid w:val="000650CE"/>
    <w:rsid w:val="000650EE"/>
    <w:rsid w:val="00065178"/>
    <w:rsid w:val="00065181"/>
    <w:rsid w:val="0006543F"/>
    <w:rsid w:val="000654AB"/>
    <w:rsid w:val="0006589C"/>
    <w:rsid w:val="0006592F"/>
    <w:rsid w:val="000659AF"/>
    <w:rsid w:val="000659EA"/>
    <w:rsid w:val="00065C21"/>
    <w:rsid w:val="00065D83"/>
    <w:rsid w:val="00065D8D"/>
    <w:rsid w:val="00066028"/>
    <w:rsid w:val="000664DB"/>
    <w:rsid w:val="00066616"/>
    <w:rsid w:val="00066629"/>
    <w:rsid w:val="00066692"/>
    <w:rsid w:val="00066737"/>
    <w:rsid w:val="00066759"/>
    <w:rsid w:val="00066782"/>
    <w:rsid w:val="00066BDA"/>
    <w:rsid w:val="00066C17"/>
    <w:rsid w:val="00066C54"/>
    <w:rsid w:val="00066E90"/>
    <w:rsid w:val="00066FD3"/>
    <w:rsid w:val="00067007"/>
    <w:rsid w:val="00067086"/>
    <w:rsid w:val="00067149"/>
    <w:rsid w:val="000673BC"/>
    <w:rsid w:val="000674A1"/>
    <w:rsid w:val="00067511"/>
    <w:rsid w:val="00067526"/>
    <w:rsid w:val="00067593"/>
    <w:rsid w:val="000675F3"/>
    <w:rsid w:val="000676FD"/>
    <w:rsid w:val="0006771A"/>
    <w:rsid w:val="00067A13"/>
    <w:rsid w:val="00067D55"/>
    <w:rsid w:val="00067F0C"/>
    <w:rsid w:val="00070202"/>
    <w:rsid w:val="0007055C"/>
    <w:rsid w:val="000705D7"/>
    <w:rsid w:val="0007062C"/>
    <w:rsid w:val="00070693"/>
    <w:rsid w:val="000706D0"/>
    <w:rsid w:val="000706F3"/>
    <w:rsid w:val="00070771"/>
    <w:rsid w:val="00070775"/>
    <w:rsid w:val="00070836"/>
    <w:rsid w:val="00070862"/>
    <w:rsid w:val="00070ADC"/>
    <w:rsid w:val="00070B62"/>
    <w:rsid w:val="00070BEA"/>
    <w:rsid w:val="00070E7D"/>
    <w:rsid w:val="00070E95"/>
    <w:rsid w:val="00071046"/>
    <w:rsid w:val="00071182"/>
    <w:rsid w:val="000711A1"/>
    <w:rsid w:val="00071397"/>
    <w:rsid w:val="00071440"/>
    <w:rsid w:val="00071674"/>
    <w:rsid w:val="0007198D"/>
    <w:rsid w:val="00071AF9"/>
    <w:rsid w:val="00071B16"/>
    <w:rsid w:val="00071B73"/>
    <w:rsid w:val="00071B93"/>
    <w:rsid w:val="00071BB1"/>
    <w:rsid w:val="00071C32"/>
    <w:rsid w:val="00071C5C"/>
    <w:rsid w:val="00071CDA"/>
    <w:rsid w:val="00071F3E"/>
    <w:rsid w:val="00071F66"/>
    <w:rsid w:val="00072160"/>
    <w:rsid w:val="000721EA"/>
    <w:rsid w:val="00072212"/>
    <w:rsid w:val="00072227"/>
    <w:rsid w:val="00072259"/>
    <w:rsid w:val="000724CD"/>
    <w:rsid w:val="0007250C"/>
    <w:rsid w:val="00072647"/>
    <w:rsid w:val="0007269F"/>
    <w:rsid w:val="000727E4"/>
    <w:rsid w:val="000729F6"/>
    <w:rsid w:val="00072A76"/>
    <w:rsid w:val="00072B86"/>
    <w:rsid w:val="00072D09"/>
    <w:rsid w:val="00072D1A"/>
    <w:rsid w:val="00072D26"/>
    <w:rsid w:val="00072EEF"/>
    <w:rsid w:val="00072F97"/>
    <w:rsid w:val="00073000"/>
    <w:rsid w:val="000731C3"/>
    <w:rsid w:val="00073218"/>
    <w:rsid w:val="0007342B"/>
    <w:rsid w:val="000735ED"/>
    <w:rsid w:val="000737DC"/>
    <w:rsid w:val="000737E2"/>
    <w:rsid w:val="000739B9"/>
    <w:rsid w:val="00073CA3"/>
    <w:rsid w:val="00073E0E"/>
    <w:rsid w:val="00073FE4"/>
    <w:rsid w:val="00074046"/>
    <w:rsid w:val="00074245"/>
    <w:rsid w:val="00074247"/>
    <w:rsid w:val="000744F5"/>
    <w:rsid w:val="0007459E"/>
    <w:rsid w:val="0007499C"/>
    <w:rsid w:val="000749A4"/>
    <w:rsid w:val="00074A02"/>
    <w:rsid w:val="00074A53"/>
    <w:rsid w:val="00074B1D"/>
    <w:rsid w:val="00074CB2"/>
    <w:rsid w:val="00074CCF"/>
    <w:rsid w:val="00074D0E"/>
    <w:rsid w:val="00074D5E"/>
    <w:rsid w:val="00074DC6"/>
    <w:rsid w:val="00074EF2"/>
    <w:rsid w:val="00075129"/>
    <w:rsid w:val="0007548C"/>
    <w:rsid w:val="00075614"/>
    <w:rsid w:val="00075791"/>
    <w:rsid w:val="0007595B"/>
    <w:rsid w:val="00075C28"/>
    <w:rsid w:val="00075D77"/>
    <w:rsid w:val="00075DD1"/>
    <w:rsid w:val="00075EBB"/>
    <w:rsid w:val="00076010"/>
    <w:rsid w:val="0007603D"/>
    <w:rsid w:val="00076066"/>
    <w:rsid w:val="000760D2"/>
    <w:rsid w:val="000760F1"/>
    <w:rsid w:val="00076190"/>
    <w:rsid w:val="0007627E"/>
    <w:rsid w:val="00076356"/>
    <w:rsid w:val="00076606"/>
    <w:rsid w:val="0007666B"/>
    <w:rsid w:val="00076885"/>
    <w:rsid w:val="00076C6F"/>
    <w:rsid w:val="00076D94"/>
    <w:rsid w:val="0007755E"/>
    <w:rsid w:val="000775EC"/>
    <w:rsid w:val="000776A6"/>
    <w:rsid w:val="000777C7"/>
    <w:rsid w:val="000778DE"/>
    <w:rsid w:val="000779E0"/>
    <w:rsid w:val="00077C77"/>
    <w:rsid w:val="00077ECF"/>
    <w:rsid w:val="00077F34"/>
    <w:rsid w:val="00080141"/>
    <w:rsid w:val="000801C8"/>
    <w:rsid w:val="000802A6"/>
    <w:rsid w:val="000802C4"/>
    <w:rsid w:val="00080325"/>
    <w:rsid w:val="00080418"/>
    <w:rsid w:val="0008058F"/>
    <w:rsid w:val="0008067F"/>
    <w:rsid w:val="00080C83"/>
    <w:rsid w:val="00080D16"/>
    <w:rsid w:val="00080E5C"/>
    <w:rsid w:val="000811BF"/>
    <w:rsid w:val="00081232"/>
    <w:rsid w:val="00081485"/>
    <w:rsid w:val="000814A8"/>
    <w:rsid w:val="00081793"/>
    <w:rsid w:val="00081906"/>
    <w:rsid w:val="00081A42"/>
    <w:rsid w:val="00081A8D"/>
    <w:rsid w:val="00081E39"/>
    <w:rsid w:val="0008218B"/>
    <w:rsid w:val="000822A8"/>
    <w:rsid w:val="000822B4"/>
    <w:rsid w:val="000825E7"/>
    <w:rsid w:val="00082762"/>
    <w:rsid w:val="000828B2"/>
    <w:rsid w:val="00082B1B"/>
    <w:rsid w:val="00082B7D"/>
    <w:rsid w:val="00082D8F"/>
    <w:rsid w:val="00082E39"/>
    <w:rsid w:val="000830AD"/>
    <w:rsid w:val="000830C9"/>
    <w:rsid w:val="0008311D"/>
    <w:rsid w:val="0008318C"/>
    <w:rsid w:val="00083358"/>
    <w:rsid w:val="00083494"/>
    <w:rsid w:val="000836EC"/>
    <w:rsid w:val="00083751"/>
    <w:rsid w:val="00083844"/>
    <w:rsid w:val="0008391C"/>
    <w:rsid w:val="00083BEF"/>
    <w:rsid w:val="00083FCA"/>
    <w:rsid w:val="000840E3"/>
    <w:rsid w:val="000843F1"/>
    <w:rsid w:val="00084572"/>
    <w:rsid w:val="00084932"/>
    <w:rsid w:val="0008498F"/>
    <w:rsid w:val="00084A44"/>
    <w:rsid w:val="00084B64"/>
    <w:rsid w:val="00084CD7"/>
    <w:rsid w:val="00084E21"/>
    <w:rsid w:val="00084FD5"/>
    <w:rsid w:val="000851CA"/>
    <w:rsid w:val="0008537D"/>
    <w:rsid w:val="00085480"/>
    <w:rsid w:val="00085532"/>
    <w:rsid w:val="00085984"/>
    <w:rsid w:val="00085ABC"/>
    <w:rsid w:val="00085B26"/>
    <w:rsid w:val="00085D2C"/>
    <w:rsid w:val="00085F7E"/>
    <w:rsid w:val="0008602F"/>
    <w:rsid w:val="00086034"/>
    <w:rsid w:val="000861A1"/>
    <w:rsid w:val="0008692C"/>
    <w:rsid w:val="00086BD6"/>
    <w:rsid w:val="000870C0"/>
    <w:rsid w:val="00087338"/>
    <w:rsid w:val="000873C5"/>
    <w:rsid w:val="00087439"/>
    <w:rsid w:val="000875F8"/>
    <w:rsid w:val="00087639"/>
    <w:rsid w:val="00087678"/>
    <w:rsid w:val="00087900"/>
    <w:rsid w:val="00087AC6"/>
    <w:rsid w:val="00087B15"/>
    <w:rsid w:val="00087C0B"/>
    <w:rsid w:val="00087C74"/>
    <w:rsid w:val="0009054C"/>
    <w:rsid w:val="00090607"/>
    <w:rsid w:val="00090662"/>
    <w:rsid w:val="00090707"/>
    <w:rsid w:val="00090800"/>
    <w:rsid w:val="000909EF"/>
    <w:rsid w:val="00090E22"/>
    <w:rsid w:val="00090E6D"/>
    <w:rsid w:val="00091127"/>
    <w:rsid w:val="00091430"/>
    <w:rsid w:val="0009150D"/>
    <w:rsid w:val="000915E4"/>
    <w:rsid w:val="00091686"/>
    <w:rsid w:val="000917BD"/>
    <w:rsid w:val="00091ACA"/>
    <w:rsid w:val="00091C64"/>
    <w:rsid w:val="00091D16"/>
    <w:rsid w:val="000920EE"/>
    <w:rsid w:val="00092123"/>
    <w:rsid w:val="00092251"/>
    <w:rsid w:val="00092346"/>
    <w:rsid w:val="000923BA"/>
    <w:rsid w:val="000923E4"/>
    <w:rsid w:val="0009246C"/>
    <w:rsid w:val="00092684"/>
    <w:rsid w:val="00092880"/>
    <w:rsid w:val="000928CC"/>
    <w:rsid w:val="00092A58"/>
    <w:rsid w:val="00092B30"/>
    <w:rsid w:val="00092D39"/>
    <w:rsid w:val="00092D7F"/>
    <w:rsid w:val="00092EC3"/>
    <w:rsid w:val="0009319F"/>
    <w:rsid w:val="000931F3"/>
    <w:rsid w:val="0009331C"/>
    <w:rsid w:val="00093348"/>
    <w:rsid w:val="00093582"/>
    <w:rsid w:val="000935B4"/>
    <w:rsid w:val="00093773"/>
    <w:rsid w:val="0009383F"/>
    <w:rsid w:val="00093A73"/>
    <w:rsid w:val="00093C54"/>
    <w:rsid w:val="00093D63"/>
    <w:rsid w:val="00093E93"/>
    <w:rsid w:val="00093EB8"/>
    <w:rsid w:val="000940DE"/>
    <w:rsid w:val="00094105"/>
    <w:rsid w:val="00094440"/>
    <w:rsid w:val="000944DF"/>
    <w:rsid w:val="000946F5"/>
    <w:rsid w:val="00094BD4"/>
    <w:rsid w:val="0009505A"/>
    <w:rsid w:val="000950EB"/>
    <w:rsid w:val="0009510C"/>
    <w:rsid w:val="000952D6"/>
    <w:rsid w:val="0009548B"/>
    <w:rsid w:val="000955E5"/>
    <w:rsid w:val="000956CB"/>
    <w:rsid w:val="000958DF"/>
    <w:rsid w:val="00095B3C"/>
    <w:rsid w:val="00095DB2"/>
    <w:rsid w:val="00095E77"/>
    <w:rsid w:val="00095F87"/>
    <w:rsid w:val="00095FB2"/>
    <w:rsid w:val="0009636F"/>
    <w:rsid w:val="000963E1"/>
    <w:rsid w:val="000964AE"/>
    <w:rsid w:val="000964FC"/>
    <w:rsid w:val="00096768"/>
    <w:rsid w:val="0009696F"/>
    <w:rsid w:val="00096973"/>
    <w:rsid w:val="00096F9F"/>
    <w:rsid w:val="00096FA2"/>
    <w:rsid w:val="000970C9"/>
    <w:rsid w:val="00097150"/>
    <w:rsid w:val="00097171"/>
    <w:rsid w:val="000973D0"/>
    <w:rsid w:val="00097784"/>
    <w:rsid w:val="000978BC"/>
    <w:rsid w:val="000979C0"/>
    <w:rsid w:val="00097A5D"/>
    <w:rsid w:val="00097BB4"/>
    <w:rsid w:val="00097DC7"/>
    <w:rsid w:val="00097ECF"/>
    <w:rsid w:val="00097FFA"/>
    <w:rsid w:val="000A01EF"/>
    <w:rsid w:val="000A02EB"/>
    <w:rsid w:val="000A040C"/>
    <w:rsid w:val="000A063B"/>
    <w:rsid w:val="000A0670"/>
    <w:rsid w:val="000A06A6"/>
    <w:rsid w:val="000A06D8"/>
    <w:rsid w:val="000A06F1"/>
    <w:rsid w:val="000A0881"/>
    <w:rsid w:val="000A0883"/>
    <w:rsid w:val="000A094B"/>
    <w:rsid w:val="000A0B0D"/>
    <w:rsid w:val="000A0B13"/>
    <w:rsid w:val="000A0DB7"/>
    <w:rsid w:val="000A0EE2"/>
    <w:rsid w:val="000A107E"/>
    <w:rsid w:val="000A1164"/>
    <w:rsid w:val="000A119A"/>
    <w:rsid w:val="000A13BE"/>
    <w:rsid w:val="000A1770"/>
    <w:rsid w:val="000A17B1"/>
    <w:rsid w:val="000A1842"/>
    <w:rsid w:val="000A1AA3"/>
    <w:rsid w:val="000A1B60"/>
    <w:rsid w:val="000A1E55"/>
    <w:rsid w:val="000A1EFC"/>
    <w:rsid w:val="000A1F3B"/>
    <w:rsid w:val="000A242A"/>
    <w:rsid w:val="000A2618"/>
    <w:rsid w:val="000A2879"/>
    <w:rsid w:val="000A2CC7"/>
    <w:rsid w:val="000A2E8C"/>
    <w:rsid w:val="000A2EDF"/>
    <w:rsid w:val="000A3142"/>
    <w:rsid w:val="000A3396"/>
    <w:rsid w:val="000A340E"/>
    <w:rsid w:val="000A3644"/>
    <w:rsid w:val="000A373C"/>
    <w:rsid w:val="000A3766"/>
    <w:rsid w:val="000A3873"/>
    <w:rsid w:val="000A393D"/>
    <w:rsid w:val="000A3C2D"/>
    <w:rsid w:val="000A3DF5"/>
    <w:rsid w:val="000A3E75"/>
    <w:rsid w:val="000A417B"/>
    <w:rsid w:val="000A41BE"/>
    <w:rsid w:val="000A42E5"/>
    <w:rsid w:val="000A46E1"/>
    <w:rsid w:val="000A4874"/>
    <w:rsid w:val="000A49DA"/>
    <w:rsid w:val="000A4EB7"/>
    <w:rsid w:val="000A5103"/>
    <w:rsid w:val="000A5151"/>
    <w:rsid w:val="000A5450"/>
    <w:rsid w:val="000A5459"/>
    <w:rsid w:val="000A56B7"/>
    <w:rsid w:val="000A591A"/>
    <w:rsid w:val="000A5AA6"/>
    <w:rsid w:val="000A5B84"/>
    <w:rsid w:val="000A5B8A"/>
    <w:rsid w:val="000A5EBC"/>
    <w:rsid w:val="000A5F4E"/>
    <w:rsid w:val="000A60C2"/>
    <w:rsid w:val="000A624B"/>
    <w:rsid w:val="000A6353"/>
    <w:rsid w:val="000A63BF"/>
    <w:rsid w:val="000A662A"/>
    <w:rsid w:val="000A6799"/>
    <w:rsid w:val="000A6994"/>
    <w:rsid w:val="000A69D6"/>
    <w:rsid w:val="000A6A58"/>
    <w:rsid w:val="000A6C23"/>
    <w:rsid w:val="000A6CD2"/>
    <w:rsid w:val="000A6CDE"/>
    <w:rsid w:val="000A6E67"/>
    <w:rsid w:val="000A6E7F"/>
    <w:rsid w:val="000A6EB5"/>
    <w:rsid w:val="000A6F40"/>
    <w:rsid w:val="000A6FA0"/>
    <w:rsid w:val="000A704B"/>
    <w:rsid w:val="000A707A"/>
    <w:rsid w:val="000A7166"/>
    <w:rsid w:val="000A7206"/>
    <w:rsid w:val="000A7243"/>
    <w:rsid w:val="000A76B1"/>
    <w:rsid w:val="000A76F0"/>
    <w:rsid w:val="000A7819"/>
    <w:rsid w:val="000A7937"/>
    <w:rsid w:val="000A79F2"/>
    <w:rsid w:val="000A7CF4"/>
    <w:rsid w:val="000A7FB2"/>
    <w:rsid w:val="000B00FA"/>
    <w:rsid w:val="000B0133"/>
    <w:rsid w:val="000B018E"/>
    <w:rsid w:val="000B0212"/>
    <w:rsid w:val="000B036E"/>
    <w:rsid w:val="000B03A3"/>
    <w:rsid w:val="000B03CE"/>
    <w:rsid w:val="000B0431"/>
    <w:rsid w:val="000B0662"/>
    <w:rsid w:val="000B0711"/>
    <w:rsid w:val="000B0739"/>
    <w:rsid w:val="000B083B"/>
    <w:rsid w:val="000B0A5B"/>
    <w:rsid w:val="000B0B47"/>
    <w:rsid w:val="000B0BEE"/>
    <w:rsid w:val="000B0EE4"/>
    <w:rsid w:val="000B1127"/>
    <w:rsid w:val="000B1131"/>
    <w:rsid w:val="000B1339"/>
    <w:rsid w:val="000B13E0"/>
    <w:rsid w:val="000B14A1"/>
    <w:rsid w:val="000B1563"/>
    <w:rsid w:val="000B19BC"/>
    <w:rsid w:val="000B1AA2"/>
    <w:rsid w:val="000B1B3D"/>
    <w:rsid w:val="000B1D6A"/>
    <w:rsid w:val="000B1DEE"/>
    <w:rsid w:val="000B1E38"/>
    <w:rsid w:val="000B1F97"/>
    <w:rsid w:val="000B205E"/>
    <w:rsid w:val="000B20C6"/>
    <w:rsid w:val="000B20EC"/>
    <w:rsid w:val="000B2441"/>
    <w:rsid w:val="000B2490"/>
    <w:rsid w:val="000B24B2"/>
    <w:rsid w:val="000B26DA"/>
    <w:rsid w:val="000B2A0F"/>
    <w:rsid w:val="000B2BEF"/>
    <w:rsid w:val="000B2D76"/>
    <w:rsid w:val="000B300D"/>
    <w:rsid w:val="000B30EE"/>
    <w:rsid w:val="000B316D"/>
    <w:rsid w:val="000B31EB"/>
    <w:rsid w:val="000B32ED"/>
    <w:rsid w:val="000B334C"/>
    <w:rsid w:val="000B3501"/>
    <w:rsid w:val="000B38C3"/>
    <w:rsid w:val="000B38F4"/>
    <w:rsid w:val="000B3CDD"/>
    <w:rsid w:val="000B3E9E"/>
    <w:rsid w:val="000B3F0B"/>
    <w:rsid w:val="000B3FA9"/>
    <w:rsid w:val="000B42FE"/>
    <w:rsid w:val="000B43AC"/>
    <w:rsid w:val="000B43CB"/>
    <w:rsid w:val="000B44E0"/>
    <w:rsid w:val="000B4509"/>
    <w:rsid w:val="000B4665"/>
    <w:rsid w:val="000B466E"/>
    <w:rsid w:val="000B4731"/>
    <w:rsid w:val="000B4809"/>
    <w:rsid w:val="000B4B01"/>
    <w:rsid w:val="000B4B5D"/>
    <w:rsid w:val="000B4BD8"/>
    <w:rsid w:val="000B4BF8"/>
    <w:rsid w:val="000B4F0B"/>
    <w:rsid w:val="000B4FCF"/>
    <w:rsid w:val="000B5022"/>
    <w:rsid w:val="000B5261"/>
    <w:rsid w:val="000B56F0"/>
    <w:rsid w:val="000B5AE5"/>
    <w:rsid w:val="000B5DC1"/>
    <w:rsid w:val="000B6038"/>
    <w:rsid w:val="000B608E"/>
    <w:rsid w:val="000B6156"/>
    <w:rsid w:val="000B62B6"/>
    <w:rsid w:val="000B630A"/>
    <w:rsid w:val="000B6517"/>
    <w:rsid w:val="000B69B0"/>
    <w:rsid w:val="000B6A18"/>
    <w:rsid w:val="000B6B6C"/>
    <w:rsid w:val="000B6C5F"/>
    <w:rsid w:val="000B6DB7"/>
    <w:rsid w:val="000B6E24"/>
    <w:rsid w:val="000B7071"/>
    <w:rsid w:val="000B7205"/>
    <w:rsid w:val="000B7DAF"/>
    <w:rsid w:val="000B7E76"/>
    <w:rsid w:val="000B7EDF"/>
    <w:rsid w:val="000B7F64"/>
    <w:rsid w:val="000C00D5"/>
    <w:rsid w:val="000C0286"/>
    <w:rsid w:val="000C035A"/>
    <w:rsid w:val="000C04A6"/>
    <w:rsid w:val="000C059D"/>
    <w:rsid w:val="000C062E"/>
    <w:rsid w:val="000C0670"/>
    <w:rsid w:val="000C0934"/>
    <w:rsid w:val="000C0B74"/>
    <w:rsid w:val="000C0C98"/>
    <w:rsid w:val="000C0CE3"/>
    <w:rsid w:val="000C0D29"/>
    <w:rsid w:val="000C0F75"/>
    <w:rsid w:val="000C0F87"/>
    <w:rsid w:val="000C1282"/>
    <w:rsid w:val="000C1894"/>
    <w:rsid w:val="000C1CAE"/>
    <w:rsid w:val="000C1D03"/>
    <w:rsid w:val="000C1FBF"/>
    <w:rsid w:val="000C2013"/>
    <w:rsid w:val="000C2030"/>
    <w:rsid w:val="000C263E"/>
    <w:rsid w:val="000C284C"/>
    <w:rsid w:val="000C29C2"/>
    <w:rsid w:val="000C2C04"/>
    <w:rsid w:val="000C2DD6"/>
    <w:rsid w:val="000C2E26"/>
    <w:rsid w:val="000C3050"/>
    <w:rsid w:val="000C33BC"/>
    <w:rsid w:val="000C3583"/>
    <w:rsid w:val="000C3592"/>
    <w:rsid w:val="000C38C8"/>
    <w:rsid w:val="000C38FB"/>
    <w:rsid w:val="000C3D16"/>
    <w:rsid w:val="000C3F30"/>
    <w:rsid w:val="000C3FEB"/>
    <w:rsid w:val="000C4134"/>
    <w:rsid w:val="000C413D"/>
    <w:rsid w:val="000C4203"/>
    <w:rsid w:val="000C4515"/>
    <w:rsid w:val="000C451B"/>
    <w:rsid w:val="000C477F"/>
    <w:rsid w:val="000C4939"/>
    <w:rsid w:val="000C4A0D"/>
    <w:rsid w:val="000C4B91"/>
    <w:rsid w:val="000C50FA"/>
    <w:rsid w:val="000C52B5"/>
    <w:rsid w:val="000C5568"/>
    <w:rsid w:val="000C5583"/>
    <w:rsid w:val="000C5679"/>
    <w:rsid w:val="000C5706"/>
    <w:rsid w:val="000C6342"/>
    <w:rsid w:val="000C6566"/>
    <w:rsid w:val="000C6C0C"/>
    <w:rsid w:val="000C6D86"/>
    <w:rsid w:val="000C6F15"/>
    <w:rsid w:val="000C6F8D"/>
    <w:rsid w:val="000C73EB"/>
    <w:rsid w:val="000C748B"/>
    <w:rsid w:val="000C76E2"/>
    <w:rsid w:val="000C770F"/>
    <w:rsid w:val="000C7A62"/>
    <w:rsid w:val="000C7DB5"/>
    <w:rsid w:val="000C7E57"/>
    <w:rsid w:val="000C7FDD"/>
    <w:rsid w:val="000D0384"/>
    <w:rsid w:val="000D03FD"/>
    <w:rsid w:val="000D0448"/>
    <w:rsid w:val="000D05B2"/>
    <w:rsid w:val="000D06AE"/>
    <w:rsid w:val="000D06F9"/>
    <w:rsid w:val="000D0B43"/>
    <w:rsid w:val="000D0B6F"/>
    <w:rsid w:val="000D0CCD"/>
    <w:rsid w:val="000D0DE1"/>
    <w:rsid w:val="000D1067"/>
    <w:rsid w:val="000D11A4"/>
    <w:rsid w:val="000D14B8"/>
    <w:rsid w:val="000D158E"/>
    <w:rsid w:val="000D17E8"/>
    <w:rsid w:val="000D17F9"/>
    <w:rsid w:val="000D1A3F"/>
    <w:rsid w:val="000D20B5"/>
    <w:rsid w:val="000D215B"/>
    <w:rsid w:val="000D218C"/>
    <w:rsid w:val="000D2292"/>
    <w:rsid w:val="000D2312"/>
    <w:rsid w:val="000D25C6"/>
    <w:rsid w:val="000D2686"/>
    <w:rsid w:val="000D290A"/>
    <w:rsid w:val="000D2B41"/>
    <w:rsid w:val="000D305B"/>
    <w:rsid w:val="000D359F"/>
    <w:rsid w:val="000D35A9"/>
    <w:rsid w:val="000D39A8"/>
    <w:rsid w:val="000D3AB6"/>
    <w:rsid w:val="000D3ADF"/>
    <w:rsid w:val="000D3BCD"/>
    <w:rsid w:val="000D3BEF"/>
    <w:rsid w:val="000D3C0A"/>
    <w:rsid w:val="000D3CBC"/>
    <w:rsid w:val="000D3FE7"/>
    <w:rsid w:val="000D402C"/>
    <w:rsid w:val="000D424D"/>
    <w:rsid w:val="000D4534"/>
    <w:rsid w:val="000D45F7"/>
    <w:rsid w:val="000D48D0"/>
    <w:rsid w:val="000D4A43"/>
    <w:rsid w:val="000D4A8B"/>
    <w:rsid w:val="000D4DEB"/>
    <w:rsid w:val="000D4F2A"/>
    <w:rsid w:val="000D4FA3"/>
    <w:rsid w:val="000D5005"/>
    <w:rsid w:val="000D5400"/>
    <w:rsid w:val="000D56B7"/>
    <w:rsid w:val="000D57A2"/>
    <w:rsid w:val="000D5801"/>
    <w:rsid w:val="000D5853"/>
    <w:rsid w:val="000D5983"/>
    <w:rsid w:val="000D5986"/>
    <w:rsid w:val="000D5A6B"/>
    <w:rsid w:val="000D5CAB"/>
    <w:rsid w:val="000D5FDB"/>
    <w:rsid w:val="000D5FE3"/>
    <w:rsid w:val="000D6144"/>
    <w:rsid w:val="000D6167"/>
    <w:rsid w:val="000D617B"/>
    <w:rsid w:val="000D6244"/>
    <w:rsid w:val="000D63E4"/>
    <w:rsid w:val="000D696B"/>
    <w:rsid w:val="000D6B66"/>
    <w:rsid w:val="000D6C5C"/>
    <w:rsid w:val="000D6EFB"/>
    <w:rsid w:val="000D6F6C"/>
    <w:rsid w:val="000D70A8"/>
    <w:rsid w:val="000D72A7"/>
    <w:rsid w:val="000D7444"/>
    <w:rsid w:val="000D749C"/>
    <w:rsid w:val="000D77AA"/>
    <w:rsid w:val="000D791B"/>
    <w:rsid w:val="000D792E"/>
    <w:rsid w:val="000D7974"/>
    <w:rsid w:val="000D7AAF"/>
    <w:rsid w:val="000D7B4A"/>
    <w:rsid w:val="000D7DA3"/>
    <w:rsid w:val="000D7EB8"/>
    <w:rsid w:val="000D7ECF"/>
    <w:rsid w:val="000D7ED5"/>
    <w:rsid w:val="000E016C"/>
    <w:rsid w:val="000E01D2"/>
    <w:rsid w:val="000E01FB"/>
    <w:rsid w:val="000E038B"/>
    <w:rsid w:val="000E03B3"/>
    <w:rsid w:val="000E03BB"/>
    <w:rsid w:val="000E0463"/>
    <w:rsid w:val="000E0509"/>
    <w:rsid w:val="000E052B"/>
    <w:rsid w:val="000E0C8A"/>
    <w:rsid w:val="000E0CEB"/>
    <w:rsid w:val="000E0F11"/>
    <w:rsid w:val="000E11E5"/>
    <w:rsid w:val="000E143D"/>
    <w:rsid w:val="000E15CD"/>
    <w:rsid w:val="000E168B"/>
    <w:rsid w:val="000E197F"/>
    <w:rsid w:val="000E1ABC"/>
    <w:rsid w:val="000E1B10"/>
    <w:rsid w:val="000E1B24"/>
    <w:rsid w:val="000E1C47"/>
    <w:rsid w:val="000E1D19"/>
    <w:rsid w:val="000E1D7E"/>
    <w:rsid w:val="000E1F22"/>
    <w:rsid w:val="000E2081"/>
    <w:rsid w:val="000E21C3"/>
    <w:rsid w:val="000E21E9"/>
    <w:rsid w:val="000E2364"/>
    <w:rsid w:val="000E237A"/>
    <w:rsid w:val="000E23EE"/>
    <w:rsid w:val="000E2414"/>
    <w:rsid w:val="000E245F"/>
    <w:rsid w:val="000E269D"/>
    <w:rsid w:val="000E2865"/>
    <w:rsid w:val="000E28BB"/>
    <w:rsid w:val="000E2ECB"/>
    <w:rsid w:val="000E314F"/>
    <w:rsid w:val="000E333F"/>
    <w:rsid w:val="000E33F8"/>
    <w:rsid w:val="000E3439"/>
    <w:rsid w:val="000E343A"/>
    <w:rsid w:val="000E3593"/>
    <w:rsid w:val="000E37B2"/>
    <w:rsid w:val="000E38C8"/>
    <w:rsid w:val="000E39D3"/>
    <w:rsid w:val="000E3D8B"/>
    <w:rsid w:val="000E3E72"/>
    <w:rsid w:val="000E403D"/>
    <w:rsid w:val="000E42AB"/>
    <w:rsid w:val="000E44E2"/>
    <w:rsid w:val="000E45A9"/>
    <w:rsid w:val="000E48C8"/>
    <w:rsid w:val="000E4953"/>
    <w:rsid w:val="000E4A68"/>
    <w:rsid w:val="000E4B74"/>
    <w:rsid w:val="000E4BE6"/>
    <w:rsid w:val="000E4D83"/>
    <w:rsid w:val="000E4DA6"/>
    <w:rsid w:val="000E4DD0"/>
    <w:rsid w:val="000E508D"/>
    <w:rsid w:val="000E5104"/>
    <w:rsid w:val="000E5342"/>
    <w:rsid w:val="000E5423"/>
    <w:rsid w:val="000E5599"/>
    <w:rsid w:val="000E5649"/>
    <w:rsid w:val="000E56A6"/>
    <w:rsid w:val="000E5710"/>
    <w:rsid w:val="000E589A"/>
    <w:rsid w:val="000E5CE4"/>
    <w:rsid w:val="000E5D26"/>
    <w:rsid w:val="000E5E4E"/>
    <w:rsid w:val="000E5F32"/>
    <w:rsid w:val="000E6187"/>
    <w:rsid w:val="000E6397"/>
    <w:rsid w:val="000E6629"/>
    <w:rsid w:val="000E66BB"/>
    <w:rsid w:val="000E68BE"/>
    <w:rsid w:val="000E68F9"/>
    <w:rsid w:val="000E6928"/>
    <w:rsid w:val="000E6B81"/>
    <w:rsid w:val="000E7026"/>
    <w:rsid w:val="000E720C"/>
    <w:rsid w:val="000E734B"/>
    <w:rsid w:val="000E7451"/>
    <w:rsid w:val="000E7773"/>
    <w:rsid w:val="000E7839"/>
    <w:rsid w:val="000E786D"/>
    <w:rsid w:val="000E7C39"/>
    <w:rsid w:val="000E7C43"/>
    <w:rsid w:val="000E7DEA"/>
    <w:rsid w:val="000E7F4C"/>
    <w:rsid w:val="000E7FCC"/>
    <w:rsid w:val="000F00B0"/>
    <w:rsid w:val="000F051F"/>
    <w:rsid w:val="000F0586"/>
    <w:rsid w:val="000F0630"/>
    <w:rsid w:val="000F0699"/>
    <w:rsid w:val="000F06F1"/>
    <w:rsid w:val="000F0718"/>
    <w:rsid w:val="000F0738"/>
    <w:rsid w:val="000F07FE"/>
    <w:rsid w:val="000F084E"/>
    <w:rsid w:val="000F0A19"/>
    <w:rsid w:val="000F0B24"/>
    <w:rsid w:val="000F0C30"/>
    <w:rsid w:val="000F0C79"/>
    <w:rsid w:val="000F0EC1"/>
    <w:rsid w:val="000F0FA6"/>
    <w:rsid w:val="000F11B9"/>
    <w:rsid w:val="000F1616"/>
    <w:rsid w:val="000F1689"/>
    <w:rsid w:val="000F1791"/>
    <w:rsid w:val="000F17AD"/>
    <w:rsid w:val="000F1898"/>
    <w:rsid w:val="000F18E9"/>
    <w:rsid w:val="000F1BA2"/>
    <w:rsid w:val="000F1D10"/>
    <w:rsid w:val="000F1DF3"/>
    <w:rsid w:val="000F1FC2"/>
    <w:rsid w:val="000F204E"/>
    <w:rsid w:val="000F2087"/>
    <w:rsid w:val="000F2148"/>
    <w:rsid w:val="000F218F"/>
    <w:rsid w:val="000F2209"/>
    <w:rsid w:val="000F236D"/>
    <w:rsid w:val="000F24BE"/>
    <w:rsid w:val="000F25BF"/>
    <w:rsid w:val="000F261E"/>
    <w:rsid w:val="000F2746"/>
    <w:rsid w:val="000F2A04"/>
    <w:rsid w:val="000F2A31"/>
    <w:rsid w:val="000F2B58"/>
    <w:rsid w:val="000F2E25"/>
    <w:rsid w:val="000F2E82"/>
    <w:rsid w:val="000F2F83"/>
    <w:rsid w:val="000F2FBF"/>
    <w:rsid w:val="000F3269"/>
    <w:rsid w:val="000F3289"/>
    <w:rsid w:val="000F3295"/>
    <w:rsid w:val="000F34CD"/>
    <w:rsid w:val="000F3591"/>
    <w:rsid w:val="000F3946"/>
    <w:rsid w:val="000F3CB5"/>
    <w:rsid w:val="000F424B"/>
    <w:rsid w:val="000F4253"/>
    <w:rsid w:val="000F4375"/>
    <w:rsid w:val="000F43D6"/>
    <w:rsid w:val="000F46B8"/>
    <w:rsid w:val="000F48E6"/>
    <w:rsid w:val="000F49FB"/>
    <w:rsid w:val="000F4A56"/>
    <w:rsid w:val="000F4A85"/>
    <w:rsid w:val="000F4B0F"/>
    <w:rsid w:val="000F4C56"/>
    <w:rsid w:val="000F4D78"/>
    <w:rsid w:val="000F4DDF"/>
    <w:rsid w:val="000F4ED5"/>
    <w:rsid w:val="000F516C"/>
    <w:rsid w:val="000F5234"/>
    <w:rsid w:val="000F5486"/>
    <w:rsid w:val="000F5762"/>
    <w:rsid w:val="000F5938"/>
    <w:rsid w:val="000F5A35"/>
    <w:rsid w:val="000F5D4E"/>
    <w:rsid w:val="000F603F"/>
    <w:rsid w:val="000F64F0"/>
    <w:rsid w:val="000F66D4"/>
    <w:rsid w:val="000F6797"/>
    <w:rsid w:val="000F68B6"/>
    <w:rsid w:val="000F6995"/>
    <w:rsid w:val="000F6FDB"/>
    <w:rsid w:val="000F70B3"/>
    <w:rsid w:val="000F771D"/>
    <w:rsid w:val="000F778F"/>
    <w:rsid w:val="000F7864"/>
    <w:rsid w:val="000F7919"/>
    <w:rsid w:val="000F7DD2"/>
    <w:rsid w:val="000F7EBD"/>
    <w:rsid w:val="000F7F80"/>
    <w:rsid w:val="00100089"/>
    <w:rsid w:val="00100502"/>
    <w:rsid w:val="001007A9"/>
    <w:rsid w:val="001007D6"/>
    <w:rsid w:val="001009ED"/>
    <w:rsid w:val="00101244"/>
    <w:rsid w:val="001012B9"/>
    <w:rsid w:val="0010131C"/>
    <w:rsid w:val="0010134F"/>
    <w:rsid w:val="001014CD"/>
    <w:rsid w:val="0010151B"/>
    <w:rsid w:val="00101609"/>
    <w:rsid w:val="00101644"/>
    <w:rsid w:val="001017AA"/>
    <w:rsid w:val="001017C9"/>
    <w:rsid w:val="001017E2"/>
    <w:rsid w:val="00101970"/>
    <w:rsid w:val="00101A63"/>
    <w:rsid w:val="00101C31"/>
    <w:rsid w:val="00101D24"/>
    <w:rsid w:val="00101FF6"/>
    <w:rsid w:val="00102219"/>
    <w:rsid w:val="001023F8"/>
    <w:rsid w:val="001026AC"/>
    <w:rsid w:val="001026E7"/>
    <w:rsid w:val="001026F5"/>
    <w:rsid w:val="00102959"/>
    <w:rsid w:val="00102D08"/>
    <w:rsid w:val="001031B1"/>
    <w:rsid w:val="00103268"/>
    <w:rsid w:val="0010330A"/>
    <w:rsid w:val="00103528"/>
    <w:rsid w:val="0010398A"/>
    <w:rsid w:val="00103A2E"/>
    <w:rsid w:val="00103B23"/>
    <w:rsid w:val="00103BDD"/>
    <w:rsid w:val="00103E5C"/>
    <w:rsid w:val="00104045"/>
    <w:rsid w:val="001042C7"/>
    <w:rsid w:val="001046FB"/>
    <w:rsid w:val="00104817"/>
    <w:rsid w:val="001049A8"/>
    <w:rsid w:val="00104B55"/>
    <w:rsid w:val="00104B8F"/>
    <w:rsid w:val="00104EBF"/>
    <w:rsid w:val="00104ED1"/>
    <w:rsid w:val="00104F42"/>
    <w:rsid w:val="00105251"/>
    <w:rsid w:val="00105316"/>
    <w:rsid w:val="00105382"/>
    <w:rsid w:val="001053C8"/>
    <w:rsid w:val="00105682"/>
    <w:rsid w:val="001057D4"/>
    <w:rsid w:val="00105951"/>
    <w:rsid w:val="00105B95"/>
    <w:rsid w:val="00105C09"/>
    <w:rsid w:val="00105E25"/>
    <w:rsid w:val="00106208"/>
    <w:rsid w:val="00106553"/>
    <w:rsid w:val="00106702"/>
    <w:rsid w:val="00106809"/>
    <w:rsid w:val="00106897"/>
    <w:rsid w:val="00106915"/>
    <w:rsid w:val="0010744F"/>
    <w:rsid w:val="0010746A"/>
    <w:rsid w:val="0010751A"/>
    <w:rsid w:val="001077F8"/>
    <w:rsid w:val="0010782D"/>
    <w:rsid w:val="00107842"/>
    <w:rsid w:val="0010785C"/>
    <w:rsid w:val="0010790A"/>
    <w:rsid w:val="00107C1C"/>
    <w:rsid w:val="00107C9C"/>
    <w:rsid w:val="00107CCA"/>
    <w:rsid w:val="0011006A"/>
    <w:rsid w:val="0011024D"/>
    <w:rsid w:val="0011033D"/>
    <w:rsid w:val="001103E1"/>
    <w:rsid w:val="001104F3"/>
    <w:rsid w:val="001105E3"/>
    <w:rsid w:val="00110805"/>
    <w:rsid w:val="001108F8"/>
    <w:rsid w:val="00110C3E"/>
    <w:rsid w:val="00110CA6"/>
    <w:rsid w:val="00110FC8"/>
    <w:rsid w:val="00111068"/>
    <w:rsid w:val="0011108F"/>
    <w:rsid w:val="00111161"/>
    <w:rsid w:val="0011144C"/>
    <w:rsid w:val="0011160D"/>
    <w:rsid w:val="001117B8"/>
    <w:rsid w:val="0011197D"/>
    <w:rsid w:val="00111A28"/>
    <w:rsid w:val="00111B47"/>
    <w:rsid w:val="00111C41"/>
    <w:rsid w:val="00111D27"/>
    <w:rsid w:val="00111EFC"/>
    <w:rsid w:val="00112029"/>
    <w:rsid w:val="001123B8"/>
    <w:rsid w:val="0011260A"/>
    <w:rsid w:val="00112643"/>
    <w:rsid w:val="001126FC"/>
    <w:rsid w:val="0011297F"/>
    <w:rsid w:val="00112A86"/>
    <w:rsid w:val="00112BE1"/>
    <w:rsid w:val="00113314"/>
    <w:rsid w:val="00113968"/>
    <w:rsid w:val="00113BC4"/>
    <w:rsid w:val="00113C7F"/>
    <w:rsid w:val="00113E3A"/>
    <w:rsid w:val="00113FDC"/>
    <w:rsid w:val="001140D9"/>
    <w:rsid w:val="00114187"/>
    <w:rsid w:val="001142D8"/>
    <w:rsid w:val="001143DE"/>
    <w:rsid w:val="00114414"/>
    <w:rsid w:val="00114438"/>
    <w:rsid w:val="00114442"/>
    <w:rsid w:val="00114483"/>
    <w:rsid w:val="001144CF"/>
    <w:rsid w:val="00114686"/>
    <w:rsid w:val="00114730"/>
    <w:rsid w:val="00114789"/>
    <w:rsid w:val="00114976"/>
    <w:rsid w:val="0011499C"/>
    <w:rsid w:val="00114A59"/>
    <w:rsid w:val="00114AED"/>
    <w:rsid w:val="00114B2C"/>
    <w:rsid w:val="00114DC5"/>
    <w:rsid w:val="0011506F"/>
    <w:rsid w:val="001153EC"/>
    <w:rsid w:val="00115421"/>
    <w:rsid w:val="001154A8"/>
    <w:rsid w:val="001157CE"/>
    <w:rsid w:val="0011586A"/>
    <w:rsid w:val="00115B04"/>
    <w:rsid w:val="00115B0F"/>
    <w:rsid w:val="00115B34"/>
    <w:rsid w:val="00115E3C"/>
    <w:rsid w:val="00116193"/>
    <w:rsid w:val="001162DA"/>
    <w:rsid w:val="00116399"/>
    <w:rsid w:val="0011644E"/>
    <w:rsid w:val="00116456"/>
    <w:rsid w:val="001164B6"/>
    <w:rsid w:val="001164D1"/>
    <w:rsid w:val="00116500"/>
    <w:rsid w:val="00116757"/>
    <w:rsid w:val="001167E3"/>
    <w:rsid w:val="00116C90"/>
    <w:rsid w:val="00116DCD"/>
    <w:rsid w:val="00116DEA"/>
    <w:rsid w:val="00117031"/>
    <w:rsid w:val="00117116"/>
    <w:rsid w:val="001172E7"/>
    <w:rsid w:val="00117351"/>
    <w:rsid w:val="001173B9"/>
    <w:rsid w:val="0011764E"/>
    <w:rsid w:val="001177F3"/>
    <w:rsid w:val="00117866"/>
    <w:rsid w:val="00117927"/>
    <w:rsid w:val="00117B89"/>
    <w:rsid w:val="00117D44"/>
    <w:rsid w:val="0012028B"/>
    <w:rsid w:val="001203A8"/>
    <w:rsid w:val="0012069E"/>
    <w:rsid w:val="001207D6"/>
    <w:rsid w:val="001207F6"/>
    <w:rsid w:val="001208F9"/>
    <w:rsid w:val="00120959"/>
    <w:rsid w:val="00120AED"/>
    <w:rsid w:val="00120B61"/>
    <w:rsid w:val="00120BFA"/>
    <w:rsid w:val="00120C5F"/>
    <w:rsid w:val="00120FD8"/>
    <w:rsid w:val="00121020"/>
    <w:rsid w:val="001211C6"/>
    <w:rsid w:val="001211DD"/>
    <w:rsid w:val="001211F6"/>
    <w:rsid w:val="001213B0"/>
    <w:rsid w:val="001213DE"/>
    <w:rsid w:val="001216B6"/>
    <w:rsid w:val="00121708"/>
    <w:rsid w:val="0012179E"/>
    <w:rsid w:val="00121855"/>
    <w:rsid w:val="00121B87"/>
    <w:rsid w:val="00121B9D"/>
    <w:rsid w:val="00121C75"/>
    <w:rsid w:val="00121D2D"/>
    <w:rsid w:val="00121E4F"/>
    <w:rsid w:val="00121EE8"/>
    <w:rsid w:val="00121F4D"/>
    <w:rsid w:val="00122060"/>
    <w:rsid w:val="0012235B"/>
    <w:rsid w:val="00122430"/>
    <w:rsid w:val="00122571"/>
    <w:rsid w:val="00122586"/>
    <w:rsid w:val="0012259E"/>
    <w:rsid w:val="001226D1"/>
    <w:rsid w:val="00122852"/>
    <w:rsid w:val="00122A7C"/>
    <w:rsid w:val="00122FD7"/>
    <w:rsid w:val="0012300A"/>
    <w:rsid w:val="001232C7"/>
    <w:rsid w:val="001232DE"/>
    <w:rsid w:val="001233D4"/>
    <w:rsid w:val="0012342C"/>
    <w:rsid w:val="001234E9"/>
    <w:rsid w:val="001235C1"/>
    <w:rsid w:val="00123640"/>
    <w:rsid w:val="001238C5"/>
    <w:rsid w:val="00123980"/>
    <w:rsid w:val="00123A8D"/>
    <w:rsid w:val="00123C52"/>
    <w:rsid w:val="0012400F"/>
    <w:rsid w:val="001241A6"/>
    <w:rsid w:val="001245C3"/>
    <w:rsid w:val="00124B2B"/>
    <w:rsid w:val="00124D21"/>
    <w:rsid w:val="00124D6E"/>
    <w:rsid w:val="00124DEB"/>
    <w:rsid w:val="00125248"/>
    <w:rsid w:val="00125434"/>
    <w:rsid w:val="0012548C"/>
    <w:rsid w:val="001255B2"/>
    <w:rsid w:val="001255E6"/>
    <w:rsid w:val="0012594D"/>
    <w:rsid w:val="00125C71"/>
    <w:rsid w:val="00125D1A"/>
    <w:rsid w:val="00125E3C"/>
    <w:rsid w:val="001261B5"/>
    <w:rsid w:val="001262B0"/>
    <w:rsid w:val="00126483"/>
    <w:rsid w:val="00126983"/>
    <w:rsid w:val="00126A11"/>
    <w:rsid w:val="00126D7C"/>
    <w:rsid w:val="00126DA2"/>
    <w:rsid w:val="00126EF8"/>
    <w:rsid w:val="00126F23"/>
    <w:rsid w:val="0012721D"/>
    <w:rsid w:val="00127223"/>
    <w:rsid w:val="001272C0"/>
    <w:rsid w:val="001272C3"/>
    <w:rsid w:val="001274FA"/>
    <w:rsid w:val="0012757C"/>
    <w:rsid w:val="001279ED"/>
    <w:rsid w:val="00127B6E"/>
    <w:rsid w:val="00127E86"/>
    <w:rsid w:val="00127E9F"/>
    <w:rsid w:val="00127F93"/>
    <w:rsid w:val="001301C5"/>
    <w:rsid w:val="00130218"/>
    <w:rsid w:val="00130221"/>
    <w:rsid w:val="00130244"/>
    <w:rsid w:val="00130292"/>
    <w:rsid w:val="001302C1"/>
    <w:rsid w:val="0013036B"/>
    <w:rsid w:val="001304E5"/>
    <w:rsid w:val="0013061E"/>
    <w:rsid w:val="00130726"/>
    <w:rsid w:val="001309F3"/>
    <w:rsid w:val="00130A8C"/>
    <w:rsid w:val="00130D19"/>
    <w:rsid w:val="00130D47"/>
    <w:rsid w:val="00130E16"/>
    <w:rsid w:val="00130EC0"/>
    <w:rsid w:val="00131227"/>
    <w:rsid w:val="001312E5"/>
    <w:rsid w:val="00131676"/>
    <w:rsid w:val="00131697"/>
    <w:rsid w:val="00131817"/>
    <w:rsid w:val="001319C9"/>
    <w:rsid w:val="001319D4"/>
    <w:rsid w:val="00131B34"/>
    <w:rsid w:val="00131D71"/>
    <w:rsid w:val="00131E96"/>
    <w:rsid w:val="00132254"/>
    <w:rsid w:val="001323DE"/>
    <w:rsid w:val="00132589"/>
    <w:rsid w:val="001325D4"/>
    <w:rsid w:val="00132768"/>
    <w:rsid w:val="001329C7"/>
    <w:rsid w:val="00132A1C"/>
    <w:rsid w:val="00132BB3"/>
    <w:rsid w:val="00132FB6"/>
    <w:rsid w:val="00133034"/>
    <w:rsid w:val="0013334A"/>
    <w:rsid w:val="001333E4"/>
    <w:rsid w:val="00133449"/>
    <w:rsid w:val="00133481"/>
    <w:rsid w:val="0013373C"/>
    <w:rsid w:val="001337B0"/>
    <w:rsid w:val="001338BA"/>
    <w:rsid w:val="00133913"/>
    <w:rsid w:val="00133B7C"/>
    <w:rsid w:val="00133C93"/>
    <w:rsid w:val="00133D7D"/>
    <w:rsid w:val="00133FDD"/>
    <w:rsid w:val="00133FFC"/>
    <w:rsid w:val="00134137"/>
    <w:rsid w:val="001341E0"/>
    <w:rsid w:val="00134306"/>
    <w:rsid w:val="00134397"/>
    <w:rsid w:val="0013453E"/>
    <w:rsid w:val="001345F4"/>
    <w:rsid w:val="0013477D"/>
    <w:rsid w:val="001347A6"/>
    <w:rsid w:val="001349BF"/>
    <w:rsid w:val="00134AC8"/>
    <w:rsid w:val="00135061"/>
    <w:rsid w:val="00135076"/>
    <w:rsid w:val="0013569C"/>
    <w:rsid w:val="00135A71"/>
    <w:rsid w:val="00135B46"/>
    <w:rsid w:val="00135BCB"/>
    <w:rsid w:val="00135C53"/>
    <w:rsid w:val="00135D53"/>
    <w:rsid w:val="00135E25"/>
    <w:rsid w:val="00135EDE"/>
    <w:rsid w:val="00135FB6"/>
    <w:rsid w:val="00136010"/>
    <w:rsid w:val="00136106"/>
    <w:rsid w:val="00136150"/>
    <w:rsid w:val="0013625F"/>
    <w:rsid w:val="00136270"/>
    <w:rsid w:val="0013629E"/>
    <w:rsid w:val="0013636A"/>
    <w:rsid w:val="001363C3"/>
    <w:rsid w:val="0013650D"/>
    <w:rsid w:val="00136A8E"/>
    <w:rsid w:val="00136AF3"/>
    <w:rsid w:val="00136BEA"/>
    <w:rsid w:val="00136E2F"/>
    <w:rsid w:val="00136F78"/>
    <w:rsid w:val="00136FE6"/>
    <w:rsid w:val="00137103"/>
    <w:rsid w:val="0013716D"/>
    <w:rsid w:val="001373FF"/>
    <w:rsid w:val="00137904"/>
    <w:rsid w:val="00137928"/>
    <w:rsid w:val="001379E1"/>
    <w:rsid w:val="001379F2"/>
    <w:rsid w:val="00137ABD"/>
    <w:rsid w:val="00137B34"/>
    <w:rsid w:val="00137B7E"/>
    <w:rsid w:val="00137D89"/>
    <w:rsid w:val="0014000F"/>
    <w:rsid w:val="001400E4"/>
    <w:rsid w:val="001400E5"/>
    <w:rsid w:val="00140137"/>
    <w:rsid w:val="001401B1"/>
    <w:rsid w:val="00140240"/>
    <w:rsid w:val="0014058F"/>
    <w:rsid w:val="0014068E"/>
    <w:rsid w:val="001406FD"/>
    <w:rsid w:val="00140926"/>
    <w:rsid w:val="00140AA0"/>
    <w:rsid w:val="00140D90"/>
    <w:rsid w:val="001410BC"/>
    <w:rsid w:val="00141334"/>
    <w:rsid w:val="0014151B"/>
    <w:rsid w:val="00141593"/>
    <w:rsid w:val="001416DD"/>
    <w:rsid w:val="00141907"/>
    <w:rsid w:val="0014208C"/>
    <w:rsid w:val="00142118"/>
    <w:rsid w:val="00142168"/>
    <w:rsid w:val="001422B7"/>
    <w:rsid w:val="00142556"/>
    <w:rsid w:val="00142589"/>
    <w:rsid w:val="0014264A"/>
    <w:rsid w:val="001426C8"/>
    <w:rsid w:val="001427E5"/>
    <w:rsid w:val="0014280B"/>
    <w:rsid w:val="00142903"/>
    <w:rsid w:val="00142B27"/>
    <w:rsid w:val="00142B83"/>
    <w:rsid w:val="00142EAC"/>
    <w:rsid w:val="00143111"/>
    <w:rsid w:val="00143201"/>
    <w:rsid w:val="0014338A"/>
    <w:rsid w:val="00143527"/>
    <w:rsid w:val="00143600"/>
    <w:rsid w:val="00143799"/>
    <w:rsid w:val="00143B5B"/>
    <w:rsid w:val="00143BBB"/>
    <w:rsid w:val="00143CFB"/>
    <w:rsid w:val="00143D89"/>
    <w:rsid w:val="00144095"/>
    <w:rsid w:val="001440C6"/>
    <w:rsid w:val="00144467"/>
    <w:rsid w:val="0014472C"/>
    <w:rsid w:val="00144857"/>
    <w:rsid w:val="001451FD"/>
    <w:rsid w:val="0014532E"/>
    <w:rsid w:val="001453A0"/>
    <w:rsid w:val="001454BE"/>
    <w:rsid w:val="00145555"/>
    <w:rsid w:val="001455C8"/>
    <w:rsid w:val="00145898"/>
    <w:rsid w:val="001459A2"/>
    <w:rsid w:val="00145A58"/>
    <w:rsid w:val="00145A92"/>
    <w:rsid w:val="00145C5C"/>
    <w:rsid w:val="00145E87"/>
    <w:rsid w:val="00145F8D"/>
    <w:rsid w:val="00146070"/>
    <w:rsid w:val="001461C2"/>
    <w:rsid w:val="0014650C"/>
    <w:rsid w:val="001465CB"/>
    <w:rsid w:val="00146C8A"/>
    <w:rsid w:val="00146D30"/>
    <w:rsid w:val="00147216"/>
    <w:rsid w:val="0014730E"/>
    <w:rsid w:val="001473E4"/>
    <w:rsid w:val="001473F4"/>
    <w:rsid w:val="00147471"/>
    <w:rsid w:val="0014749A"/>
    <w:rsid w:val="00147665"/>
    <w:rsid w:val="001477C3"/>
    <w:rsid w:val="00147A25"/>
    <w:rsid w:val="00147B49"/>
    <w:rsid w:val="00147BF4"/>
    <w:rsid w:val="00147BFB"/>
    <w:rsid w:val="00147C0F"/>
    <w:rsid w:val="00147D31"/>
    <w:rsid w:val="00147D54"/>
    <w:rsid w:val="00147E57"/>
    <w:rsid w:val="00147EE8"/>
    <w:rsid w:val="00150293"/>
    <w:rsid w:val="00150301"/>
    <w:rsid w:val="0015063A"/>
    <w:rsid w:val="0015081B"/>
    <w:rsid w:val="00150A33"/>
    <w:rsid w:val="00150A5D"/>
    <w:rsid w:val="00150C61"/>
    <w:rsid w:val="00150C83"/>
    <w:rsid w:val="00150CC5"/>
    <w:rsid w:val="00150EA4"/>
    <w:rsid w:val="00151173"/>
    <w:rsid w:val="001513A6"/>
    <w:rsid w:val="00151536"/>
    <w:rsid w:val="00151583"/>
    <w:rsid w:val="001515F6"/>
    <w:rsid w:val="00151633"/>
    <w:rsid w:val="0015163B"/>
    <w:rsid w:val="00151751"/>
    <w:rsid w:val="00151779"/>
    <w:rsid w:val="00151921"/>
    <w:rsid w:val="001520B3"/>
    <w:rsid w:val="00152128"/>
    <w:rsid w:val="00152471"/>
    <w:rsid w:val="00152554"/>
    <w:rsid w:val="00152695"/>
    <w:rsid w:val="001526FA"/>
    <w:rsid w:val="001527AB"/>
    <w:rsid w:val="0015287D"/>
    <w:rsid w:val="001529BE"/>
    <w:rsid w:val="00152B6C"/>
    <w:rsid w:val="00152E89"/>
    <w:rsid w:val="00152FFC"/>
    <w:rsid w:val="00153014"/>
    <w:rsid w:val="0015335C"/>
    <w:rsid w:val="001533DA"/>
    <w:rsid w:val="00153457"/>
    <w:rsid w:val="00153832"/>
    <w:rsid w:val="00153974"/>
    <w:rsid w:val="00153A30"/>
    <w:rsid w:val="00153B4B"/>
    <w:rsid w:val="00153B7D"/>
    <w:rsid w:val="00153E06"/>
    <w:rsid w:val="00153E9C"/>
    <w:rsid w:val="00153EC5"/>
    <w:rsid w:val="00154011"/>
    <w:rsid w:val="001543B5"/>
    <w:rsid w:val="0015442D"/>
    <w:rsid w:val="001544E8"/>
    <w:rsid w:val="001545FA"/>
    <w:rsid w:val="0015462F"/>
    <w:rsid w:val="00154779"/>
    <w:rsid w:val="001548E0"/>
    <w:rsid w:val="001548F0"/>
    <w:rsid w:val="001549C5"/>
    <w:rsid w:val="00154AB4"/>
    <w:rsid w:val="00154D35"/>
    <w:rsid w:val="00154D76"/>
    <w:rsid w:val="00154DF6"/>
    <w:rsid w:val="00154DFB"/>
    <w:rsid w:val="00154E39"/>
    <w:rsid w:val="00154F5F"/>
    <w:rsid w:val="00155394"/>
    <w:rsid w:val="0015552F"/>
    <w:rsid w:val="00155558"/>
    <w:rsid w:val="0015570B"/>
    <w:rsid w:val="00155784"/>
    <w:rsid w:val="00155A3F"/>
    <w:rsid w:val="00155A88"/>
    <w:rsid w:val="00155DCA"/>
    <w:rsid w:val="00155E7C"/>
    <w:rsid w:val="00155EC9"/>
    <w:rsid w:val="00155EF0"/>
    <w:rsid w:val="0015615E"/>
    <w:rsid w:val="00156263"/>
    <w:rsid w:val="00156330"/>
    <w:rsid w:val="001563DF"/>
    <w:rsid w:val="00156561"/>
    <w:rsid w:val="00156B5C"/>
    <w:rsid w:val="00156CA9"/>
    <w:rsid w:val="00156E04"/>
    <w:rsid w:val="00156E72"/>
    <w:rsid w:val="0015706B"/>
    <w:rsid w:val="00157123"/>
    <w:rsid w:val="001571E7"/>
    <w:rsid w:val="0015723F"/>
    <w:rsid w:val="001575EC"/>
    <w:rsid w:val="0015782E"/>
    <w:rsid w:val="00157A68"/>
    <w:rsid w:val="00157DBF"/>
    <w:rsid w:val="00157DE8"/>
    <w:rsid w:val="00157F37"/>
    <w:rsid w:val="00157F88"/>
    <w:rsid w:val="00157FC4"/>
    <w:rsid w:val="00157FF5"/>
    <w:rsid w:val="0016034C"/>
    <w:rsid w:val="0016040D"/>
    <w:rsid w:val="0016053E"/>
    <w:rsid w:val="001605FB"/>
    <w:rsid w:val="00160770"/>
    <w:rsid w:val="0016084C"/>
    <w:rsid w:val="0016090A"/>
    <w:rsid w:val="00160A58"/>
    <w:rsid w:val="00160AA6"/>
    <w:rsid w:val="00160B75"/>
    <w:rsid w:val="00160E1E"/>
    <w:rsid w:val="00161264"/>
    <w:rsid w:val="00161506"/>
    <w:rsid w:val="00161554"/>
    <w:rsid w:val="0016177F"/>
    <w:rsid w:val="00161AFC"/>
    <w:rsid w:val="00161C32"/>
    <w:rsid w:val="00161C82"/>
    <w:rsid w:val="00161D24"/>
    <w:rsid w:val="00162042"/>
    <w:rsid w:val="0016205E"/>
    <w:rsid w:val="0016215C"/>
    <w:rsid w:val="0016219E"/>
    <w:rsid w:val="001623B1"/>
    <w:rsid w:val="001624AA"/>
    <w:rsid w:val="00162505"/>
    <w:rsid w:val="00162732"/>
    <w:rsid w:val="001627BB"/>
    <w:rsid w:val="00162875"/>
    <w:rsid w:val="001629F0"/>
    <w:rsid w:val="00162BFE"/>
    <w:rsid w:val="001631D2"/>
    <w:rsid w:val="00163257"/>
    <w:rsid w:val="00163398"/>
    <w:rsid w:val="00163442"/>
    <w:rsid w:val="00163500"/>
    <w:rsid w:val="001637CE"/>
    <w:rsid w:val="00163B9D"/>
    <w:rsid w:val="00163CF0"/>
    <w:rsid w:val="00164084"/>
    <w:rsid w:val="0016410C"/>
    <w:rsid w:val="001642E6"/>
    <w:rsid w:val="001643FC"/>
    <w:rsid w:val="001646B6"/>
    <w:rsid w:val="0016493B"/>
    <w:rsid w:val="00164AFD"/>
    <w:rsid w:val="00164BC5"/>
    <w:rsid w:val="00164F2C"/>
    <w:rsid w:val="00164F4D"/>
    <w:rsid w:val="00165078"/>
    <w:rsid w:val="0016510B"/>
    <w:rsid w:val="001651E4"/>
    <w:rsid w:val="0016564C"/>
    <w:rsid w:val="001656CF"/>
    <w:rsid w:val="00165882"/>
    <w:rsid w:val="001658A0"/>
    <w:rsid w:val="00165AC9"/>
    <w:rsid w:val="00165B8C"/>
    <w:rsid w:val="00165D28"/>
    <w:rsid w:val="00165E01"/>
    <w:rsid w:val="00165E3E"/>
    <w:rsid w:val="00165E43"/>
    <w:rsid w:val="00166502"/>
    <w:rsid w:val="0016662A"/>
    <w:rsid w:val="00166866"/>
    <w:rsid w:val="00166BCC"/>
    <w:rsid w:val="00166D4E"/>
    <w:rsid w:val="001670C7"/>
    <w:rsid w:val="0016725D"/>
    <w:rsid w:val="00167778"/>
    <w:rsid w:val="001679F2"/>
    <w:rsid w:val="00167B53"/>
    <w:rsid w:val="00167B9F"/>
    <w:rsid w:val="00167D2D"/>
    <w:rsid w:val="00167E67"/>
    <w:rsid w:val="0017067F"/>
    <w:rsid w:val="001707C6"/>
    <w:rsid w:val="00170BDC"/>
    <w:rsid w:val="00170C6D"/>
    <w:rsid w:val="00170D44"/>
    <w:rsid w:val="00170ED5"/>
    <w:rsid w:val="001710A7"/>
    <w:rsid w:val="0017120C"/>
    <w:rsid w:val="00171313"/>
    <w:rsid w:val="001713DF"/>
    <w:rsid w:val="0017157E"/>
    <w:rsid w:val="00171673"/>
    <w:rsid w:val="0017187E"/>
    <w:rsid w:val="00171939"/>
    <w:rsid w:val="00171972"/>
    <w:rsid w:val="00171A69"/>
    <w:rsid w:val="00171B24"/>
    <w:rsid w:val="00171BA8"/>
    <w:rsid w:val="00171E1A"/>
    <w:rsid w:val="00171E75"/>
    <w:rsid w:val="00171F4E"/>
    <w:rsid w:val="00171F75"/>
    <w:rsid w:val="00171F8C"/>
    <w:rsid w:val="0017211A"/>
    <w:rsid w:val="0017225B"/>
    <w:rsid w:val="001726B4"/>
    <w:rsid w:val="00172AEA"/>
    <w:rsid w:val="00172CCF"/>
    <w:rsid w:val="00172E97"/>
    <w:rsid w:val="00172EF8"/>
    <w:rsid w:val="00172F3F"/>
    <w:rsid w:val="001730E0"/>
    <w:rsid w:val="001731C3"/>
    <w:rsid w:val="00173363"/>
    <w:rsid w:val="001733B2"/>
    <w:rsid w:val="001735CF"/>
    <w:rsid w:val="001735F8"/>
    <w:rsid w:val="00173767"/>
    <w:rsid w:val="0017381B"/>
    <w:rsid w:val="001739D1"/>
    <w:rsid w:val="00173B64"/>
    <w:rsid w:val="00173B65"/>
    <w:rsid w:val="00173C30"/>
    <w:rsid w:val="00173E04"/>
    <w:rsid w:val="00173F1A"/>
    <w:rsid w:val="00173FDC"/>
    <w:rsid w:val="0017419F"/>
    <w:rsid w:val="00174264"/>
    <w:rsid w:val="001743DE"/>
    <w:rsid w:val="00174490"/>
    <w:rsid w:val="001744A3"/>
    <w:rsid w:val="0017452F"/>
    <w:rsid w:val="0017473D"/>
    <w:rsid w:val="00174E99"/>
    <w:rsid w:val="00174EAD"/>
    <w:rsid w:val="00175111"/>
    <w:rsid w:val="001753C9"/>
    <w:rsid w:val="00175813"/>
    <w:rsid w:val="001758A0"/>
    <w:rsid w:val="00175B3E"/>
    <w:rsid w:val="00175E8F"/>
    <w:rsid w:val="0017618A"/>
    <w:rsid w:val="00176359"/>
    <w:rsid w:val="001764AB"/>
    <w:rsid w:val="00176739"/>
    <w:rsid w:val="00176AB7"/>
    <w:rsid w:val="001771C0"/>
    <w:rsid w:val="0017725F"/>
    <w:rsid w:val="00177633"/>
    <w:rsid w:val="001776DF"/>
    <w:rsid w:val="001778D2"/>
    <w:rsid w:val="001778DB"/>
    <w:rsid w:val="00177B73"/>
    <w:rsid w:val="00177C36"/>
    <w:rsid w:val="00177C49"/>
    <w:rsid w:val="00177D1A"/>
    <w:rsid w:val="00177F0F"/>
    <w:rsid w:val="00177F1B"/>
    <w:rsid w:val="00177F5A"/>
    <w:rsid w:val="001801CD"/>
    <w:rsid w:val="0018040B"/>
    <w:rsid w:val="0018042D"/>
    <w:rsid w:val="001806C8"/>
    <w:rsid w:val="001808B4"/>
    <w:rsid w:val="00180A0D"/>
    <w:rsid w:val="00180B65"/>
    <w:rsid w:val="00180CAC"/>
    <w:rsid w:val="00180CB2"/>
    <w:rsid w:val="00180D6F"/>
    <w:rsid w:val="00180F16"/>
    <w:rsid w:val="00181154"/>
    <w:rsid w:val="0018116C"/>
    <w:rsid w:val="0018124A"/>
    <w:rsid w:val="001812C2"/>
    <w:rsid w:val="00181338"/>
    <w:rsid w:val="001815A5"/>
    <w:rsid w:val="001816ED"/>
    <w:rsid w:val="0018179D"/>
    <w:rsid w:val="00181844"/>
    <w:rsid w:val="00181848"/>
    <w:rsid w:val="001819D1"/>
    <w:rsid w:val="00181BAA"/>
    <w:rsid w:val="00181C25"/>
    <w:rsid w:val="0018203E"/>
    <w:rsid w:val="00182079"/>
    <w:rsid w:val="001820FF"/>
    <w:rsid w:val="00182710"/>
    <w:rsid w:val="001827AF"/>
    <w:rsid w:val="00182DFF"/>
    <w:rsid w:val="00182E72"/>
    <w:rsid w:val="00182EE3"/>
    <w:rsid w:val="00182F18"/>
    <w:rsid w:val="00183044"/>
    <w:rsid w:val="00183110"/>
    <w:rsid w:val="00183190"/>
    <w:rsid w:val="001832CC"/>
    <w:rsid w:val="0018354A"/>
    <w:rsid w:val="00183905"/>
    <w:rsid w:val="00183910"/>
    <w:rsid w:val="00183A87"/>
    <w:rsid w:val="00183C3E"/>
    <w:rsid w:val="00183EAF"/>
    <w:rsid w:val="00183F6A"/>
    <w:rsid w:val="001840AB"/>
    <w:rsid w:val="00184111"/>
    <w:rsid w:val="001843E3"/>
    <w:rsid w:val="00184851"/>
    <w:rsid w:val="00184981"/>
    <w:rsid w:val="00184A67"/>
    <w:rsid w:val="00184CC0"/>
    <w:rsid w:val="00184D59"/>
    <w:rsid w:val="00184EC9"/>
    <w:rsid w:val="00184EE8"/>
    <w:rsid w:val="00184F97"/>
    <w:rsid w:val="001850B3"/>
    <w:rsid w:val="00185174"/>
    <w:rsid w:val="001852D6"/>
    <w:rsid w:val="001852E5"/>
    <w:rsid w:val="00185384"/>
    <w:rsid w:val="001853ED"/>
    <w:rsid w:val="001853F2"/>
    <w:rsid w:val="001857F4"/>
    <w:rsid w:val="001858D6"/>
    <w:rsid w:val="00185B19"/>
    <w:rsid w:val="00185B4E"/>
    <w:rsid w:val="00185BD3"/>
    <w:rsid w:val="00185CAC"/>
    <w:rsid w:val="00185E3B"/>
    <w:rsid w:val="00185EDD"/>
    <w:rsid w:val="00185F31"/>
    <w:rsid w:val="00186266"/>
    <w:rsid w:val="0018629B"/>
    <w:rsid w:val="00186369"/>
    <w:rsid w:val="001865FE"/>
    <w:rsid w:val="00186655"/>
    <w:rsid w:val="0018668D"/>
    <w:rsid w:val="0018668E"/>
    <w:rsid w:val="00186D8F"/>
    <w:rsid w:val="00186E0D"/>
    <w:rsid w:val="001876C3"/>
    <w:rsid w:val="00187707"/>
    <w:rsid w:val="00187777"/>
    <w:rsid w:val="00187836"/>
    <w:rsid w:val="0018784B"/>
    <w:rsid w:val="00187880"/>
    <w:rsid w:val="001878B3"/>
    <w:rsid w:val="00187D7A"/>
    <w:rsid w:val="00187D84"/>
    <w:rsid w:val="00187F05"/>
    <w:rsid w:val="00187FD5"/>
    <w:rsid w:val="00187FF7"/>
    <w:rsid w:val="00190067"/>
    <w:rsid w:val="001900CC"/>
    <w:rsid w:val="001900CD"/>
    <w:rsid w:val="001904AD"/>
    <w:rsid w:val="001904C3"/>
    <w:rsid w:val="00190523"/>
    <w:rsid w:val="00190568"/>
    <w:rsid w:val="0019057E"/>
    <w:rsid w:val="00190811"/>
    <w:rsid w:val="00190B16"/>
    <w:rsid w:val="00191320"/>
    <w:rsid w:val="001917BA"/>
    <w:rsid w:val="00191960"/>
    <w:rsid w:val="00191D91"/>
    <w:rsid w:val="00191DF1"/>
    <w:rsid w:val="00191ED8"/>
    <w:rsid w:val="00192044"/>
    <w:rsid w:val="00192176"/>
    <w:rsid w:val="00192231"/>
    <w:rsid w:val="00192232"/>
    <w:rsid w:val="0019233A"/>
    <w:rsid w:val="00192626"/>
    <w:rsid w:val="001929F0"/>
    <w:rsid w:val="00192A75"/>
    <w:rsid w:val="00192BBE"/>
    <w:rsid w:val="00192ED2"/>
    <w:rsid w:val="00192EF9"/>
    <w:rsid w:val="00192FB7"/>
    <w:rsid w:val="00192FCF"/>
    <w:rsid w:val="001932B4"/>
    <w:rsid w:val="0019357E"/>
    <w:rsid w:val="001935DF"/>
    <w:rsid w:val="00193670"/>
    <w:rsid w:val="00193756"/>
    <w:rsid w:val="001937E4"/>
    <w:rsid w:val="00193A03"/>
    <w:rsid w:val="00193B4A"/>
    <w:rsid w:val="00193C75"/>
    <w:rsid w:val="00193C9C"/>
    <w:rsid w:val="00193D29"/>
    <w:rsid w:val="00193D93"/>
    <w:rsid w:val="00193DD6"/>
    <w:rsid w:val="00193F95"/>
    <w:rsid w:val="0019405D"/>
    <w:rsid w:val="00194169"/>
    <w:rsid w:val="00194270"/>
    <w:rsid w:val="001944AD"/>
    <w:rsid w:val="00194562"/>
    <w:rsid w:val="00194591"/>
    <w:rsid w:val="00194999"/>
    <w:rsid w:val="00194A32"/>
    <w:rsid w:val="00194AAB"/>
    <w:rsid w:val="00195424"/>
    <w:rsid w:val="00195533"/>
    <w:rsid w:val="00195550"/>
    <w:rsid w:val="001955BD"/>
    <w:rsid w:val="001955FB"/>
    <w:rsid w:val="001957E0"/>
    <w:rsid w:val="00195A6D"/>
    <w:rsid w:val="00195C72"/>
    <w:rsid w:val="00195CAB"/>
    <w:rsid w:val="00195D2A"/>
    <w:rsid w:val="00195DAE"/>
    <w:rsid w:val="00195ECA"/>
    <w:rsid w:val="0019613E"/>
    <w:rsid w:val="00196198"/>
    <w:rsid w:val="0019630D"/>
    <w:rsid w:val="00196600"/>
    <w:rsid w:val="001966E5"/>
    <w:rsid w:val="001969E3"/>
    <w:rsid w:val="00196C30"/>
    <w:rsid w:val="00196C6B"/>
    <w:rsid w:val="00196CCB"/>
    <w:rsid w:val="00196E6D"/>
    <w:rsid w:val="00196FBD"/>
    <w:rsid w:val="00196FDB"/>
    <w:rsid w:val="001973CD"/>
    <w:rsid w:val="001974B8"/>
    <w:rsid w:val="001976C5"/>
    <w:rsid w:val="00197769"/>
    <w:rsid w:val="00197D7E"/>
    <w:rsid w:val="001A010A"/>
    <w:rsid w:val="001A0320"/>
    <w:rsid w:val="001A03D8"/>
    <w:rsid w:val="001A050F"/>
    <w:rsid w:val="001A052B"/>
    <w:rsid w:val="001A05BD"/>
    <w:rsid w:val="001A081C"/>
    <w:rsid w:val="001A0EAD"/>
    <w:rsid w:val="001A0ED7"/>
    <w:rsid w:val="001A0F8D"/>
    <w:rsid w:val="001A1157"/>
    <w:rsid w:val="001A11F7"/>
    <w:rsid w:val="001A1260"/>
    <w:rsid w:val="001A1556"/>
    <w:rsid w:val="001A15C8"/>
    <w:rsid w:val="001A16C7"/>
    <w:rsid w:val="001A16CE"/>
    <w:rsid w:val="001A186D"/>
    <w:rsid w:val="001A18BE"/>
    <w:rsid w:val="001A18D6"/>
    <w:rsid w:val="001A1C65"/>
    <w:rsid w:val="001A1EC1"/>
    <w:rsid w:val="001A20FE"/>
    <w:rsid w:val="001A246F"/>
    <w:rsid w:val="001A24AA"/>
    <w:rsid w:val="001A291F"/>
    <w:rsid w:val="001A2ABE"/>
    <w:rsid w:val="001A2ADF"/>
    <w:rsid w:val="001A2E79"/>
    <w:rsid w:val="001A30EC"/>
    <w:rsid w:val="001A33C4"/>
    <w:rsid w:val="001A3617"/>
    <w:rsid w:val="001A3628"/>
    <w:rsid w:val="001A3E33"/>
    <w:rsid w:val="001A3F4E"/>
    <w:rsid w:val="001A418D"/>
    <w:rsid w:val="001A42E7"/>
    <w:rsid w:val="001A43B3"/>
    <w:rsid w:val="001A452D"/>
    <w:rsid w:val="001A4B91"/>
    <w:rsid w:val="001A4BA3"/>
    <w:rsid w:val="001A4C9B"/>
    <w:rsid w:val="001A4DED"/>
    <w:rsid w:val="001A4E1E"/>
    <w:rsid w:val="001A4FA0"/>
    <w:rsid w:val="001A50DD"/>
    <w:rsid w:val="001A51BD"/>
    <w:rsid w:val="001A51E3"/>
    <w:rsid w:val="001A51EB"/>
    <w:rsid w:val="001A5392"/>
    <w:rsid w:val="001A53E4"/>
    <w:rsid w:val="001A5444"/>
    <w:rsid w:val="001A5529"/>
    <w:rsid w:val="001A56E2"/>
    <w:rsid w:val="001A5795"/>
    <w:rsid w:val="001A5D89"/>
    <w:rsid w:val="001A5F6B"/>
    <w:rsid w:val="001A5FA5"/>
    <w:rsid w:val="001A6085"/>
    <w:rsid w:val="001A632A"/>
    <w:rsid w:val="001A6438"/>
    <w:rsid w:val="001A656B"/>
    <w:rsid w:val="001A6654"/>
    <w:rsid w:val="001A6C2D"/>
    <w:rsid w:val="001A6D99"/>
    <w:rsid w:val="001A6DAC"/>
    <w:rsid w:val="001A6EB3"/>
    <w:rsid w:val="001A6FB1"/>
    <w:rsid w:val="001A700A"/>
    <w:rsid w:val="001A7080"/>
    <w:rsid w:val="001A720C"/>
    <w:rsid w:val="001A72E9"/>
    <w:rsid w:val="001A7308"/>
    <w:rsid w:val="001A736E"/>
    <w:rsid w:val="001A7386"/>
    <w:rsid w:val="001A7597"/>
    <w:rsid w:val="001A7927"/>
    <w:rsid w:val="001A797C"/>
    <w:rsid w:val="001A7BCD"/>
    <w:rsid w:val="001A7F7F"/>
    <w:rsid w:val="001B00B4"/>
    <w:rsid w:val="001B02F9"/>
    <w:rsid w:val="001B043F"/>
    <w:rsid w:val="001B0848"/>
    <w:rsid w:val="001B09E3"/>
    <w:rsid w:val="001B0E2C"/>
    <w:rsid w:val="001B0E7A"/>
    <w:rsid w:val="001B0EC9"/>
    <w:rsid w:val="001B0F98"/>
    <w:rsid w:val="001B0FFB"/>
    <w:rsid w:val="001B13FD"/>
    <w:rsid w:val="001B141C"/>
    <w:rsid w:val="001B1629"/>
    <w:rsid w:val="001B1637"/>
    <w:rsid w:val="001B1702"/>
    <w:rsid w:val="001B1832"/>
    <w:rsid w:val="001B1865"/>
    <w:rsid w:val="001B1914"/>
    <w:rsid w:val="001B1B35"/>
    <w:rsid w:val="001B1DD5"/>
    <w:rsid w:val="001B1E9C"/>
    <w:rsid w:val="001B1EF4"/>
    <w:rsid w:val="001B2071"/>
    <w:rsid w:val="001B20C1"/>
    <w:rsid w:val="001B21CD"/>
    <w:rsid w:val="001B2337"/>
    <w:rsid w:val="001B2365"/>
    <w:rsid w:val="001B24BA"/>
    <w:rsid w:val="001B274E"/>
    <w:rsid w:val="001B28F4"/>
    <w:rsid w:val="001B290E"/>
    <w:rsid w:val="001B2B7A"/>
    <w:rsid w:val="001B2BA8"/>
    <w:rsid w:val="001B2C43"/>
    <w:rsid w:val="001B2D56"/>
    <w:rsid w:val="001B2D57"/>
    <w:rsid w:val="001B2EB4"/>
    <w:rsid w:val="001B2F25"/>
    <w:rsid w:val="001B2FE6"/>
    <w:rsid w:val="001B2FF8"/>
    <w:rsid w:val="001B3097"/>
    <w:rsid w:val="001B336E"/>
    <w:rsid w:val="001B3469"/>
    <w:rsid w:val="001B35AD"/>
    <w:rsid w:val="001B35DB"/>
    <w:rsid w:val="001B3772"/>
    <w:rsid w:val="001B3910"/>
    <w:rsid w:val="001B3921"/>
    <w:rsid w:val="001B3944"/>
    <w:rsid w:val="001B3962"/>
    <w:rsid w:val="001B39EC"/>
    <w:rsid w:val="001B3A30"/>
    <w:rsid w:val="001B3A3D"/>
    <w:rsid w:val="001B3B2D"/>
    <w:rsid w:val="001B3B31"/>
    <w:rsid w:val="001B3B43"/>
    <w:rsid w:val="001B3E8F"/>
    <w:rsid w:val="001B41E3"/>
    <w:rsid w:val="001B42CC"/>
    <w:rsid w:val="001B4685"/>
    <w:rsid w:val="001B4743"/>
    <w:rsid w:val="001B4B1B"/>
    <w:rsid w:val="001B4B75"/>
    <w:rsid w:val="001B4C48"/>
    <w:rsid w:val="001B4D0F"/>
    <w:rsid w:val="001B4E1E"/>
    <w:rsid w:val="001B4E98"/>
    <w:rsid w:val="001B4FF9"/>
    <w:rsid w:val="001B50F6"/>
    <w:rsid w:val="001B544D"/>
    <w:rsid w:val="001B54D3"/>
    <w:rsid w:val="001B54DF"/>
    <w:rsid w:val="001B5605"/>
    <w:rsid w:val="001B5C45"/>
    <w:rsid w:val="001B5CB5"/>
    <w:rsid w:val="001B5D62"/>
    <w:rsid w:val="001B5E05"/>
    <w:rsid w:val="001B5EB6"/>
    <w:rsid w:val="001B625F"/>
    <w:rsid w:val="001B6CC3"/>
    <w:rsid w:val="001B72EE"/>
    <w:rsid w:val="001B756A"/>
    <w:rsid w:val="001B784B"/>
    <w:rsid w:val="001B7931"/>
    <w:rsid w:val="001B7986"/>
    <w:rsid w:val="001B7B5E"/>
    <w:rsid w:val="001B7BE9"/>
    <w:rsid w:val="001B7D9D"/>
    <w:rsid w:val="001B7FB7"/>
    <w:rsid w:val="001C0039"/>
    <w:rsid w:val="001C003B"/>
    <w:rsid w:val="001C005C"/>
    <w:rsid w:val="001C014B"/>
    <w:rsid w:val="001C016A"/>
    <w:rsid w:val="001C0390"/>
    <w:rsid w:val="001C04E4"/>
    <w:rsid w:val="001C0580"/>
    <w:rsid w:val="001C05EE"/>
    <w:rsid w:val="001C0604"/>
    <w:rsid w:val="001C0633"/>
    <w:rsid w:val="001C07F3"/>
    <w:rsid w:val="001C08F4"/>
    <w:rsid w:val="001C0D0D"/>
    <w:rsid w:val="001C0DB9"/>
    <w:rsid w:val="001C0E5B"/>
    <w:rsid w:val="001C1071"/>
    <w:rsid w:val="001C110D"/>
    <w:rsid w:val="001C14FA"/>
    <w:rsid w:val="001C1569"/>
    <w:rsid w:val="001C163A"/>
    <w:rsid w:val="001C1698"/>
    <w:rsid w:val="001C16AB"/>
    <w:rsid w:val="001C195A"/>
    <w:rsid w:val="001C1CF3"/>
    <w:rsid w:val="001C1D8C"/>
    <w:rsid w:val="001C1EC4"/>
    <w:rsid w:val="001C207B"/>
    <w:rsid w:val="001C212A"/>
    <w:rsid w:val="001C21DE"/>
    <w:rsid w:val="001C237D"/>
    <w:rsid w:val="001C23DA"/>
    <w:rsid w:val="001C2443"/>
    <w:rsid w:val="001C2556"/>
    <w:rsid w:val="001C277E"/>
    <w:rsid w:val="001C27E1"/>
    <w:rsid w:val="001C2982"/>
    <w:rsid w:val="001C2B91"/>
    <w:rsid w:val="001C2D14"/>
    <w:rsid w:val="001C2DA5"/>
    <w:rsid w:val="001C31BB"/>
    <w:rsid w:val="001C320E"/>
    <w:rsid w:val="001C3497"/>
    <w:rsid w:val="001C34D3"/>
    <w:rsid w:val="001C350F"/>
    <w:rsid w:val="001C362E"/>
    <w:rsid w:val="001C37EB"/>
    <w:rsid w:val="001C386E"/>
    <w:rsid w:val="001C38A1"/>
    <w:rsid w:val="001C3B65"/>
    <w:rsid w:val="001C3DCD"/>
    <w:rsid w:val="001C3E4C"/>
    <w:rsid w:val="001C3F9F"/>
    <w:rsid w:val="001C42B4"/>
    <w:rsid w:val="001C4404"/>
    <w:rsid w:val="001C46C8"/>
    <w:rsid w:val="001C47AD"/>
    <w:rsid w:val="001C47D0"/>
    <w:rsid w:val="001C47F6"/>
    <w:rsid w:val="001C4B25"/>
    <w:rsid w:val="001C4C3B"/>
    <w:rsid w:val="001C5083"/>
    <w:rsid w:val="001C53D9"/>
    <w:rsid w:val="001C5553"/>
    <w:rsid w:val="001C557C"/>
    <w:rsid w:val="001C55CA"/>
    <w:rsid w:val="001C581F"/>
    <w:rsid w:val="001C5924"/>
    <w:rsid w:val="001C5A02"/>
    <w:rsid w:val="001C5AB0"/>
    <w:rsid w:val="001C5AB6"/>
    <w:rsid w:val="001C5EF0"/>
    <w:rsid w:val="001C5F57"/>
    <w:rsid w:val="001C668E"/>
    <w:rsid w:val="001C6703"/>
    <w:rsid w:val="001C671D"/>
    <w:rsid w:val="001C6990"/>
    <w:rsid w:val="001C6A92"/>
    <w:rsid w:val="001C6AEC"/>
    <w:rsid w:val="001C6AF0"/>
    <w:rsid w:val="001C6E33"/>
    <w:rsid w:val="001C703B"/>
    <w:rsid w:val="001C709B"/>
    <w:rsid w:val="001C70B6"/>
    <w:rsid w:val="001C71B2"/>
    <w:rsid w:val="001C729A"/>
    <w:rsid w:val="001C7427"/>
    <w:rsid w:val="001C760E"/>
    <w:rsid w:val="001C7625"/>
    <w:rsid w:val="001C76D8"/>
    <w:rsid w:val="001C77A8"/>
    <w:rsid w:val="001C790A"/>
    <w:rsid w:val="001C7A0B"/>
    <w:rsid w:val="001C7C91"/>
    <w:rsid w:val="001C7D46"/>
    <w:rsid w:val="001C7DC2"/>
    <w:rsid w:val="001D0154"/>
    <w:rsid w:val="001D01EB"/>
    <w:rsid w:val="001D04A3"/>
    <w:rsid w:val="001D0562"/>
    <w:rsid w:val="001D063D"/>
    <w:rsid w:val="001D0645"/>
    <w:rsid w:val="001D0B6F"/>
    <w:rsid w:val="001D0ECC"/>
    <w:rsid w:val="001D1029"/>
    <w:rsid w:val="001D104E"/>
    <w:rsid w:val="001D10C9"/>
    <w:rsid w:val="001D10D6"/>
    <w:rsid w:val="001D1224"/>
    <w:rsid w:val="001D1626"/>
    <w:rsid w:val="001D163B"/>
    <w:rsid w:val="001D17CD"/>
    <w:rsid w:val="001D1CB9"/>
    <w:rsid w:val="001D1CE9"/>
    <w:rsid w:val="001D1D62"/>
    <w:rsid w:val="001D1D7F"/>
    <w:rsid w:val="001D1F9F"/>
    <w:rsid w:val="001D2046"/>
    <w:rsid w:val="001D221A"/>
    <w:rsid w:val="001D22CF"/>
    <w:rsid w:val="001D2458"/>
    <w:rsid w:val="001D2472"/>
    <w:rsid w:val="001D24A0"/>
    <w:rsid w:val="001D2550"/>
    <w:rsid w:val="001D27AF"/>
    <w:rsid w:val="001D2D91"/>
    <w:rsid w:val="001D3288"/>
    <w:rsid w:val="001D33E3"/>
    <w:rsid w:val="001D3434"/>
    <w:rsid w:val="001D3626"/>
    <w:rsid w:val="001D36B4"/>
    <w:rsid w:val="001D38A7"/>
    <w:rsid w:val="001D38E2"/>
    <w:rsid w:val="001D3917"/>
    <w:rsid w:val="001D3AFE"/>
    <w:rsid w:val="001D3B8C"/>
    <w:rsid w:val="001D3C7E"/>
    <w:rsid w:val="001D3EA8"/>
    <w:rsid w:val="001D40AC"/>
    <w:rsid w:val="001D4193"/>
    <w:rsid w:val="001D44A4"/>
    <w:rsid w:val="001D4542"/>
    <w:rsid w:val="001D4567"/>
    <w:rsid w:val="001D45A8"/>
    <w:rsid w:val="001D4A3F"/>
    <w:rsid w:val="001D4BB5"/>
    <w:rsid w:val="001D4F2C"/>
    <w:rsid w:val="001D5040"/>
    <w:rsid w:val="001D50E8"/>
    <w:rsid w:val="001D5228"/>
    <w:rsid w:val="001D5313"/>
    <w:rsid w:val="001D558E"/>
    <w:rsid w:val="001D566D"/>
    <w:rsid w:val="001D59D4"/>
    <w:rsid w:val="001D59E9"/>
    <w:rsid w:val="001D59ED"/>
    <w:rsid w:val="001D5B2D"/>
    <w:rsid w:val="001D6474"/>
    <w:rsid w:val="001D65F1"/>
    <w:rsid w:val="001D665F"/>
    <w:rsid w:val="001D6833"/>
    <w:rsid w:val="001D69AF"/>
    <w:rsid w:val="001D6F1D"/>
    <w:rsid w:val="001D6F43"/>
    <w:rsid w:val="001D70CF"/>
    <w:rsid w:val="001D7154"/>
    <w:rsid w:val="001D7319"/>
    <w:rsid w:val="001D7467"/>
    <w:rsid w:val="001D75E3"/>
    <w:rsid w:val="001D7BFF"/>
    <w:rsid w:val="001D7C93"/>
    <w:rsid w:val="001D7CA1"/>
    <w:rsid w:val="001D7F42"/>
    <w:rsid w:val="001E037B"/>
    <w:rsid w:val="001E03F8"/>
    <w:rsid w:val="001E0514"/>
    <w:rsid w:val="001E06DE"/>
    <w:rsid w:val="001E06EB"/>
    <w:rsid w:val="001E0A29"/>
    <w:rsid w:val="001E0A88"/>
    <w:rsid w:val="001E0C40"/>
    <w:rsid w:val="001E0C9C"/>
    <w:rsid w:val="001E11D4"/>
    <w:rsid w:val="001E14FF"/>
    <w:rsid w:val="001E1558"/>
    <w:rsid w:val="001E1631"/>
    <w:rsid w:val="001E1693"/>
    <w:rsid w:val="001E18E9"/>
    <w:rsid w:val="001E1A90"/>
    <w:rsid w:val="001E1F66"/>
    <w:rsid w:val="001E22BC"/>
    <w:rsid w:val="001E2323"/>
    <w:rsid w:val="001E255F"/>
    <w:rsid w:val="001E25B3"/>
    <w:rsid w:val="001E2649"/>
    <w:rsid w:val="001E28C0"/>
    <w:rsid w:val="001E2966"/>
    <w:rsid w:val="001E2A52"/>
    <w:rsid w:val="001E2BE4"/>
    <w:rsid w:val="001E2EC3"/>
    <w:rsid w:val="001E31C4"/>
    <w:rsid w:val="001E35C9"/>
    <w:rsid w:val="001E38E7"/>
    <w:rsid w:val="001E3981"/>
    <w:rsid w:val="001E3B36"/>
    <w:rsid w:val="001E3D07"/>
    <w:rsid w:val="001E3E0E"/>
    <w:rsid w:val="001E3EF1"/>
    <w:rsid w:val="001E40CB"/>
    <w:rsid w:val="001E4590"/>
    <w:rsid w:val="001E46E2"/>
    <w:rsid w:val="001E47BB"/>
    <w:rsid w:val="001E47DF"/>
    <w:rsid w:val="001E484A"/>
    <w:rsid w:val="001E4923"/>
    <w:rsid w:val="001E4959"/>
    <w:rsid w:val="001E496F"/>
    <w:rsid w:val="001E4B60"/>
    <w:rsid w:val="001E4B75"/>
    <w:rsid w:val="001E4B8E"/>
    <w:rsid w:val="001E4CA7"/>
    <w:rsid w:val="001E4F7A"/>
    <w:rsid w:val="001E5214"/>
    <w:rsid w:val="001E5376"/>
    <w:rsid w:val="001E5A4A"/>
    <w:rsid w:val="001E5B9B"/>
    <w:rsid w:val="001E5DE6"/>
    <w:rsid w:val="001E5DEE"/>
    <w:rsid w:val="001E5EDE"/>
    <w:rsid w:val="001E61F9"/>
    <w:rsid w:val="001E6278"/>
    <w:rsid w:val="001E631D"/>
    <w:rsid w:val="001E6664"/>
    <w:rsid w:val="001E6920"/>
    <w:rsid w:val="001E6CC2"/>
    <w:rsid w:val="001E710D"/>
    <w:rsid w:val="001E7373"/>
    <w:rsid w:val="001E7468"/>
    <w:rsid w:val="001E7512"/>
    <w:rsid w:val="001E756E"/>
    <w:rsid w:val="001E7768"/>
    <w:rsid w:val="001E77F2"/>
    <w:rsid w:val="001E787B"/>
    <w:rsid w:val="001E7B53"/>
    <w:rsid w:val="001E7C32"/>
    <w:rsid w:val="001E7D84"/>
    <w:rsid w:val="001E7D9E"/>
    <w:rsid w:val="001F01EE"/>
    <w:rsid w:val="001F0272"/>
    <w:rsid w:val="001F02CB"/>
    <w:rsid w:val="001F02E3"/>
    <w:rsid w:val="001F0329"/>
    <w:rsid w:val="001F0341"/>
    <w:rsid w:val="001F0373"/>
    <w:rsid w:val="001F04BB"/>
    <w:rsid w:val="001F04C3"/>
    <w:rsid w:val="001F07B7"/>
    <w:rsid w:val="001F088C"/>
    <w:rsid w:val="001F0B53"/>
    <w:rsid w:val="001F0C39"/>
    <w:rsid w:val="001F0DEA"/>
    <w:rsid w:val="001F0F83"/>
    <w:rsid w:val="001F10FE"/>
    <w:rsid w:val="001F1221"/>
    <w:rsid w:val="001F1665"/>
    <w:rsid w:val="001F16BF"/>
    <w:rsid w:val="001F171A"/>
    <w:rsid w:val="001F1843"/>
    <w:rsid w:val="001F18F9"/>
    <w:rsid w:val="001F1916"/>
    <w:rsid w:val="001F1BAA"/>
    <w:rsid w:val="001F1C78"/>
    <w:rsid w:val="001F1CB4"/>
    <w:rsid w:val="001F2062"/>
    <w:rsid w:val="001F2064"/>
    <w:rsid w:val="001F213A"/>
    <w:rsid w:val="001F22BB"/>
    <w:rsid w:val="001F2596"/>
    <w:rsid w:val="001F26F0"/>
    <w:rsid w:val="001F2983"/>
    <w:rsid w:val="001F2ADE"/>
    <w:rsid w:val="001F2D7E"/>
    <w:rsid w:val="001F2E99"/>
    <w:rsid w:val="001F2F87"/>
    <w:rsid w:val="001F2FB2"/>
    <w:rsid w:val="001F3275"/>
    <w:rsid w:val="001F327C"/>
    <w:rsid w:val="001F328A"/>
    <w:rsid w:val="001F34CA"/>
    <w:rsid w:val="001F34E5"/>
    <w:rsid w:val="001F384F"/>
    <w:rsid w:val="001F3899"/>
    <w:rsid w:val="001F38B6"/>
    <w:rsid w:val="001F3E59"/>
    <w:rsid w:val="001F3F93"/>
    <w:rsid w:val="001F40A0"/>
    <w:rsid w:val="001F41FE"/>
    <w:rsid w:val="001F42A5"/>
    <w:rsid w:val="001F4383"/>
    <w:rsid w:val="001F441A"/>
    <w:rsid w:val="001F4441"/>
    <w:rsid w:val="001F4746"/>
    <w:rsid w:val="001F48C7"/>
    <w:rsid w:val="001F491B"/>
    <w:rsid w:val="001F4A0E"/>
    <w:rsid w:val="001F4BE2"/>
    <w:rsid w:val="001F4C0A"/>
    <w:rsid w:val="001F4CE9"/>
    <w:rsid w:val="001F4F46"/>
    <w:rsid w:val="001F4F4C"/>
    <w:rsid w:val="001F52A7"/>
    <w:rsid w:val="001F52DF"/>
    <w:rsid w:val="001F5483"/>
    <w:rsid w:val="001F54A2"/>
    <w:rsid w:val="001F54C5"/>
    <w:rsid w:val="001F59FC"/>
    <w:rsid w:val="001F5A9F"/>
    <w:rsid w:val="001F5B8C"/>
    <w:rsid w:val="001F5BB6"/>
    <w:rsid w:val="001F5D1F"/>
    <w:rsid w:val="001F5E02"/>
    <w:rsid w:val="001F5FBA"/>
    <w:rsid w:val="001F60B1"/>
    <w:rsid w:val="001F6378"/>
    <w:rsid w:val="001F63B4"/>
    <w:rsid w:val="001F64D9"/>
    <w:rsid w:val="001F6531"/>
    <w:rsid w:val="001F6935"/>
    <w:rsid w:val="001F698D"/>
    <w:rsid w:val="001F69B0"/>
    <w:rsid w:val="001F6CE6"/>
    <w:rsid w:val="001F6CF4"/>
    <w:rsid w:val="001F6DFF"/>
    <w:rsid w:val="001F6E91"/>
    <w:rsid w:val="001F6E93"/>
    <w:rsid w:val="001F7147"/>
    <w:rsid w:val="001F71F6"/>
    <w:rsid w:val="001F75BC"/>
    <w:rsid w:val="001F765F"/>
    <w:rsid w:val="001F770B"/>
    <w:rsid w:val="001F77EC"/>
    <w:rsid w:val="001F79D0"/>
    <w:rsid w:val="001F7A99"/>
    <w:rsid w:val="001F7C98"/>
    <w:rsid w:val="001F7D04"/>
    <w:rsid w:val="001F7E42"/>
    <w:rsid w:val="00200103"/>
    <w:rsid w:val="002001BE"/>
    <w:rsid w:val="002003AE"/>
    <w:rsid w:val="0020051F"/>
    <w:rsid w:val="002005A1"/>
    <w:rsid w:val="00200891"/>
    <w:rsid w:val="00200CCF"/>
    <w:rsid w:val="00200E98"/>
    <w:rsid w:val="00200E9B"/>
    <w:rsid w:val="00200F87"/>
    <w:rsid w:val="002010D9"/>
    <w:rsid w:val="00201103"/>
    <w:rsid w:val="00201286"/>
    <w:rsid w:val="00201339"/>
    <w:rsid w:val="002015B3"/>
    <w:rsid w:val="00201709"/>
    <w:rsid w:val="002018FD"/>
    <w:rsid w:val="00201972"/>
    <w:rsid w:val="00201A70"/>
    <w:rsid w:val="00201B03"/>
    <w:rsid w:val="00201B6F"/>
    <w:rsid w:val="00201BE2"/>
    <w:rsid w:val="00201BFA"/>
    <w:rsid w:val="00201C3C"/>
    <w:rsid w:val="00201CD8"/>
    <w:rsid w:val="00201EF4"/>
    <w:rsid w:val="00201FCD"/>
    <w:rsid w:val="00202212"/>
    <w:rsid w:val="0020228A"/>
    <w:rsid w:val="002023D3"/>
    <w:rsid w:val="00202486"/>
    <w:rsid w:val="00202550"/>
    <w:rsid w:val="00202559"/>
    <w:rsid w:val="0020256D"/>
    <w:rsid w:val="002028E9"/>
    <w:rsid w:val="00202CCF"/>
    <w:rsid w:val="00202DEE"/>
    <w:rsid w:val="00202F80"/>
    <w:rsid w:val="00202FB7"/>
    <w:rsid w:val="00202FE8"/>
    <w:rsid w:val="00203022"/>
    <w:rsid w:val="0020320E"/>
    <w:rsid w:val="002032A4"/>
    <w:rsid w:val="0020369F"/>
    <w:rsid w:val="00203810"/>
    <w:rsid w:val="00203A14"/>
    <w:rsid w:val="00203B1F"/>
    <w:rsid w:val="00203F86"/>
    <w:rsid w:val="00203F9C"/>
    <w:rsid w:val="00204226"/>
    <w:rsid w:val="002042B9"/>
    <w:rsid w:val="0020434A"/>
    <w:rsid w:val="00204381"/>
    <w:rsid w:val="0020446F"/>
    <w:rsid w:val="00204582"/>
    <w:rsid w:val="00204597"/>
    <w:rsid w:val="00204725"/>
    <w:rsid w:val="002047E7"/>
    <w:rsid w:val="002048AC"/>
    <w:rsid w:val="002048E0"/>
    <w:rsid w:val="00204B66"/>
    <w:rsid w:val="00204D69"/>
    <w:rsid w:val="00204EE4"/>
    <w:rsid w:val="00204F37"/>
    <w:rsid w:val="002050FF"/>
    <w:rsid w:val="0020521B"/>
    <w:rsid w:val="002053C9"/>
    <w:rsid w:val="002056B9"/>
    <w:rsid w:val="00205C2B"/>
    <w:rsid w:val="00205C80"/>
    <w:rsid w:val="00205D60"/>
    <w:rsid w:val="00205EAD"/>
    <w:rsid w:val="00205F03"/>
    <w:rsid w:val="002060FF"/>
    <w:rsid w:val="00206572"/>
    <w:rsid w:val="002065D6"/>
    <w:rsid w:val="00206794"/>
    <w:rsid w:val="00207113"/>
    <w:rsid w:val="0020762D"/>
    <w:rsid w:val="00207891"/>
    <w:rsid w:val="00207956"/>
    <w:rsid w:val="00207A2B"/>
    <w:rsid w:val="00207A70"/>
    <w:rsid w:val="00207B12"/>
    <w:rsid w:val="00207C77"/>
    <w:rsid w:val="00207F1E"/>
    <w:rsid w:val="0021013F"/>
    <w:rsid w:val="002101C9"/>
    <w:rsid w:val="002101CC"/>
    <w:rsid w:val="00210304"/>
    <w:rsid w:val="002104FA"/>
    <w:rsid w:val="002107A8"/>
    <w:rsid w:val="0021097E"/>
    <w:rsid w:val="00210A3E"/>
    <w:rsid w:val="00210BCB"/>
    <w:rsid w:val="00210C3D"/>
    <w:rsid w:val="00210CA6"/>
    <w:rsid w:val="00210D07"/>
    <w:rsid w:val="00210D54"/>
    <w:rsid w:val="00210EEB"/>
    <w:rsid w:val="0021100A"/>
    <w:rsid w:val="002111E4"/>
    <w:rsid w:val="002111EC"/>
    <w:rsid w:val="0021158F"/>
    <w:rsid w:val="00211606"/>
    <w:rsid w:val="00211644"/>
    <w:rsid w:val="0021167D"/>
    <w:rsid w:val="00211894"/>
    <w:rsid w:val="0021198F"/>
    <w:rsid w:val="00211A97"/>
    <w:rsid w:val="00211AB6"/>
    <w:rsid w:val="00211E56"/>
    <w:rsid w:val="00211E96"/>
    <w:rsid w:val="0021213F"/>
    <w:rsid w:val="0021270A"/>
    <w:rsid w:val="0021274B"/>
    <w:rsid w:val="0021275D"/>
    <w:rsid w:val="00212A72"/>
    <w:rsid w:val="00212A8A"/>
    <w:rsid w:val="00212BB9"/>
    <w:rsid w:val="00212D8B"/>
    <w:rsid w:val="00212E1E"/>
    <w:rsid w:val="00212F49"/>
    <w:rsid w:val="00212F60"/>
    <w:rsid w:val="00213068"/>
    <w:rsid w:val="0021315F"/>
    <w:rsid w:val="002135E7"/>
    <w:rsid w:val="002136FB"/>
    <w:rsid w:val="0021377C"/>
    <w:rsid w:val="002138E2"/>
    <w:rsid w:val="00213D95"/>
    <w:rsid w:val="00213E3D"/>
    <w:rsid w:val="00213EA3"/>
    <w:rsid w:val="00213EF3"/>
    <w:rsid w:val="00213F0B"/>
    <w:rsid w:val="0021406C"/>
    <w:rsid w:val="002142CE"/>
    <w:rsid w:val="002145B7"/>
    <w:rsid w:val="002147C0"/>
    <w:rsid w:val="002148E5"/>
    <w:rsid w:val="00214BA7"/>
    <w:rsid w:val="00214CA6"/>
    <w:rsid w:val="00214F19"/>
    <w:rsid w:val="00214F1F"/>
    <w:rsid w:val="00214FD7"/>
    <w:rsid w:val="0021501A"/>
    <w:rsid w:val="00215088"/>
    <w:rsid w:val="002151F0"/>
    <w:rsid w:val="0021534E"/>
    <w:rsid w:val="0021538B"/>
    <w:rsid w:val="00215463"/>
    <w:rsid w:val="002154E9"/>
    <w:rsid w:val="00215511"/>
    <w:rsid w:val="00215675"/>
    <w:rsid w:val="00215739"/>
    <w:rsid w:val="002157DB"/>
    <w:rsid w:val="00215892"/>
    <w:rsid w:val="002159A7"/>
    <w:rsid w:val="00215AAD"/>
    <w:rsid w:val="00215ADB"/>
    <w:rsid w:val="00215B8A"/>
    <w:rsid w:val="00215E6D"/>
    <w:rsid w:val="00215FC7"/>
    <w:rsid w:val="002161A6"/>
    <w:rsid w:val="00216205"/>
    <w:rsid w:val="00216480"/>
    <w:rsid w:val="00216552"/>
    <w:rsid w:val="002165EA"/>
    <w:rsid w:val="0021680F"/>
    <w:rsid w:val="0021691A"/>
    <w:rsid w:val="00216B09"/>
    <w:rsid w:val="00216C00"/>
    <w:rsid w:val="00216EC7"/>
    <w:rsid w:val="002176EB"/>
    <w:rsid w:val="002178EE"/>
    <w:rsid w:val="002179E3"/>
    <w:rsid w:val="00217A50"/>
    <w:rsid w:val="0022009A"/>
    <w:rsid w:val="00220161"/>
    <w:rsid w:val="00220355"/>
    <w:rsid w:val="00220618"/>
    <w:rsid w:val="002207EE"/>
    <w:rsid w:val="00220B20"/>
    <w:rsid w:val="00220DA0"/>
    <w:rsid w:val="00220E19"/>
    <w:rsid w:val="00220E2F"/>
    <w:rsid w:val="002210AD"/>
    <w:rsid w:val="002214AA"/>
    <w:rsid w:val="0022153B"/>
    <w:rsid w:val="002215B9"/>
    <w:rsid w:val="00221665"/>
    <w:rsid w:val="002216C4"/>
    <w:rsid w:val="0022171E"/>
    <w:rsid w:val="0022173F"/>
    <w:rsid w:val="00221A8C"/>
    <w:rsid w:val="00221B9A"/>
    <w:rsid w:val="00221D4F"/>
    <w:rsid w:val="00221E16"/>
    <w:rsid w:val="00221EA3"/>
    <w:rsid w:val="002222D7"/>
    <w:rsid w:val="0022232F"/>
    <w:rsid w:val="00222473"/>
    <w:rsid w:val="00222568"/>
    <w:rsid w:val="002226EF"/>
    <w:rsid w:val="00222975"/>
    <w:rsid w:val="002229B6"/>
    <w:rsid w:val="002229C8"/>
    <w:rsid w:val="00222C9E"/>
    <w:rsid w:val="00222E0C"/>
    <w:rsid w:val="00222E4F"/>
    <w:rsid w:val="00222E7D"/>
    <w:rsid w:val="00222F50"/>
    <w:rsid w:val="00223062"/>
    <w:rsid w:val="002230FE"/>
    <w:rsid w:val="00223153"/>
    <w:rsid w:val="00223360"/>
    <w:rsid w:val="0022341E"/>
    <w:rsid w:val="00223636"/>
    <w:rsid w:val="00223933"/>
    <w:rsid w:val="00223D2C"/>
    <w:rsid w:val="00223F07"/>
    <w:rsid w:val="00224020"/>
    <w:rsid w:val="0022430A"/>
    <w:rsid w:val="00224467"/>
    <w:rsid w:val="00224478"/>
    <w:rsid w:val="002245F3"/>
    <w:rsid w:val="0022464B"/>
    <w:rsid w:val="00224666"/>
    <w:rsid w:val="002246F8"/>
    <w:rsid w:val="00224811"/>
    <w:rsid w:val="00224848"/>
    <w:rsid w:val="00224963"/>
    <w:rsid w:val="00224BF0"/>
    <w:rsid w:val="00224C04"/>
    <w:rsid w:val="00224CAD"/>
    <w:rsid w:val="00224E7D"/>
    <w:rsid w:val="00224ED1"/>
    <w:rsid w:val="00224F92"/>
    <w:rsid w:val="00225113"/>
    <w:rsid w:val="00225187"/>
    <w:rsid w:val="00225199"/>
    <w:rsid w:val="002251F5"/>
    <w:rsid w:val="00225230"/>
    <w:rsid w:val="002254DF"/>
    <w:rsid w:val="0022553A"/>
    <w:rsid w:val="002255A8"/>
    <w:rsid w:val="002255EC"/>
    <w:rsid w:val="00225748"/>
    <w:rsid w:val="00225EF8"/>
    <w:rsid w:val="00225F47"/>
    <w:rsid w:val="00226243"/>
    <w:rsid w:val="00226296"/>
    <w:rsid w:val="00226355"/>
    <w:rsid w:val="002263D0"/>
    <w:rsid w:val="00226443"/>
    <w:rsid w:val="00226487"/>
    <w:rsid w:val="0022653F"/>
    <w:rsid w:val="00226A1F"/>
    <w:rsid w:val="00226D95"/>
    <w:rsid w:val="00227160"/>
    <w:rsid w:val="0022725A"/>
    <w:rsid w:val="002273B6"/>
    <w:rsid w:val="00227450"/>
    <w:rsid w:val="002276F3"/>
    <w:rsid w:val="00227924"/>
    <w:rsid w:val="0022798D"/>
    <w:rsid w:val="00227CC6"/>
    <w:rsid w:val="002300F7"/>
    <w:rsid w:val="0023042E"/>
    <w:rsid w:val="0023062B"/>
    <w:rsid w:val="00230721"/>
    <w:rsid w:val="002307EE"/>
    <w:rsid w:val="00230CF9"/>
    <w:rsid w:val="00230D92"/>
    <w:rsid w:val="00230FF2"/>
    <w:rsid w:val="0023110F"/>
    <w:rsid w:val="0023137F"/>
    <w:rsid w:val="0023148D"/>
    <w:rsid w:val="00231B58"/>
    <w:rsid w:val="00231BF4"/>
    <w:rsid w:val="00231CF8"/>
    <w:rsid w:val="00231F7A"/>
    <w:rsid w:val="00232604"/>
    <w:rsid w:val="002327B5"/>
    <w:rsid w:val="00232823"/>
    <w:rsid w:val="00233059"/>
    <w:rsid w:val="00233099"/>
    <w:rsid w:val="0023317D"/>
    <w:rsid w:val="002331D0"/>
    <w:rsid w:val="00233472"/>
    <w:rsid w:val="00233475"/>
    <w:rsid w:val="00233519"/>
    <w:rsid w:val="002335E1"/>
    <w:rsid w:val="00233A8F"/>
    <w:rsid w:val="00233C8F"/>
    <w:rsid w:val="00233CE2"/>
    <w:rsid w:val="00233D2B"/>
    <w:rsid w:val="00233D3F"/>
    <w:rsid w:val="00233D6A"/>
    <w:rsid w:val="00233FEA"/>
    <w:rsid w:val="002342B7"/>
    <w:rsid w:val="00234431"/>
    <w:rsid w:val="002344B0"/>
    <w:rsid w:val="0023451E"/>
    <w:rsid w:val="002346F6"/>
    <w:rsid w:val="0023471F"/>
    <w:rsid w:val="00234AF8"/>
    <w:rsid w:val="00234BCE"/>
    <w:rsid w:val="00234D42"/>
    <w:rsid w:val="00234DBB"/>
    <w:rsid w:val="00234F29"/>
    <w:rsid w:val="002350DA"/>
    <w:rsid w:val="002350DC"/>
    <w:rsid w:val="00235429"/>
    <w:rsid w:val="00235475"/>
    <w:rsid w:val="002354E8"/>
    <w:rsid w:val="00235560"/>
    <w:rsid w:val="0023557B"/>
    <w:rsid w:val="002356BE"/>
    <w:rsid w:val="00235797"/>
    <w:rsid w:val="00235A87"/>
    <w:rsid w:val="00235BDB"/>
    <w:rsid w:val="00235C95"/>
    <w:rsid w:val="00235D45"/>
    <w:rsid w:val="00235E96"/>
    <w:rsid w:val="002363F3"/>
    <w:rsid w:val="0023643D"/>
    <w:rsid w:val="0023647B"/>
    <w:rsid w:val="00236680"/>
    <w:rsid w:val="002369E4"/>
    <w:rsid w:val="00236EB7"/>
    <w:rsid w:val="00236FFB"/>
    <w:rsid w:val="00237198"/>
    <w:rsid w:val="002371C1"/>
    <w:rsid w:val="002371F9"/>
    <w:rsid w:val="00237231"/>
    <w:rsid w:val="00237325"/>
    <w:rsid w:val="002373EE"/>
    <w:rsid w:val="00237472"/>
    <w:rsid w:val="002374D0"/>
    <w:rsid w:val="0023752F"/>
    <w:rsid w:val="002377D9"/>
    <w:rsid w:val="0023794F"/>
    <w:rsid w:val="00237AEA"/>
    <w:rsid w:val="00237BE7"/>
    <w:rsid w:val="00237E0A"/>
    <w:rsid w:val="00237E87"/>
    <w:rsid w:val="0024024C"/>
    <w:rsid w:val="002403D7"/>
    <w:rsid w:val="002406A4"/>
    <w:rsid w:val="002406A8"/>
    <w:rsid w:val="00240765"/>
    <w:rsid w:val="002408F3"/>
    <w:rsid w:val="0024097E"/>
    <w:rsid w:val="00240A57"/>
    <w:rsid w:val="00240CE6"/>
    <w:rsid w:val="00240D9E"/>
    <w:rsid w:val="00240E5F"/>
    <w:rsid w:val="00240F31"/>
    <w:rsid w:val="00241588"/>
    <w:rsid w:val="002415F3"/>
    <w:rsid w:val="00241726"/>
    <w:rsid w:val="002417DA"/>
    <w:rsid w:val="0024199A"/>
    <w:rsid w:val="00241F00"/>
    <w:rsid w:val="00241F12"/>
    <w:rsid w:val="00241F2A"/>
    <w:rsid w:val="00241F71"/>
    <w:rsid w:val="002421CD"/>
    <w:rsid w:val="00242216"/>
    <w:rsid w:val="00242298"/>
    <w:rsid w:val="002422F4"/>
    <w:rsid w:val="0024252D"/>
    <w:rsid w:val="002426F6"/>
    <w:rsid w:val="0024276C"/>
    <w:rsid w:val="00242E76"/>
    <w:rsid w:val="0024366A"/>
    <w:rsid w:val="002436B1"/>
    <w:rsid w:val="00243787"/>
    <w:rsid w:val="0024383D"/>
    <w:rsid w:val="002438BC"/>
    <w:rsid w:val="00243A8B"/>
    <w:rsid w:val="00243CA9"/>
    <w:rsid w:val="00243E90"/>
    <w:rsid w:val="00244421"/>
    <w:rsid w:val="00244459"/>
    <w:rsid w:val="002444CB"/>
    <w:rsid w:val="00244551"/>
    <w:rsid w:val="0024459A"/>
    <w:rsid w:val="00244827"/>
    <w:rsid w:val="00244964"/>
    <w:rsid w:val="00244A50"/>
    <w:rsid w:val="00244C1E"/>
    <w:rsid w:val="00244C7E"/>
    <w:rsid w:val="00244E7D"/>
    <w:rsid w:val="00245016"/>
    <w:rsid w:val="00245165"/>
    <w:rsid w:val="00245210"/>
    <w:rsid w:val="002452EF"/>
    <w:rsid w:val="0024539F"/>
    <w:rsid w:val="002455EF"/>
    <w:rsid w:val="00245770"/>
    <w:rsid w:val="0024581D"/>
    <w:rsid w:val="00245886"/>
    <w:rsid w:val="00245926"/>
    <w:rsid w:val="00245A96"/>
    <w:rsid w:val="00245B6B"/>
    <w:rsid w:val="00245C18"/>
    <w:rsid w:val="00245C4E"/>
    <w:rsid w:val="00245C68"/>
    <w:rsid w:val="00245F4A"/>
    <w:rsid w:val="002460B3"/>
    <w:rsid w:val="002461FB"/>
    <w:rsid w:val="00246225"/>
    <w:rsid w:val="00246240"/>
    <w:rsid w:val="00246241"/>
    <w:rsid w:val="00246332"/>
    <w:rsid w:val="0024642D"/>
    <w:rsid w:val="00246493"/>
    <w:rsid w:val="002465E0"/>
    <w:rsid w:val="0024664F"/>
    <w:rsid w:val="00246850"/>
    <w:rsid w:val="00246926"/>
    <w:rsid w:val="00246979"/>
    <w:rsid w:val="002469BE"/>
    <w:rsid w:val="00246A1C"/>
    <w:rsid w:val="00246A65"/>
    <w:rsid w:val="00246A93"/>
    <w:rsid w:val="00246C09"/>
    <w:rsid w:val="00246C90"/>
    <w:rsid w:val="0024709F"/>
    <w:rsid w:val="00247177"/>
    <w:rsid w:val="00247249"/>
    <w:rsid w:val="002474D6"/>
    <w:rsid w:val="00247705"/>
    <w:rsid w:val="00247933"/>
    <w:rsid w:val="00247C45"/>
    <w:rsid w:val="00247CE9"/>
    <w:rsid w:val="00247D8B"/>
    <w:rsid w:val="00250286"/>
    <w:rsid w:val="00250681"/>
    <w:rsid w:val="002507E5"/>
    <w:rsid w:val="0025083D"/>
    <w:rsid w:val="0025099B"/>
    <w:rsid w:val="0025099F"/>
    <w:rsid w:val="002509CA"/>
    <w:rsid w:val="00250A23"/>
    <w:rsid w:val="00250ACD"/>
    <w:rsid w:val="00250B88"/>
    <w:rsid w:val="00250C51"/>
    <w:rsid w:val="00250D1A"/>
    <w:rsid w:val="00250DF9"/>
    <w:rsid w:val="002510DB"/>
    <w:rsid w:val="00251286"/>
    <w:rsid w:val="00251319"/>
    <w:rsid w:val="002514C9"/>
    <w:rsid w:val="00251593"/>
    <w:rsid w:val="002515C3"/>
    <w:rsid w:val="00251A2A"/>
    <w:rsid w:val="00251BEE"/>
    <w:rsid w:val="00251D97"/>
    <w:rsid w:val="00251F4C"/>
    <w:rsid w:val="0025222B"/>
    <w:rsid w:val="00252819"/>
    <w:rsid w:val="00252C34"/>
    <w:rsid w:val="00252CF2"/>
    <w:rsid w:val="00252D5B"/>
    <w:rsid w:val="00252EDB"/>
    <w:rsid w:val="00253248"/>
    <w:rsid w:val="002532BB"/>
    <w:rsid w:val="00253830"/>
    <w:rsid w:val="002538EF"/>
    <w:rsid w:val="00253C59"/>
    <w:rsid w:val="00253D75"/>
    <w:rsid w:val="00253DA4"/>
    <w:rsid w:val="00253DF1"/>
    <w:rsid w:val="00253F18"/>
    <w:rsid w:val="00253FE6"/>
    <w:rsid w:val="002540C2"/>
    <w:rsid w:val="0025412E"/>
    <w:rsid w:val="002542A6"/>
    <w:rsid w:val="00254456"/>
    <w:rsid w:val="00254518"/>
    <w:rsid w:val="00254778"/>
    <w:rsid w:val="00254959"/>
    <w:rsid w:val="00254A3F"/>
    <w:rsid w:val="00254A54"/>
    <w:rsid w:val="00254AC7"/>
    <w:rsid w:val="00254B48"/>
    <w:rsid w:val="00254B97"/>
    <w:rsid w:val="00255025"/>
    <w:rsid w:val="002551C8"/>
    <w:rsid w:val="002553FF"/>
    <w:rsid w:val="002554AD"/>
    <w:rsid w:val="002554C1"/>
    <w:rsid w:val="00255728"/>
    <w:rsid w:val="002557AF"/>
    <w:rsid w:val="00255A04"/>
    <w:rsid w:val="00255D8E"/>
    <w:rsid w:val="00255FED"/>
    <w:rsid w:val="0025608B"/>
    <w:rsid w:val="00256195"/>
    <w:rsid w:val="00256334"/>
    <w:rsid w:val="002563A4"/>
    <w:rsid w:val="00256534"/>
    <w:rsid w:val="00256AE3"/>
    <w:rsid w:val="00256C8A"/>
    <w:rsid w:val="00256D58"/>
    <w:rsid w:val="00256F4A"/>
    <w:rsid w:val="00256F65"/>
    <w:rsid w:val="0025727A"/>
    <w:rsid w:val="002574F9"/>
    <w:rsid w:val="00257552"/>
    <w:rsid w:val="00257607"/>
    <w:rsid w:val="00257630"/>
    <w:rsid w:val="00257773"/>
    <w:rsid w:val="002578CA"/>
    <w:rsid w:val="0025795D"/>
    <w:rsid w:val="00257AC0"/>
    <w:rsid w:val="00257B13"/>
    <w:rsid w:val="00257EF6"/>
    <w:rsid w:val="00260040"/>
    <w:rsid w:val="002600FE"/>
    <w:rsid w:val="00260391"/>
    <w:rsid w:val="002603C5"/>
    <w:rsid w:val="00260511"/>
    <w:rsid w:val="0026059B"/>
    <w:rsid w:val="002605BE"/>
    <w:rsid w:val="0026075E"/>
    <w:rsid w:val="0026082B"/>
    <w:rsid w:val="00260A99"/>
    <w:rsid w:val="00260AF2"/>
    <w:rsid w:val="00260AFA"/>
    <w:rsid w:val="00260B53"/>
    <w:rsid w:val="00260B80"/>
    <w:rsid w:val="00260BAC"/>
    <w:rsid w:val="00260BEC"/>
    <w:rsid w:val="00260C4A"/>
    <w:rsid w:val="00260D27"/>
    <w:rsid w:val="00260D7F"/>
    <w:rsid w:val="00260EB5"/>
    <w:rsid w:val="00261249"/>
    <w:rsid w:val="00261292"/>
    <w:rsid w:val="00261391"/>
    <w:rsid w:val="002613AA"/>
    <w:rsid w:val="00261442"/>
    <w:rsid w:val="0026154B"/>
    <w:rsid w:val="00261761"/>
    <w:rsid w:val="00261A3E"/>
    <w:rsid w:val="00261AB7"/>
    <w:rsid w:val="00261B5D"/>
    <w:rsid w:val="00261CFA"/>
    <w:rsid w:val="00261E8B"/>
    <w:rsid w:val="00261F7E"/>
    <w:rsid w:val="002620E8"/>
    <w:rsid w:val="00262491"/>
    <w:rsid w:val="00262573"/>
    <w:rsid w:val="00262844"/>
    <w:rsid w:val="00262C15"/>
    <w:rsid w:val="00262E5A"/>
    <w:rsid w:val="00263386"/>
    <w:rsid w:val="002634B2"/>
    <w:rsid w:val="00263951"/>
    <w:rsid w:val="002639B4"/>
    <w:rsid w:val="00263C53"/>
    <w:rsid w:val="00263E1A"/>
    <w:rsid w:val="00264095"/>
    <w:rsid w:val="0026437D"/>
    <w:rsid w:val="002644DB"/>
    <w:rsid w:val="002647C6"/>
    <w:rsid w:val="00264804"/>
    <w:rsid w:val="00264823"/>
    <w:rsid w:val="002648F3"/>
    <w:rsid w:val="00264ADD"/>
    <w:rsid w:val="00264BA0"/>
    <w:rsid w:val="00264C27"/>
    <w:rsid w:val="00264C4F"/>
    <w:rsid w:val="00264C55"/>
    <w:rsid w:val="00264CBD"/>
    <w:rsid w:val="00264DD9"/>
    <w:rsid w:val="00264DDC"/>
    <w:rsid w:val="002653D4"/>
    <w:rsid w:val="0026576B"/>
    <w:rsid w:val="00265BC5"/>
    <w:rsid w:val="00265FDE"/>
    <w:rsid w:val="002663C4"/>
    <w:rsid w:val="002664C2"/>
    <w:rsid w:val="00266B05"/>
    <w:rsid w:val="00266F12"/>
    <w:rsid w:val="00266F96"/>
    <w:rsid w:val="00266FD6"/>
    <w:rsid w:val="0026708A"/>
    <w:rsid w:val="0026728B"/>
    <w:rsid w:val="00267761"/>
    <w:rsid w:val="00267790"/>
    <w:rsid w:val="0026786B"/>
    <w:rsid w:val="002678F9"/>
    <w:rsid w:val="00267D7D"/>
    <w:rsid w:val="00267D96"/>
    <w:rsid w:val="00267F1F"/>
    <w:rsid w:val="002701B3"/>
    <w:rsid w:val="002703E1"/>
    <w:rsid w:val="00270407"/>
    <w:rsid w:val="00270466"/>
    <w:rsid w:val="00270473"/>
    <w:rsid w:val="002708BC"/>
    <w:rsid w:val="0027097C"/>
    <w:rsid w:val="00270A99"/>
    <w:rsid w:val="00270B21"/>
    <w:rsid w:val="00270B44"/>
    <w:rsid w:val="00270C5D"/>
    <w:rsid w:val="00270CD2"/>
    <w:rsid w:val="00270D5A"/>
    <w:rsid w:val="00270DA6"/>
    <w:rsid w:val="00270F69"/>
    <w:rsid w:val="002710CA"/>
    <w:rsid w:val="002710D5"/>
    <w:rsid w:val="00271342"/>
    <w:rsid w:val="00271386"/>
    <w:rsid w:val="002713A3"/>
    <w:rsid w:val="002717D2"/>
    <w:rsid w:val="002717EB"/>
    <w:rsid w:val="002718C6"/>
    <w:rsid w:val="00271989"/>
    <w:rsid w:val="00271EC5"/>
    <w:rsid w:val="00271FCC"/>
    <w:rsid w:val="002723B1"/>
    <w:rsid w:val="002724C0"/>
    <w:rsid w:val="0027258B"/>
    <w:rsid w:val="0027283A"/>
    <w:rsid w:val="00272BC6"/>
    <w:rsid w:val="00272C83"/>
    <w:rsid w:val="00272D58"/>
    <w:rsid w:val="002730DA"/>
    <w:rsid w:val="00273143"/>
    <w:rsid w:val="002731DB"/>
    <w:rsid w:val="00273505"/>
    <w:rsid w:val="002738C1"/>
    <w:rsid w:val="002738F7"/>
    <w:rsid w:val="00273BE9"/>
    <w:rsid w:val="00273CB7"/>
    <w:rsid w:val="0027401E"/>
    <w:rsid w:val="0027449B"/>
    <w:rsid w:val="002746F0"/>
    <w:rsid w:val="0027473E"/>
    <w:rsid w:val="00274775"/>
    <w:rsid w:val="002749F5"/>
    <w:rsid w:val="00274BAC"/>
    <w:rsid w:val="00274CC6"/>
    <w:rsid w:val="00274E50"/>
    <w:rsid w:val="00274F14"/>
    <w:rsid w:val="00274FF9"/>
    <w:rsid w:val="0027509A"/>
    <w:rsid w:val="002750B9"/>
    <w:rsid w:val="002751FB"/>
    <w:rsid w:val="002752B6"/>
    <w:rsid w:val="00275400"/>
    <w:rsid w:val="002754BB"/>
    <w:rsid w:val="0027560B"/>
    <w:rsid w:val="002758A8"/>
    <w:rsid w:val="00275971"/>
    <w:rsid w:val="002759F6"/>
    <w:rsid w:val="00275A2D"/>
    <w:rsid w:val="00275A5C"/>
    <w:rsid w:val="00275A7C"/>
    <w:rsid w:val="00275C3A"/>
    <w:rsid w:val="0027618E"/>
    <w:rsid w:val="0027636F"/>
    <w:rsid w:val="002763BA"/>
    <w:rsid w:val="00276407"/>
    <w:rsid w:val="0027662A"/>
    <w:rsid w:val="00276790"/>
    <w:rsid w:val="00276860"/>
    <w:rsid w:val="002768A5"/>
    <w:rsid w:val="002768CE"/>
    <w:rsid w:val="00276990"/>
    <w:rsid w:val="00276AC1"/>
    <w:rsid w:val="00276AC4"/>
    <w:rsid w:val="00276BAB"/>
    <w:rsid w:val="00276DED"/>
    <w:rsid w:val="00276E9D"/>
    <w:rsid w:val="0027721C"/>
    <w:rsid w:val="00277249"/>
    <w:rsid w:val="00277597"/>
    <w:rsid w:val="0027765B"/>
    <w:rsid w:val="00277693"/>
    <w:rsid w:val="002777DE"/>
    <w:rsid w:val="0027785B"/>
    <w:rsid w:val="00277873"/>
    <w:rsid w:val="00277ABF"/>
    <w:rsid w:val="00277C5C"/>
    <w:rsid w:val="00277CA0"/>
    <w:rsid w:val="00277F61"/>
    <w:rsid w:val="00277F87"/>
    <w:rsid w:val="00280137"/>
    <w:rsid w:val="0028037E"/>
    <w:rsid w:val="00280399"/>
    <w:rsid w:val="00280A6D"/>
    <w:rsid w:val="00280C17"/>
    <w:rsid w:val="00280CBB"/>
    <w:rsid w:val="00280EB0"/>
    <w:rsid w:val="002814CB"/>
    <w:rsid w:val="002814D0"/>
    <w:rsid w:val="00281624"/>
    <w:rsid w:val="002817C7"/>
    <w:rsid w:val="00281877"/>
    <w:rsid w:val="00281977"/>
    <w:rsid w:val="00281BF2"/>
    <w:rsid w:val="00281E75"/>
    <w:rsid w:val="00281FBD"/>
    <w:rsid w:val="00282168"/>
    <w:rsid w:val="002821B0"/>
    <w:rsid w:val="0028221C"/>
    <w:rsid w:val="0028244F"/>
    <w:rsid w:val="00282530"/>
    <w:rsid w:val="00282540"/>
    <w:rsid w:val="0028282A"/>
    <w:rsid w:val="00282860"/>
    <w:rsid w:val="00282879"/>
    <w:rsid w:val="0028299D"/>
    <w:rsid w:val="002829DF"/>
    <w:rsid w:val="00282A7E"/>
    <w:rsid w:val="00282B78"/>
    <w:rsid w:val="00282B89"/>
    <w:rsid w:val="00282C1A"/>
    <w:rsid w:val="00282C39"/>
    <w:rsid w:val="00282D63"/>
    <w:rsid w:val="00282DE4"/>
    <w:rsid w:val="00282E45"/>
    <w:rsid w:val="00283059"/>
    <w:rsid w:val="00283076"/>
    <w:rsid w:val="00283587"/>
    <w:rsid w:val="0028359A"/>
    <w:rsid w:val="002835B2"/>
    <w:rsid w:val="002838A6"/>
    <w:rsid w:val="00283ADC"/>
    <w:rsid w:val="00283D49"/>
    <w:rsid w:val="00283EC1"/>
    <w:rsid w:val="0028417E"/>
    <w:rsid w:val="00284207"/>
    <w:rsid w:val="00284227"/>
    <w:rsid w:val="002843D7"/>
    <w:rsid w:val="00284686"/>
    <w:rsid w:val="00284815"/>
    <w:rsid w:val="00284928"/>
    <w:rsid w:val="00284975"/>
    <w:rsid w:val="0028497E"/>
    <w:rsid w:val="00284BF9"/>
    <w:rsid w:val="0028508F"/>
    <w:rsid w:val="00285302"/>
    <w:rsid w:val="00285373"/>
    <w:rsid w:val="00285376"/>
    <w:rsid w:val="00285533"/>
    <w:rsid w:val="00285550"/>
    <w:rsid w:val="00285649"/>
    <w:rsid w:val="00285663"/>
    <w:rsid w:val="0028569A"/>
    <w:rsid w:val="002857BE"/>
    <w:rsid w:val="0028592E"/>
    <w:rsid w:val="002859C1"/>
    <w:rsid w:val="00285E3A"/>
    <w:rsid w:val="00285ECF"/>
    <w:rsid w:val="00285EF4"/>
    <w:rsid w:val="00285F36"/>
    <w:rsid w:val="00285F73"/>
    <w:rsid w:val="00286050"/>
    <w:rsid w:val="002863C6"/>
    <w:rsid w:val="0028647D"/>
    <w:rsid w:val="00286546"/>
    <w:rsid w:val="00286585"/>
    <w:rsid w:val="002865F0"/>
    <w:rsid w:val="002866F5"/>
    <w:rsid w:val="002867A6"/>
    <w:rsid w:val="002867AC"/>
    <w:rsid w:val="0028685D"/>
    <w:rsid w:val="002868A9"/>
    <w:rsid w:val="0028694D"/>
    <w:rsid w:val="002869DD"/>
    <w:rsid w:val="00286A84"/>
    <w:rsid w:val="00286AB9"/>
    <w:rsid w:val="00286AEF"/>
    <w:rsid w:val="00286B3B"/>
    <w:rsid w:val="00286C85"/>
    <w:rsid w:val="00287037"/>
    <w:rsid w:val="002876B8"/>
    <w:rsid w:val="00287768"/>
    <w:rsid w:val="002877F6"/>
    <w:rsid w:val="00287945"/>
    <w:rsid w:val="00287B4C"/>
    <w:rsid w:val="00287E01"/>
    <w:rsid w:val="00287ED3"/>
    <w:rsid w:val="00287EF8"/>
    <w:rsid w:val="00290368"/>
    <w:rsid w:val="00290374"/>
    <w:rsid w:val="0029065D"/>
    <w:rsid w:val="0029091A"/>
    <w:rsid w:val="00290AC4"/>
    <w:rsid w:val="00290AF3"/>
    <w:rsid w:val="00290B06"/>
    <w:rsid w:val="0029104B"/>
    <w:rsid w:val="00291142"/>
    <w:rsid w:val="00291323"/>
    <w:rsid w:val="002913BB"/>
    <w:rsid w:val="002913F9"/>
    <w:rsid w:val="00291B3F"/>
    <w:rsid w:val="00291CE9"/>
    <w:rsid w:val="00291D4C"/>
    <w:rsid w:val="00291E79"/>
    <w:rsid w:val="00291ECE"/>
    <w:rsid w:val="00291F31"/>
    <w:rsid w:val="00292047"/>
    <w:rsid w:val="00292086"/>
    <w:rsid w:val="002920DF"/>
    <w:rsid w:val="002922B5"/>
    <w:rsid w:val="00292555"/>
    <w:rsid w:val="0029257B"/>
    <w:rsid w:val="002925FC"/>
    <w:rsid w:val="0029270C"/>
    <w:rsid w:val="0029275A"/>
    <w:rsid w:val="00292AB7"/>
    <w:rsid w:val="00292B0D"/>
    <w:rsid w:val="00292E9C"/>
    <w:rsid w:val="00293021"/>
    <w:rsid w:val="00293137"/>
    <w:rsid w:val="00293149"/>
    <w:rsid w:val="00293165"/>
    <w:rsid w:val="00293385"/>
    <w:rsid w:val="0029340A"/>
    <w:rsid w:val="00293484"/>
    <w:rsid w:val="0029369D"/>
    <w:rsid w:val="002936D1"/>
    <w:rsid w:val="0029395D"/>
    <w:rsid w:val="00293A05"/>
    <w:rsid w:val="00293ABA"/>
    <w:rsid w:val="00293C51"/>
    <w:rsid w:val="00293CD5"/>
    <w:rsid w:val="00293DA7"/>
    <w:rsid w:val="00293F68"/>
    <w:rsid w:val="00294077"/>
    <w:rsid w:val="002941D7"/>
    <w:rsid w:val="002941E4"/>
    <w:rsid w:val="002941FF"/>
    <w:rsid w:val="00294405"/>
    <w:rsid w:val="0029441F"/>
    <w:rsid w:val="00294839"/>
    <w:rsid w:val="00294C13"/>
    <w:rsid w:val="00294D7B"/>
    <w:rsid w:val="00294DEF"/>
    <w:rsid w:val="002950FB"/>
    <w:rsid w:val="00295462"/>
    <w:rsid w:val="002954C7"/>
    <w:rsid w:val="0029555B"/>
    <w:rsid w:val="002955D8"/>
    <w:rsid w:val="0029577B"/>
    <w:rsid w:val="00295982"/>
    <w:rsid w:val="00295CEE"/>
    <w:rsid w:val="00295D5A"/>
    <w:rsid w:val="00295D78"/>
    <w:rsid w:val="00295E26"/>
    <w:rsid w:val="002960FC"/>
    <w:rsid w:val="0029622F"/>
    <w:rsid w:val="0029629D"/>
    <w:rsid w:val="002962C8"/>
    <w:rsid w:val="00296300"/>
    <w:rsid w:val="00296419"/>
    <w:rsid w:val="002964E0"/>
    <w:rsid w:val="002964FD"/>
    <w:rsid w:val="002965E6"/>
    <w:rsid w:val="002967FF"/>
    <w:rsid w:val="00296916"/>
    <w:rsid w:val="002969CB"/>
    <w:rsid w:val="00296A55"/>
    <w:rsid w:val="00296D0A"/>
    <w:rsid w:val="00296D6E"/>
    <w:rsid w:val="00296E76"/>
    <w:rsid w:val="00296F23"/>
    <w:rsid w:val="00297025"/>
    <w:rsid w:val="002970DD"/>
    <w:rsid w:val="00297131"/>
    <w:rsid w:val="0029723E"/>
    <w:rsid w:val="0029740C"/>
    <w:rsid w:val="0029742F"/>
    <w:rsid w:val="002974F3"/>
    <w:rsid w:val="00297844"/>
    <w:rsid w:val="00297946"/>
    <w:rsid w:val="002979F2"/>
    <w:rsid w:val="00297A4D"/>
    <w:rsid w:val="00297B21"/>
    <w:rsid w:val="00297C49"/>
    <w:rsid w:val="00297C9F"/>
    <w:rsid w:val="00297D8A"/>
    <w:rsid w:val="002A003C"/>
    <w:rsid w:val="002A03AB"/>
    <w:rsid w:val="002A0515"/>
    <w:rsid w:val="002A065C"/>
    <w:rsid w:val="002A0677"/>
    <w:rsid w:val="002A068F"/>
    <w:rsid w:val="002A069B"/>
    <w:rsid w:val="002A07F8"/>
    <w:rsid w:val="002A08A3"/>
    <w:rsid w:val="002A09EF"/>
    <w:rsid w:val="002A0AED"/>
    <w:rsid w:val="002A0D0B"/>
    <w:rsid w:val="002A0F27"/>
    <w:rsid w:val="002A0F50"/>
    <w:rsid w:val="002A15E5"/>
    <w:rsid w:val="002A15F1"/>
    <w:rsid w:val="002A161D"/>
    <w:rsid w:val="002A165F"/>
    <w:rsid w:val="002A16B2"/>
    <w:rsid w:val="002A16C0"/>
    <w:rsid w:val="002A17EA"/>
    <w:rsid w:val="002A1A72"/>
    <w:rsid w:val="002A1B14"/>
    <w:rsid w:val="002A1C84"/>
    <w:rsid w:val="002A1E7F"/>
    <w:rsid w:val="002A1EB6"/>
    <w:rsid w:val="002A1ED0"/>
    <w:rsid w:val="002A1FB8"/>
    <w:rsid w:val="002A2028"/>
    <w:rsid w:val="002A20D1"/>
    <w:rsid w:val="002A2121"/>
    <w:rsid w:val="002A242F"/>
    <w:rsid w:val="002A2753"/>
    <w:rsid w:val="002A285C"/>
    <w:rsid w:val="002A28E8"/>
    <w:rsid w:val="002A2D77"/>
    <w:rsid w:val="002A2E9C"/>
    <w:rsid w:val="002A2EA3"/>
    <w:rsid w:val="002A30FD"/>
    <w:rsid w:val="002A3195"/>
    <w:rsid w:val="002A32D9"/>
    <w:rsid w:val="002A3450"/>
    <w:rsid w:val="002A3516"/>
    <w:rsid w:val="002A35A0"/>
    <w:rsid w:val="002A36AC"/>
    <w:rsid w:val="002A372F"/>
    <w:rsid w:val="002A3770"/>
    <w:rsid w:val="002A3840"/>
    <w:rsid w:val="002A3884"/>
    <w:rsid w:val="002A39C6"/>
    <w:rsid w:val="002A3BC9"/>
    <w:rsid w:val="002A3BE4"/>
    <w:rsid w:val="002A3E48"/>
    <w:rsid w:val="002A3E65"/>
    <w:rsid w:val="002A4044"/>
    <w:rsid w:val="002A4252"/>
    <w:rsid w:val="002A43C1"/>
    <w:rsid w:val="002A44D3"/>
    <w:rsid w:val="002A44DA"/>
    <w:rsid w:val="002A45DE"/>
    <w:rsid w:val="002A46E6"/>
    <w:rsid w:val="002A4744"/>
    <w:rsid w:val="002A4858"/>
    <w:rsid w:val="002A4885"/>
    <w:rsid w:val="002A48CD"/>
    <w:rsid w:val="002A4A10"/>
    <w:rsid w:val="002A4B33"/>
    <w:rsid w:val="002A4CAD"/>
    <w:rsid w:val="002A4F92"/>
    <w:rsid w:val="002A50D7"/>
    <w:rsid w:val="002A527D"/>
    <w:rsid w:val="002A5824"/>
    <w:rsid w:val="002A58B6"/>
    <w:rsid w:val="002A591B"/>
    <w:rsid w:val="002A5976"/>
    <w:rsid w:val="002A5BE6"/>
    <w:rsid w:val="002A5DCA"/>
    <w:rsid w:val="002A5F93"/>
    <w:rsid w:val="002A65B6"/>
    <w:rsid w:val="002A669A"/>
    <w:rsid w:val="002A68A9"/>
    <w:rsid w:val="002A69E1"/>
    <w:rsid w:val="002A6A0E"/>
    <w:rsid w:val="002A6A58"/>
    <w:rsid w:val="002A6B91"/>
    <w:rsid w:val="002A6BB8"/>
    <w:rsid w:val="002A6D52"/>
    <w:rsid w:val="002A70C1"/>
    <w:rsid w:val="002A747A"/>
    <w:rsid w:val="002A7A4F"/>
    <w:rsid w:val="002A7D5F"/>
    <w:rsid w:val="002B0058"/>
    <w:rsid w:val="002B0182"/>
    <w:rsid w:val="002B020F"/>
    <w:rsid w:val="002B023C"/>
    <w:rsid w:val="002B03CB"/>
    <w:rsid w:val="002B041A"/>
    <w:rsid w:val="002B0750"/>
    <w:rsid w:val="002B082A"/>
    <w:rsid w:val="002B0A06"/>
    <w:rsid w:val="002B0DF8"/>
    <w:rsid w:val="002B0EC9"/>
    <w:rsid w:val="002B13A2"/>
    <w:rsid w:val="002B145F"/>
    <w:rsid w:val="002B18CF"/>
    <w:rsid w:val="002B191A"/>
    <w:rsid w:val="002B1CE2"/>
    <w:rsid w:val="002B1EE3"/>
    <w:rsid w:val="002B2016"/>
    <w:rsid w:val="002B21E1"/>
    <w:rsid w:val="002B2287"/>
    <w:rsid w:val="002B2315"/>
    <w:rsid w:val="002B23DD"/>
    <w:rsid w:val="002B24B1"/>
    <w:rsid w:val="002B25BB"/>
    <w:rsid w:val="002B2762"/>
    <w:rsid w:val="002B2905"/>
    <w:rsid w:val="002B2989"/>
    <w:rsid w:val="002B2D2A"/>
    <w:rsid w:val="002B301B"/>
    <w:rsid w:val="002B30BF"/>
    <w:rsid w:val="002B30CB"/>
    <w:rsid w:val="002B34C0"/>
    <w:rsid w:val="002B37B2"/>
    <w:rsid w:val="002B39D3"/>
    <w:rsid w:val="002B3C53"/>
    <w:rsid w:val="002B3EE2"/>
    <w:rsid w:val="002B3FA0"/>
    <w:rsid w:val="002B41D6"/>
    <w:rsid w:val="002B4212"/>
    <w:rsid w:val="002B4327"/>
    <w:rsid w:val="002B444B"/>
    <w:rsid w:val="002B466B"/>
    <w:rsid w:val="002B4960"/>
    <w:rsid w:val="002B4AD8"/>
    <w:rsid w:val="002B4E1F"/>
    <w:rsid w:val="002B4F74"/>
    <w:rsid w:val="002B4FF3"/>
    <w:rsid w:val="002B548F"/>
    <w:rsid w:val="002B55AD"/>
    <w:rsid w:val="002B588D"/>
    <w:rsid w:val="002B5993"/>
    <w:rsid w:val="002B5C37"/>
    <w:rsid w:val="002B5C95"/>
    <w:rsid w:val="002B5CC6"/>
    <w:rsid w:val="002B5E08"/>
    <w:rsid w:val="002B5F91"/>
    <w:rsid w:val="002B6017"/>
    <w:rsid w:val="002B6229"/>
    <w:rsid w:val="002B629A"/>
    <w:rsid w:val="002B6323"/>
    <w:rsid w:val="002B6542"/>
    <w:rsid w:val="002B6637"/>
    <w:rsid w:val="002B68AE"/>
    <w:rsid w:val="002B69E6"/>
    <w:rsid w:val="002B6A2A"/>
    <w:rsid w:val="002B6A4B"/>
    <w:rsid w:val="002B6C8F"/>
    <w:rsid w:val="002B6DA0"/>
    <w:rsid w:val="002B6FEA"/>
    <w:rsid w:val="002B7166"/>
    <w:rsid w:val="002B71E5"/>
    <w:rsid w:val="002B72AF"/>
    <w:rsid w:val="002B737F"/>
    <w:rsid w:val="002B7835"/>
    <w:rsid w:val="002B78FE"/>
    <w:rsid w:val="002B7B55"/>
    <w:rsid w:val="002B7BA0"/>
    <w:rsid w:val="002B7C20"/>
    <w:rsid w:val="002B7DCE"/>
    <w:rsid w:val="002B7F15"/>
    <w:rsid w:val="002C028C"/>
    <w:rsid w:val="002C05D8"/>
    <w:rsid w:val="002C0624"/>
    <w:rsid w:val="002C063D"/>
    <w:rsid w:val="002C0679"/>
    <w:rsid w:val="002C07EE"/>
    <w:rsid w:val="002C0858"/>
    <w:rsid w:val="002C0902"/>
    <w:rsid w:val="002C0924"/>
    <w:rsid w:val="002C0940"/>
    <w:rsid w:val="002C0DF4"/>
    <w:rsid w:val="002C0E53"/>
    <w:rsid w:val="002C0E96"/>
    <w:rsid w:val="002C0F65"/>
    <w:rsid w:val="002C0F6D"/>
    <w:rsid w:val="002C0FCF"/>
    <w:rsid w:val="002C102E"/>
    <w:rsid w:val="002C115C"/>
    <w:rsid w:val="002C11A4"/>
    <w:rsid w:val="002C11AD"/>
    <w:rsid w:val="002C1293"/>
    <w:rsid w:val="002C12AA"/>
    <w:rsid w:val="002C12BC"/>
    <w:rsid w:val="002C14E7"/>
    <w:rsid w:val="002C15C3"/>
    <w:rsid w:val="002C1838"/>
    <w:rsid w:val="002C19A0"/>
    <w:rsid w:val="002C19FE"/>
    <w:rsid w:val="002C19FF"/>
    <w:rsid w:val="002C1A6E"/>
    <w:rsid w:val="002C1B5A"/>
    <w:rsid w:val="002C1D5B"/>
    <w:rsid w:val="002C1DD2"/>
    <w:rsid w:val="002C1DF7"/>
    <w:rsid w:val="002C1EF9"/>
    <w:rsid w:val="002C1F09"/>
    <w:rsid w:val="002C206A"/>
    <w:rsid w:val="002C2098"/>
    <w:rsid w:val="002C2337"/>
    <w:rsid w:val="002C282F"/>
    <w:rsid w:val="002C28E3"/>
    <w:rsid w:val="002C2ABA"/>
    <w:rsid w:val="002C2B21"/>
    <w:rsid w:val="002C2D45"/>
    <w:rsid w:val="002C2F03"/>
    <w:rsid w:val="002C2FB4"/>
    <w:rsid w:val="002C3079"/>
    <w:rsid w:val="002C3097"/>
    <w:rsid w:val="002C3404"/>
    <w:rsid w:val="002C3474"/>
    <w:rsid w:val="002C356C"/>
    <w:rsid w:val="002C361D"/>
    <w:rsid w:val="002C361F"/>
    <w:rsid w:val="002C3672"/>
    <w:rsid w:val="002C36A8"/>
    <w:rsid w:val="002C370B"/>
    <w:rsid w:val="002C388A"/>
    <w:rsid w:val="002C3B50"/>
    <w:rsid w:val="002C3C73"/>
    <w:rsid w:val="002C3C83"/>
    <w:rsid w:val="002C3D83"/>
    <w:rsid w:val="002C3F3D"/>
    <w:rsid w:val="002C402D"/>
    <w:rsid w:val="002C41A4"/>
    <w:rsid w:val="002C435F"/>
    <w:rsid w:val="002C460F"/>
    <w:rsid w:val="002C492A"/>
    <w:rsid w:val="002C4B01"/>
    <w:rsid w:val="002C4B0B"/>
    <w:rsid w:val="002C5278"/>
    <w:rsid w:val="002C52DC"/>
    <w:rsid w:val="002C558E"/>
    <w:rsid w:val="002C589F"/>
    <w:rsid w:val="002C5AE7"/>
    <w:rsid w:val="002C5BB3"/>
    <w:rsid w:val="002C5CD0"/>
    <w:rsid w:val="002C5D81"/>
    <w:rsid w:val="002C5DFB"/>
    <w:rsid w:val="002C5F15"/>
    <w:rsid w:val="002C654A"/>
    <w:rsid w:val="002C65DE"/>
    <w:rsid w:val="002C6617"/>
    <w:rsid w:val="002C66DC"/>
    <w:rsid w:val="002C67F0"/>
    <w:rsid w:val="002C6843"/>
    <w:rsid w:val="002C68F3"/>
    <w:rsid w:val="002C699A"/>
    <w:rsid w:val="002C6B93"/>
    <w:rsid w:val="002C6C59"/>
    <w:rsid w:val="002C6F8A"/>
    <w:rsid w:val="002C7186"/>
    <w:rsid w:val="002C72D4"/>
    <w:rsid w:val="002C72E9"/>
    <w:rsid w:val="002C7302"/>
    <w:rsid w:val="002C7510"/>
    <w:rsid w:val="002C7951"/>
    <w:rsid w:val="002C7A4B"/>
    <w:rsid w:val="002C7FEC"/>
    <w:rsid w:val="002D0532"/>
    <w:rsid w:val="002D07D1"/>
    <w:rsid w:val="002D09FD"/>
    <w:rsid w:val="002D0A3E"/>
    <w:rsid w:val="002D11F0"/>
    <w:rsid w:val="002D13BC"/>
    <w:rsid w:val="002D1519"/>
    <w:rsid w:val="002D151A"/>
    <w:rsid w:val="002D162D"/>
    <w:rsid w:val="002D16F4"/>
    <w:rsid w:val="002D1723"/>
    <w:rsid w:val="002D17AA"/>
    <w:rsid w:val="002D17F6"/>
    <w:rsid w:val="002D190B"/>
    <w:rsid w:val="002D1916"/>
    <w:rsid w:val="002D1D5B"/>
    <w:rsid w:val="002D1FCA"/>
    <w:rsid w:val="002D2061"/>
    <w:rsid w:val="002D21B5"/>
    <w:rsid w:val="002D2451"/>
    <w:rsid w:val="002D2642"/>
    <w:rsid w:val="002D2769"/>
    <w:rsid w:val="002D2825"/>
    <w:rsid w:val="002D2918"/>
    <w:rsid w:val="002D2935"/>
    <w:rsid w:val="002D2A25"/>
    <w:rsid w:val="002D2A88"/>
    <w:rsid w:val="002D2A9A"/>
    <w:rsid w:val="002D2B05"/>
    <w:rsid w:val="002D2B37"/>
    <w:rsid w:val="002D2B4A"/>
    <w:rsid w:val="002D2C2F"/>
    <w:rsid w:val="002D2DC1"/>
    <w:rsid w:val="002D2DF0"/>
    <w:rsid w:val="002D2E58"/>
    <w:rsid w:val="002D2EE9"/>
    <w:rsid w:val="002D340C"/>
    <w:rsid w:val="002D34DB"/>
    <w:rsid w:val="002D377C"/>
    <w:rsid w:val="002D38DC"/>
    <w:rsid w:val="002D3981"/>
    <w:rsid w:val="002D3A29"/>
    <w:rsid w:val="002D3A46"/>
    <w:rsid w:val="002D3D4E"/>
    <w:rsid w:val="002D40FF"/>
    <w:rsid w:val="002D4656"/>
    <w:rsid w:val="002D471A"/>
    <w:rsid w:val="002D48D9"/>
    <w:rsid w:val="002D4ADE"/>
    <w:rsid w:val="002D4B56"/>
    <w:rsid w:val="002D4CD1"/>
    <w:rsid w:val="002D4ED2"/>
    <w:rsid w:val="002D4F52"/>
    <w:rsid w:val="002D5010"/>
    <w:rsid w:val="002D5184"/>
    <w:rsid w:val="002D5232"/>
    <w:rsid w:val="002D5582"/>
    <w:rsid w:val="002D561B"/>
    <w:rsid w:val="002D5ACC"/>
    <w:rsid w:val="002D5D41"/>
    <w:rsid w:val="002D5E69"/>
    <w:rsid w:val="002D5E84"/>
    <w:rsid w:val="002D5EB7"/>
    <w:rsid w:val="002D6059"/>
    <w:rsid w:val="002D61E7"/>
    <w:rsid w:val="002D6410"/>
    <w:rsid w:val="002D6478"/>
    <w:rsid w:val="002D65A2"/>
    <w:rsid w:val="002D662A"/>
    <w:rsid w:val="002D66F9"/>
    <w:rsid w:val="002D67F9"/>
    <w:rsid w:val="002D6865"/>
    <w:rsid w:val="002D6905"/>
    <w:rsid w:val="002D694B"/>
    <w:rsid w:val="002D69AC"/>
    <w:rsid w:val="002D69CE"/>
    <w:rsid w:val="002D6D1B"/>
    <w:rsid w:val="002D6DDC"/>
    <w:rsid w:val="002D6E6F"/>
    <w:rsid w:val="002D7114"/>
    <w:rsid w:val="002D7370"/>
    <w:rsid w:val="002D73EA"/>
    <w:rsid w:val="002D753E"/>
    <w:rsid w:val="002D7585"/>
    <w:rsid w:val="002D76B1"/>
    <w:rsid w:val="002D786D"/>
    <w:rsid w:val="002D7A42"/>
    <w:rsid w:val="002D7B76"/>
    <w:rsid w:val="002D7E93"/>
    <w:rsid w:val="002E0011"/>
    <w:rsid w:val="002E00D0"/>
    <w:rsid w:val="002E01AB"/>
    <w:rsid w:val="002E01D0"/>
    <w:rsid w:val="002E0202"/>
    <w:rsid w:val="002E027A"/>
    <w:rsid w:val="002E04FC"/>
    <w:rsid w:val="002E0513"/>
    <w:rsid w:val="002E05EE"/>
    <w:rsid w:val="002E0653"/>
    <w:rsid w:val="002E0784"/>
    <w:rsid w:val="002E0AEF"/>
    <w:rsid w:val="002E0BDB"/>
    <w:rsid w:val="002E0EA8"/>
    <w:rsid w:val="002E0FF9"/>
    <w:rsid w:val="002E1033"/>
    <w:rsid w:val="002E1138"/>
    <w:rsid w:val="002E1400"/>
    <w:rsid w:val="002E14CA"/>
    <w:rsid w:val="002E1552"/>
    <w:rsid w:val="002E1A15"/>
    <w:rsid w:val="002E1C89"/>
    <w:rsid w:val="002E1D53"/>
    <w:rsid w:val="002E1F60"/>
    <w:rsid w:val="002E2142"/>
    <w:rsid w:val="002E217B"/>
    <w:rsid w:val="002E2288"/>
    <w:rsid w:val="002E235D"/>
    <w:rsid w:val="002E2988"/>
    <w:rsid w:val="002E2A58"/>
    <w:rsid w:val="002E2D9A"/>
    <w:rsid w:val="002E3239"/>
    <w:rsid w:val="002E3574"/>
    <w:rsid w:val="002E357F"/>
    <w:rsid w:val="002E3706"/>
    <w:rsid w:val="002E3B75"/>
    <w:rsid w:val="002E3C0A"/>
    <w:rsid w:val="002E4020"/>
    <w:rsid w:val="002E40C3"/>
    <w:rsid w:val="002E43C1"/>
    <w:rsid w:val="002E45AE"/>
    <w:rsid w:val="002E470F"/>
    <w:rsid w:val="002E4823"/>
    <w:rsid w:val="002E49BB"/>
    <w:rsid w:val="002E4BBA"/>
    <w:rsid w:val="002E4D9E"/>
    <w:rsid w:val="002E4E88"/>
    <w:rsid w:val="002E4FA0"/>
    <w:rsid w:val="002E5469"/>
    <w:rsid w:val="002E55E9"/>
    <w:rsid w:val="002E5638"/>
    <w:rsid w:val="002E5BB6"/>
    <w:rsid w:val="002E5E67"/>
    <w:rsid w:val="002E602E"/>
    <w:rsid w:val="002E60B2"/>
    <w:rsid w:val="002E6416"/>
    <w:rsid w:val="002E642E"/>
    <w:rsid w:val="002E6C1F"/>
    <w:rsid w:val="002E6CD5"/>
    <w:rsid w:val="002E7037"/>
    <w:rsid w:val="002E738A"/>
    <w:rsid w:val="002E7427"/>
    <w:rsid w:val="002E74EF"/>
    <w:rsid w:val="002E7A28"/>
    <w:rsid w:val="002E7F12"/>
    <w:rsid w:val="002F0037"/>
    <w:rsid w:val="002F019F"/>
    <w:rsid w:val="002F01C7"/>
    <w:rsid w:val="002F0250"/>
    <w:rsid w:val="002F045A"/>
    <w:rsid w:val="002F055F"/>
    <w:rsid w:val="002F0691"/>
    <w:rsid w:val="002F0D2F"/>
    <w:rsid w:val="002F0DFF"/>
    <w:rsid w:val="002F0EA1"/>
    <w:rsid w:val="002F0ED4"/>
    <w:rsid w:val="002F0FB5"/>
    <w:rsid w:val="002F0FC1"/>
    <w:rsid w:val="002F1063"/>
    <w:rsid w:val="002F1180"/>
    <w:rsid w:val="002F138B"/>
    <w:rsid w:val="002F13FD"/>
    <w:rsid w:val="002F152D"/>
    <w:rsid w:val="002F16C9"/>
    <w:rsid w:val="002F1743"/>
    <w:rsid w:val="002F177B"/>
    <w:rsid w:val="002F1C71"/>
    <w:rsid w:val="002F1D7A"/>
    <w:rsid w:val="002F204C"/>
    <w:rsid w:val="002F23E1"/>
    <w:rsid w:val="002F24E7"/>
    <w:rsid w:val="002F2702"/>
    <w:rsid w:val="002F2742"/>
    <w:rsid w:val="002F28F3"/>
    <w:rsid w:val="002F296B"/>
    <w:rsid w:val="002F2A19"/>
    <w:rsid w:val="002F2A5D"/>
    <w:rsid w:val="002F2AF0"/>
    <w:rsid w:val="002F2CF0"/>
    <w:rsid w:val="002F30E0"/>
    <w:rsid w:val="002F30FB"/>
    <w:rsid w:val="002F3107"/>
    <w:rsid w:val="002F35D7"/>
    <w:rsid w:val="002F379E"/>
    <w:rsid w:val="002F37E5"/>
    <w:rsid w:val="002F4001"/>
    <w:rsid w:val="002F4430"/>
    <w:rsid w:val="002F4578"/>
    <w:rsid w:val="002F4719"/>
    <w:rsid w:val="002F479B"/>
    <w:rsid w:val="002F485F"/>
    <w:rsid w:val="002F4919"/>
    <w:rsid w:val="002F4955"/>
    <w:rsid w:val="002F4959"/>
    <w:rsid w:val="002F4C98"/>
    <w:rsid w:val="002F4DB6"/>
    <w:rsid w:val="002F4E08"/>
    <w:rsid w:val="002F4F3C"/>
    <w:rsid w:val="002F4FCA"/>
    <w:rsid w:val="002F4FEF"/>
    <w:rsid w:val="002F549E"/>
    <w:rsid w:val="002F5610"/>
    <w:rsid w:val="002F57ED"/>
    <w:rsid w:val="002F5AA5"/>
    <w:rsid w:val="002F5D13"/>
    <w:rsid w:val="002F5D4E"/>
    <w:rsid w:val="002F5DED"/>
    <w:rsid w:val="002F5E5F"/>
    <w:rsid w:val="002F65F2"/>
    <w:rsid w:val="002F66BB"/>
    <w:rsid w:val="002F670B"/>
    <w:rsid w:val="002F6C7A"/>
    <w:rsid w:val="002F6CB0"/>
    <w:rsid w:val="002F71C3"/>
    <w:rsid w:val="002F7226"/>
    <w:rsid w:val="002F7430"/>
    <w:rsid w:val="002F74C6"/>
    <w:rsid w:val="002F74CE"/>
    <w:rsid w:val="002F7579"/>
    <w:rsid w:val="002F7619"/>
    <w:rsid w:val="002F7746"/>
    <w:rsid w:val="002F7767"/>
    <w:rsid w:val="002F77DD"/>
    <w:rsid w:val="002F7804"/>
    <w:rsid w:val="002F7818"/>
    <w:rsid w:val="002F783B"/>
    <w:rsid w:val="002F7864"/>
    <w:rsid w:val="002F7BB7"/>
    <w:rsid w:val="002F7F86"/>
    <w:rsid w:val="002F7FCC"/>
    <w:rsid w:val="002F7FDE"/>
    <w:rsid w:val="002F7FEC"/>
    <w:rsid w:val="0030003A"/>
    <w:rsid w:val="00300A2E"/>
    <w:rsid w:val="00300CBF"/>
    <w:rsid w:val="00300E70"/>
    <w:rsid w:val="00301027"/>
    <w:rsid w:val="003010D6"/>
    <w:rsid w:val="003012D3"/>
    <w:rsid w:val="0030139F"/>
    <w:rsid w:val="003013C7"/>
    <w:rsid w:val="003013F0"/>
    <w:rsid w:val="003016F9"/>
    <w:rsid w:val="00301709"/>
    <w:rsid w:val="00301D23"/>
    <w:rsid w:val="0030226C"/>
    <w:rsid w:val="0030254C"/>
    <w:rsid w:val="003027FD"/>
    <w:rsid w:val="003028FD"/>
    <w:rsid w:val="00302C36"/>
    <w:rsid w:val="00302FDF"/>
    <w:rsid w:val="00303272"/>
    <w:rsid w:val="0030350F"/>
    <w:rsid w:val="00303526"/>
    <w:rsid w:val="003035E2"/>
    <w:rsid w:val="0030370A"/>
    <w:rsid w:val="0030389F"/>
    <w:rsid w:val="00303A20"/>
    <w:rsid w:val="00303A31"/>
    <w:rsid w:val="00303AC9"/>
    <w:rsid w:val="00303B82"/>
    <w:rsid w:val="00303DB7"/>
    <w:rsid w:val="00303FA3"/>
    <w:rsid w:val="0030403B"/>
    <w:rsid w:val="0030440E"/>
    <w:rsid w:val="00304420"/>
    <w:rsid w:val="00304679"/>
    <w:rsid w:val="00304826"/>
    <w:rsid w:val="00304852"/>
    <w:rsid w:val="00304DC5"/>
    <w:rsid w:val="00304FA2"/>
    <w:rsid w:val="00305066"/>
    <w:rsid w:val="00305434"/>
    <w:rsid w:val="00305507"/>
    <w:rsid w:val="00305522"/>
    <w:rsid w:val="0030563E"/>
    <w:rsid w:val="00305679"/>
    <w:rsid w:val="00305847"/>
    <w:rsid w:val="00305849"/>
    <w:rsid w:val="00305988"/>
    <w:rsid w:val="00305AB9"/>
    <w:rsid w:val="00305BA7"/>
    <w:rsid w:val="00305CD9"/>
    <w:rsid w:val="00305DB9"/>
    <w:rsid w:val="00305E1D"/>
    <w:rsid w:val="00305E3F"/>
    <w:rsid w:val="00305F2E"/>
    <w:rsid w:val="00306070"/>
    <w:rsid w:val="003060D4"/>
    <w:rsid w:val="003061F5"/>
    <w:rsid w:val="00306429"/>
    <w:rsid w:val="00306A5E"/>
    <w:rsid w:val="00306CDA"/>
    <w:rsid w:val="00306D9D"/>
    <w:rsid w:val="00306DAA"/>
    <w:rsid w:val="00306DD4"/>
    <w:rsid w:val="00306E2A"/>
    <w:rsid w:val="00306E5F"/>
    <w:rsid w:val="00306F20"/>
    <w:rsid w:val="00306F33"/>
    <w:rsid w:val="00307234"/>
    <w:rsid w:val="003073A6"/>
    <w:rsid w:val="00307585"/>
    <w:rsid w:val="00307593"/>
    <w:rsid w:val="0030766A"/>
    <w:rsid w:val="0030798F"/>
    <w:rsid w:val="00307B9F"/>
    <w:rsid w:val="00307F36"/>
    <w:rsid w:val="0031010B"/>
    <w:rsid w:val="003102E6"/>
    <w:rsid w:val="00310333"/>
    <w:rsid w:val="0031055D"/>
    <w:rsid w:val="003105EA"/>
    <w:rsid w:val="00310624"/>
    <w:rsid w:val="003107A7"/>
    <w:rsid w:val="00310982"/>
    <w:rsid w:val="00310D7E"/>
    <w:rsid w:val="00310DB6"/>
    <w:rsid w:val="00310DF7"/>
    <w:rsid w:val="00310E04"/>
    <w:rsid w:val="00310E16"/>
    <w:rsid w:val="00310E7B"/>
    <w:rsid w:val="00310F98"/>
    <w:rsid w:val="00311050"/>
    <w:rsid w:val="003110A3"/>
    <w:rsid w:val="003110C1"/>
    <w:rsid w:val="003112A5"/>
    <w:rsid w:val="00311419"/>
    <w:rsid w:val="00311494"/>
    <w:rsid w:val="00311DF8"/>
    <w:rsid w:val="0031218E"/>
    <w:rsid w:val="003122C8"/>
    <w:rsid w:val="003124BC"/>
    <w:rsid w:val="00312824"/>
    <w:rsid w:val="003128F0"/>
    <w:rsid w:val="00312C0F"/>
    <w:rsid w:val="00312C9C"/>
    <w:rsid w:val="00312DA7"/>
    <w:rsid w:val="00312E3D"/>
    <w:rsid w:val="00312E4D"/>
    <w:rsid w:val="00313018"/>
    <w:rsid w:val="00313049"/>
    <w:rsid w:val="0031316A"/>
    <w:rsid w:val="003131C9"/>
    <w:rsid w:val="0031325D"/>
    <w:rsid w:val="0031326D"/>
    <w:rsid w:val="00313277"/>
    <w:rsid w:val="00313324"/>
    <w:rsid w:val="00313435"/>
    <w:rsid w:val="003135CC"/>
    <w:rsid w:val="00313698"/>
    <w:rsid w:val="00313838"/>
    <w:rsid w:val="00313945"/>
    <w:rsid w:val="00313A26"/>
    <w:rsid w:val="00313A50"/>
    <w:rsid w:val="00313C23"/>
    <w:rsid w:val="00313D35"/>
    <w:rsid w:val="00313F14"/>
    <w:rsid w:val="003141EE"/>
    <w:rsid w:val="00314307"/>
    <w:rsid w:val="00314461"/>
    <w:rsid w:val="0031462E"/>
    <w:rsid w:val="00314661"/>
    <w:rsid w:val="0031494E"/>
    <w:rsid w:val="0031498F"/>
    <w:rsid w:val="00314AB4"/>
    <w:rsid w:val="00314AE9"/>
    <w:rsid w:val="00314B63"/>
    <w:rsid w:val="00314D62"/>
    <w:rsid w:val="00314F53"/>
    <w:rsid w:val="00315094"/>
    <w:rsid w:val="003150AE"/>
    <w:rsid w:val="00315318"/>
    <w:rsid w:val="003154D9"/>
    <w:rsid w:val="00315514"/>
    <w:rsid w:val="003155DD"/>
    <w:rsid w:val="0031565B"/>
    <w:rsid w:val="0031569D"/>
    <w:rsid w:val="00315798"/>
    <w:rsid w:val="00315E79"/>
    <w:rsid w:val="003160F2"/>
    <w:rsid w:val="003160F6"/>
    <w:rsid w:val="00316103"/>
    <w:rsid w:val="00316196"/>
    <w:rsid w:val="003161CB"/>
    <w:rsid w:val="0031635C"/>
    <w:rsid w:val="00316363"/>
    <w:rsid w:val="00316516"/>
    <w:rsid w:val="003165B1"/>
    <w:rsid w:val="003167B4"/>
    <w:rsid w:val="00316BE2"/>
    <w:rsid w:val="00316C5F"/>
    <w:rsid w:val="00316DE2"/>
    <w:rsid w:val="00316EFC"/>
    <w:rsid w:val="00316F9F"/>
    <w:rsid w:val="00317015"/>
    <w:rsid w:val="0031705B"/>
    <w:rsid w:val="0031708A"/>
    <w:rsid w:val="00317263"/>
    <w:rsid w:val="003172BA"/>
    <w:rsid w:val="003173DB"/>
    <w:rsid w:val="00317544"/>
    <w:rsid w:val="0031763E"/>
    <w:rsid w:val="0031775D"/>
    <w:rsid w:val="00317791"/>
    <w:rsid w:val="00317A79"/>
    <w:rsid w:val="00317AC4"/>
    <w:rsid w:val="00317B19"/>
    <w:rsid w:val="00317B6A"/>
    <w:rsid w:val="00317BD3"/>
    <w:rsid w:val="00317BEB"/>
    <w:rsid w:val="00317C0C"/>
    <w:rsid w:val="00317C11"/>
    <w:rsid w:val="00317E12"/>
    <w:rsid w:val="00317E47"/>
    <w:rsid w:val="00317E7B"/>
    <w:rsid w:val="00320044"/>
    <w:rsid w:val="00320099"/>
    <w:rsid w:val="003202AF"/>
    <w:rsid w:val="00320425"/>
    <w:rsid w:val="00320638"/>
    <w:rsid w:val="00320649"/>
    <w:rsid w:val="00320710"/>
    <w:rsid w:val="00320908"/>
    <w:rsid w:val="00320A1E"/>
    <w:rsid w:val="00320A20"/>
    <w:rsid w:val="00320A60"/>
    <w:rsid w:val="00320B2A"/>
    <w:rsid w:val="00320C91"/>
    <w:rsid w:val="00320CE4"/>
    <w:rsid w:val="00320E6B"/>
    <w:rsid w:val="00320E94"/>
    <w:rsid w:val="00321240"/>
    <w:rsid w:val="003213CC"/>
    <w:rsid w:val="00321448"/>
    <w:rsid w:val="003216C9"/>
    <w:rsid w:val="0032177E"/>
    <w:rsid w:val="00321819"/>
    <w:rsid w:val="00321A23"/>
    <w:rsid w:val="00321B3C"/>
    <w:rsid w:val="00321C4F"/>
    <w:rsid w:val="00321C6E"/>
    <w:rsid w:val="00321DE4"/>
    <w:rsid w:val="00321F03"/>
    <w:rsid w:val="00321F22"/>
    <w:rsid w:val="00322153"/>
    <w:rsid w:val="00322222"/>
    <w:rsid w:val="0032238D"/>
    <w:rsid w:val="003224AD"/>
    <w:rsid w:val="00322579"/>
    <w:rsid w:val="003227F7"/>
    <w:rsid w:val="003228D5"/>
    <w:rsid w:val="00322A97"/>
    <w:rsid w:val="00322BD6"/>
    <w:rsid w:val="00322BFC"/>
    <w:rsid w:val="00322C04"/>
    <w:rsid w:val="00322EEA"/>
    <w:rsid w:val="00322F0A"/>
    <w:rsid w:val="00322FFF"/>
    <w:rsid w:val="00323229"/>
    <w:rsid w:val="003235EC"/>
    <w:rsid w:val="0032364A"/>
    <w:rsid w:val="003237E5"/>
    <w:rsid w:val="0032387A"/>
    <w:rsid w:val="00323A6F"/>
    <w:rsid w:val="00323A75"/>
    <w:rsid w:val="00323C9B"/>
    <w:rsid w:val="00323CE7"/>
    <w:rsid w:val="00323D82"/>
    <w:rsid w:val="00323E83"/>
    <w:rsid w:val="00323FD7"/>
    <w:rsid w:val="0032423A"/>
    <w:rsid w:val="003243CB"/>
    <w:rsid w:val="003243E2"/>
    <w:rsid w:val="003245E3"/>
    <w:rsid w:val="00324678"/>
    <w:rsid w:val="00324748"/>
    <w:rsid w:val="003248A1"/>
    <w:rsid w:val="003249B2"/>
    <w:rsid w:val="00324D5B"/>
    <w:rsid w:val="00324FED"/>
    <w:rsid w:val="003250AD"/>
    <w:rsid w:val="003253E6"/>
    <w:rsid w:val="0032560E"/>
    <w:rsid w:val="00325ADA"/>
    <w:rsid w:val="00325F35"/>
    <w:rsid w:val="003260CB"/>
    <w:rsid w:val="0032644C"/>
    <w:rsid w:val="00326732"/>
    <w:rsid w:val="003269C3"/>
    <w:rsid w:val="00326B0D"/>
    <w:rsid w:val="00326C84"/>
    <w:rsid w:val="00326D3E"/>
    <w:rsid w:val="00326F33"/>
    <w:rsid w:val="00327175"/>
    <w:rsid w:val="003271F9"/>
    <w:rsid w:val="0032733E"/>
    <w:rsid w:val="00327481"/>
    <w:rsid w:val="00327491"/>
    <w:rsid w:val="0032749C"/>
    <w:rsid w:val="00327722"/>
    <w:rsid w:val="003277E3"/>
    <w:rsid w:val="0032786D"/>
    <w:rsid w:val="0032792D"/>
    <w:rsid w:val="00327AB0"/>
    <w:rsid w:val="00327B5C"/>
    <w:rsid w:val="00327C69"/>
    <w:rsid w:val="00327C77"/>
    <w:rsid w:val="00327FA4"/>
    <w:rsid w:val="0033019B"/>
    <w:rsid w:val="00330267"/>
    <w:rsid w:val="003305F2"/>
    <w:rsid w:val="00330688"/>
    <w:rsid w:val="00330782"/>
    <w:rsid w:val="00330822"/>
    <w:rsid w:val="003309E4"/>
    <w:rsid w:val="00330A15"/>
    <w:rsid w:val="00330D80"/>
    <w:rsid w:val="0033112C"/>
    <w:rsid w:val="00331428"/>
    <w:rsid w:val="00331434"/>
    <w:rsid w:val="003316D3"/>
    <w:rsid w:val="003316F2"/>
    <w:rsid w:val="0033170A"/>
    <w:rsid w:val="00331746"/>
    <w:rsid w:val="003318E8"/>
    <w:rsid w:val="00331962"/>
    <w:rsid w:val="0033198F"/>
    <w:rsid w:val="00331B0E"/>
    <w:rsid w:val="00331C8A"/>
    <w:rsid w:val="00331E9C"/>
    <w:rsid w:val="00331F2E"/>
    <w:rsid w:val="00331FD5"/>
    <w:rsid w:val="00332091"/>
    <w:rsid w:val="00332841"/>
    <w:rsid w:val="00332852"/>
    <w:rsid w:val="00332B4B"/>
    <w:rsid w:val="00332B83"/>
    <w:rsid w:val="00332BA0"/>
    <w:rsid w:val="00332CCF"/>
    <w:rsid w:val="00332E4A"/>
    <w:rsid w:val="00332EC4"/>
    <w:rsid w:val="0033323F"/>
    <w:rsid w:val="0033331F"/>
    <w:rsid w:val="003335E3"/>
    <w:rsid w:val="0033368F"/>
    <w:rsid w:val="00333746"/>
    <w:rsid w:val="00333880"/>
    <w:rsid w:val="00333949"/>
    <w:rsid w:val="0033399C"/>
    <w:rsid w:val="00333A97"/>
    <w:rsid w:val="00333D5B"/>
    <w:rsid w:val="0033408F"/>
    <w:rsid w:val="003341F6"/>
    <w:rsid w:val="0033448B"/>
    <w:rsid w:val="00334629"/>
    <w:rsid w:val="003346AA"/>
    <w:rsid w:val="0033479F"/>
    <w:rsid w:val="00334807"/>
    <w:rsid w:val="00334845"/>
    <w:rsid w:val="00334871"/>
    <w:rsid w:val="003348CB"/>
    <w:rsid w:val="003348F1"/>
    <w:rsid w:val="00334987"/>
    <w:rsid w:val="00334AC8"/>
    <w:rsid w:val="00334D46"/>
    <w:rsid w:val="00334E1A"/>
    <w:rsid w:val="00334F04"/>
    <w:rsid w:val="00334F2D"/>
    <w:rsid w:val="00334FF4"/>
    <w:rsid w:val="003350F1"/>
    <w:rsid w:val="0033512A"/>
    <w:rsid w:val="003354D6"/>
    <w:rsid w:val="0033583A"/>
    <w:rsid w:val="00335A4B"/>
    <w:rsid w:val="00335D2B"/>
    <w:rsid w:val="00335E55"/>
    <w:rsid w:val="00336054"/>
    <w:rsid w:val="0033638B"/>
    <w:rsid w:val="0033641E"/>
    <w:rsid w:val="00336431"/>
    <w:rsid w:val="00336AFE"/>
    <w:rsid w:val="00336D9E"/>
    <w:rsid w:val="00336E1C"/>
    <w:rsid w:val="00336F08"/>
    <w:rsid w:val="00336FDF"/>
    <w:rsid w:val="00337277"/>
    <w:rsid w:val="003376F9"/>
    <w:rsid w:val="00337724"/>
    <w:rsid w:val="00337918"/>
    <w:rsid w:val="00337929"/>
    <w:rsid w:val="00337B3D"/>
    <w:rsid w:val="00337B6A"/>
    <w:rsid w:val="00337C20"/>
    <w:rsid w:val="00337DB6"/>
    <w:rsid w:val="00337DF9"/>
    <w:rsid w:val="00337ED6"/>
    <w:rsid w:val="00340004"/>
    <w:rsid w:val="003400F2"/>
    <w:rsid w:val="003401E8"/>
    <w:rsid w:val="003402DE"/>
    <w:rsid w:val="00340302"/>
    <w:rsid w:val="003403A5"/>
    <w:rsid w:val="003404B3"/>
    <w:rsid w:val="00340699"/>
    <w:rsid w:val="00340896"/>
    <w:rsid w:val="0034097B"/>
    <w:rsid w:val="003409ED"/>
    <w:rsid w:val="003409F7"/>
    <w:rsid w:val="00340B2E"/>
    <w:rsid w:val="00340BB0"/>
    <w:rsid w:val="00340C73"/>
    <w:rsid w:val="00340F0B"/>
    <w:rsid w:val="00340FDD"/>
    <w:rsid w:val="003410A0"/>
    <w:rsid w:val="00341245"/>
    <w:rsid w:val="003412BD"/>
    <w:rsid w:val="003415AA"/>
    <w:rsid w:val="00341AA0"/>
    <w:rsid w:val="00341B7B"/>
    <w:rsid w:val="00341C6B"/>
    <w:rsid w:val="00341D09"/>
    <w:rsid w:val="00341E2F"/>
    <w:rsid w:val="00341F42"/>
    <w:rsid w:val="00341F66"/>
    <w:rsid w:val="003422F1"/>
    <w:rsid w:val="0034246F"/>
    <w:rsid w:val="00342547"/>
    <w:rsid w:val="00342666"/>
    <w:rsid w:val="003427A7"/>
    <w:rsid w:val="003428ED"/>
    <w:rsid w:val="00342A4F"/>
    <w:rsid w:val="00342B4F"/>
    <w:rsid w:val="00342BB2"/>
    <w:rsid w:val="00342D43"/>
    <w:rsid w:val="00342DC7"/>
    <w:rsid w:val="00342E40"/>
    <w:rsid w:val="00342FE3"/>
    <w:rsid w:val="00343130"/>
    <w:rsid w:val="003431CA"/>
    <w:rsid w:val="00343227"/>
    <w:rsid w:val="003434FE"/>
    <w:rsid w:val="003436D3"/>
    <w:rsid w:val="00343F6C"/>
    <w:rsid w:val="00343FD5"/>
    <w:rsid w:val="00343FDA"/>
    <w:rsid w:val="0034407B"/>
    <w:rsid w:val="00344524"/>
    <w:rsid w:val="00344671"/>
    <w:rsid w:val="0034499E"/>
    <w:rsid w:val="00344B81"/>
    <w:rsid w:val="00344CD1"/>
    <w:rsid w:val="00344D6C"/>
    <w:rsid w:val="00345072"/>
    <w:rsid w:val="003450D9"/>
    <w:rsid w:val="003455B0"/>
    <w:rsid w:val="003456D7"/>
    <w:rsid w:val="00345824"/>
    <w:rsid w:val="0034596E"/>
    <w:rsid w:val="00345AEC"/>
    <w:rsid w:val="00345C0E"/>
    <w:rsid w:val="00345D65"/>
    <w:rsid w:val="00345DFD"/>
    <w:rsid w:val="00345EA6"/>
    <w:rsid w:val="00345F67"/>
    <w:rsid w:val="0034600B"/>
    <w:rsid w:val="0034672E"/>
    <w:rsid w:val="0034679D"/>
    <w:rsid w:val="003467B2"/>
    <w:rsid w:val="00346881"/>
    <w:rsid w:val="003468BB"/>
    <w:rsid w:val="0034698E"/>
    <w:rsid w:val="00346B10"/>
    <w:rsid w:val="00346B16"/>
    <w:rsid w:val="00346B23"/>
    <w:rsid w:val="00346BE3"/>
    <w:rsid w:val="00346C85"/>
    <w:rsid w:val="00346ECA"/>
    <w:rsid w:val="00347041"/>
    <w:rsid w:val="0034725C"/>
    <w:rsid w:val="00347516"/>
    <w:rsid w:val="0034759B"/>
    <w:rsid w:val="00347642"/>
    <w:rsid w:val="003479AA"/>
    <w:rsid w:val="003479B9"/>
    <w:rsid w:val="003479E2"/>
    <w:rsid w:val="00347A35"/>
    <w:rsid w:val="00347ACB"/>
    <w:rsid w:val="00347C62"/>
    <w:rsid w:val="00347E0B"/>
    <w:rsid w:val="00347EE5"/>
    <w:rsid w:val="00350003"/>
    <w:rsid w:val="0035033E"/>
    <w:rsid w:val="003503F5"/>
    <w:rsid w:val="0035049A"/>
    <w:rsid w:val="003505E8"/>
    <w:rsid w:val="003505EE"/>
    <w:rsid w:val="00350727"/>
    <w:rsid w:val="00350B36"/>
    <w:rsid w:val="00350BC7"/>
    <w:rsid w:val="00350C2C"/>
    <w:rsid w:val="00350CD4"/>
    <w:rsid w:val="00350CF6"/>
    <w:rsid w:val="00350D21"/>
    <w:rsid w:val="00350EEA"/>
    <w:rsid w:val="00351281"/>
    <w:rsid w:val="003512D3"/>
    <w:rsid w:val="003512F0"/>
    <w:rsid w:val="003514C0"/>
    <w:rsid w:val="003514E8"/>
    <w:rsid w:val="00351715"/>
    <w:rsid w:val="00351F67"/>
    <w:rsid w:val="00351F80"/>
    <w:rsid w:val="00351FC5"/>
    <w:rsid w:val="00352332"/>
    <w:rsid w:val="0035253E"/>
    <w:rsid w:val="00352686"/>
    <w:rsid w:val="003528B8"/>
    <w:rsid w:val="00352A58"/>
    <w:rsid w:val="00352C24"/>
    <w:rsid w:val="00352D7A"/>
    <w:rsid w:val="00352E21"/>
    <w:rsid w:val="00352E7F"/>
    <w:rsid w:val="00353038"/>
    <w:rsid w:val="00353053"/>
    <w:rsid w:val="003530E3"/>
    <w:rsid w:val="003531A2"/>
    <w:rsid w:val="003531AF"/>
    <w:rsid w:val="003533D9"/>
    <w:rsid w:val="0035352D"/>
    <w:rsid w:val="003537CA"/>
    <w:rsid w:val="003537D8"/>
    <w:rsid w:val="003537F2"/>
    <w:rsid w:val="003538B5"/>
    <w:rsid w:val="003539FF"/>
    <w:rsid w:val="00353AC4"/>
    <w:rsid w:val="00353AF5"/>
    <w:rsid w:val="00353C3C"/>
    <w:rsid w:val="00353CEB"/>
    <w:rsid w:val="00353DD9"/>
    <w:rsid w:val="00353F71"/>
    <w:rsid w:val="003541B1"/>
    <w:rsid w:val="0035431A"/>
    <w:rsid w:val="00354331"/>
    <w:rsid w:val="003544F8"/>
    <w:rsid w:val="00354567"/>
    <w:rsid w:val="0035459B"/>
    <w:rsid w:val="00354797"/>
    <w:rsid w:val="003547C9"/>
    <w:rsid w:val="00354AB4"/>
    <w:rsid w:val="00354F3A"/>
    <w:rsid w:val="00354F66"/>
    <w:rsid w:val="00354F78"/>
    <w:rsid w:val="00354FA7"/>
    <w:rsid w:val="00355060"/>
    <w:rsid w:val="003551CB"/>
    <w:rsid w:val="0035523B"/>
    <w:rsid w:val="00355272"/>
    <w:rsid w:val="00355792"/>
    <w:rsid w:val="003558E4"/>
    <w:rsid w:val="00355D7A"/>
    <w:rsid w:val="00356044"/>
    <w:rsid w:val="0035604F"/>
    <w:rsid w:val="00356216"/>
    <w:rsid w:val="0035628D"/>
    <w:rsid w:val="00356891"/>
    <w:rsid w:val="003568DC"/>
    <w:rsid w:val="00356970"/>
    <w:rsid w:val="00356B4A"/>
    <w:rsid w:val="00356DDC"/>
    <w:rsid w:val="00357007"/>
    <w:rsid w:val="00357859"/>
    <w:rsid w:val="00357D15"/>
    <w:rsid w:val="00357F0F"/>
    <w:rsid w:val="003602D9"/>
    <w:rsid w:val="0036036D"/>
    <w:rsid w:val="003603D1"/>
    <w:rsid w:val="003604BE"/>
    <w:rsid w:val="003605F0"/>
    <w:rsid w:val="0036074E"/>
    <w:rsid w:val="0036085E"/>
    <w:rsid w:val="003609CF"/>
    <w:rsid w:val="00360D80"/>
    <w:rsid w:val="00360DE3"/>
    <w:rsid w:val="00360F13"/>
    <w:rsid w:val="0036134E"/>
    <w:rsid w:val="0036140E"/>
    <w:rsid w:val="00361649"/>
    <w:rsid w:val="003616F3"/>
    <w:rsid w:val="0036193B"/>
    <w:rsid w:val="0036195A"/>
    <w:rsid w:val="00361B0B"/>
    <w:rsid w:val="00361BFC"/>
    <w:rsid w:val="00361C12"/>
    <w:rsid w:val="00361D18"/>
    <w:rsid w:val="00361D76"/>
    <w:rsid w:val="00361E90"/>
    <w:rsid w:val="003621A4"/>
    <w:rsid w:val="00362232"/>
    <w:rsid w:val="00362405"/>
    <w:rsid w:val="00362550"/>
    <w:rsid w:val="00362823"/>
    <w:rsid w:val="003628AF"/>
    <w:rsid w:val="00362AB5"/>
    <w:rsid w:val="00362C86"/>
    <w:rsid w:val="00362D27"/>
    <w:rsid w:val="00362DF0"/>
    <w:rsid w:val="00362F11"/>
    <w:rsid w:val="00362FDE"/>
    <w:rsid w:val="00363284"/>
    <w:rsid w:val="003635E1"/>
    <w:rsid w:val="003636FE"/>
    <w:rsid w:val="003638E8"/>
    <w:rsid w:val="00363A73"/>
    <w:rsid w:val="00363D36"/>
    <w:rsid w:val="00363D93"/>
    <w:rsid w:val="00363DD1"/>
    <w:rsid w:val="00363E77"/>
    <w:rsid w:val="00363F1E"/>
    <w:rsid w:val="003640B9"/>
    <w:rsid w:val="003640F7"/>
    <w:rsid w:val="003644A1"/>
    <w:rsid w:val="0036465B"/>
    <w:rsid w:val="00364735"/>
    <w:rsid w:val="003647A1"/>
    <w:rsid w:val="0036497C"/>
    <w:rsid w:val="00364ACA"/>
    <w:rsid w:val="00364D26"/>
    <w:rsid w:val="00364E7F"/>
    <w:rsid w:val="00364EB1"/>
    <w:rsid w:val="003650F3"/>
    <w:rsid w:val="00365150"/>
    <w:rsid w:val="00365279"/>
    <w:rsid w:val="003654ED"/>
    <w:rsid w:val="00365528"/>
    <w:rsid w:val="0036592E"/>
    <w:rsid w:val="0036596B"/>
    <w:rsid w:val="00365991"/>
    <w:rsid w:val="00365B4C"/>
    <w:rsid w:val="00365BBA"/>
    <w:rsid w:val="00365C9A"/>
    <w:rsid w:val="00365D71"/>
    <w:rsid w:val="00365EB3"/>
    <w:rsid w:val="00365FC2"/>
    <w:rsid w:val="00366092"/>
    <w:rsid w:val="00366220"/>
    <w:rsid w:val="0036635C"/>
    <w:rsid w:val="0036642C"/>
    <w:rsid w:val="003665BF"/>
    <w:rsid w:val="003666F3"/>
    <w:rsid w:val="0036679C"/>
    <w:rsid w:val="003668F7"/>
    <w:rsid w:val="00366AA7"/>
    <w:rsid w:val="00366B88"/>
    <w:rsid w:val="00366CEA"/>
    <w:rsid w:val="00366E99"/>
    <w:rsid w:val="00366ED2"/>
    <w:rsid w:val="00366F86"/>
    <w:rsid w:val="00367033"/>
    <w:rsid w:val="00367035"/>
    <w:rsid w:val="00367078"/>
    <w:rsid w:val="003670A7"/>
    <w:rsid w:val="0036723E"/>
    <w:rsid w:val="003674C3"/>
    <w:rsid w:val="00367567"/>
    <w:rsid w:val="00367576"/>
    <w:rsid w:val="0036759C"/>
    <w:rsid w:val="00367688"/>
    <w:rsid w:val="003676CB"/>
    <w:rsid w:val="00367899"/>
    <w:rsid w:val="0036790E"/>
    <w:rsid w:val="003679AF"/>
    <w:rsid w:val="00367C6F"/>
    <w:rsid w:val="00367D35"/>
    <w:rsid w:val="00367E3D"/>
    <w:rsid w:val="00367FD8"/>
    <w:rsid w:val="00370019"/>
    <w:rsid w:val="00370296"/>
    <w:rsid w:val="003702D8"/>
    <w:rsid w:val="003705F2"/>
    <w:rsid w:val="00370679"/>
    <w:rsid w:val="0037099A"/>
    <w:rsid w:val="00370A61"/>
    <w:rsid w:val="00370B0F"/>
    <w:rsid w:val="00370C2A"/>
    <w:rsid w:val="00370CF1"/>
    <w:rsid w:val="00370CFA"/>
    <w:rsid w:val="00370E35"/>
    <w:rsid w:val="0037105A"/>
    <w:rsid w:val="0037106D"/>
    <w:rsid w:val="003711BA"/>
    <w:rsid w:val="00371241"/>
    <w:rsid w:val="00371258"/>
    <w:rsid w:val="003712DF"/>
    <w:rsid w:val="00371340"/>
    <w:rsid w:val="00371420"/>
    <w:rsid w:val="003714AA"/>
    <w:rsid w:val="00371646"/>
    <w:rsid w:val="003716E8"/>
    <w:rsid w:val="00371924"/>
    <w:rsid w:val="00371B79"/>
    <w:rsid w:val="00371F42"/>
    <w:rsid w:val="00371FA1"/>
    <w:rsid w:val="00371FF2"/>
    <w:rsid w:val="0037225A"/>
    <w:rsid w:val="00372261"/>
    <w:rsid w:val="0037227C"/>
    <w:rsid w:val="00372401"/>
    <w:rsid w:val="0037246A"/>
    <w:rsid w:val="003724E0"/>
    <w:rsid w:val="003727EE"/>
    <w:rsid w:val="00372871"/>
    <w:rsid w:val="00372A93"/>
    <w:rsid w:val="00372B62"/>
    <w:rsid w:val="00372D4B"/>
    <w:rsid w:val="00373079"/>
    <w:rsid w:val="00373130"/>
    <w:rsid w:val="0037315A"/>
    <w:rsid w:val="003732C2"/>
    <w:rsid w:val="003733F6"/>
    <w:rsid w:val="0037352D"/>
    <w:rsid w:val="003735BB"/>
    <w:rsid w:val="0037364B"/>
    <w:rsid w:val="003737F5"/>
    <w:rsid w:val="0037380E"/>
    <w:rsid w:val="00373C32"/>
    <w:rsid w:val="00373FD8"/>
    <w:rsid w:val="00374106"/>
    <w:rsid w:val="00374409"/>
    <w:rsid w:val="0037452E"/>
    <w:rsid w:val="00374603"/>
    <w:rsid w:val="003747A6"/>
    <w:rsid w:val="003747F7"/>
    <w:rsid w:val="00374827"/>
    <w:rsid w:val="00374BED"/>
    <w:rsid w:val="00374CD7"/>
    <w:rsid w:val="00374F4F"/>
    <w:rsid w:val="00374F87"/>
    <w:rsid w:val="003750D6"/>
    <w:rsid w:val="00375137"/>
    <w:rsid w:val="0037518A"/>
    <w:rsid w:val="003752DB"/>
    <w:rsid w:val="00375337"/>
    <w:rsid w:val="00375390"/>
    <w:rsid w:val="00375393"/>
    <w:rsid w:val="00375411"/>
    <w:rsid w:val="00375556"/>
    <w:rsid w:val="0037555F"/>
    <w:rsid w:val="00375744"/>
    <w:rsid w:val="0037578C"/>
    <w:rsid w:val="003757E5"/>
    <w:rsid w:val="00375818"/>
    <w:rsid w:val="003759BC"/>
    <w:rsid w:val="00375C49"/>
    <w:rsid w:val="00375E59"/>
    <w:rsid w:val="003761BB"/>
    <w:rsid w:val="003762E9"/>
    <w:rsid w:val="003763BD"/>
    <w:rsid w:val="0037640B"/>
    <w:rsid w:val="0037665B"/>
    <w:rsid w:val="003766F4"/>
    <w:rsid w:val="00376720"/>
    <w:rsid w:val="0037697E"/>
    <w:rsid w:val="003769AF"/>
    <w:rsid w:val="00376B1B"/>
    <w:rsid w:val="00376B8C"/>
    <w:rsid w:val="00376DB9"/>
    <w:rsid w:val="00377041"/>
    <w:rsid w:val="003770B3"/>
    <w:rsid w:val="003770EB"/>
    <w:rsid w:val="00377357"/>
    <w:rsid w:val="0037743A"/>
    <w:rsid w:val="00377500"/>
    <w:rsid w:val="003775D0"/>
    <w:rsid w:val="00377717"/>
    <w:rsid w:val="00377733"/>
    <w:rsid w:val="00377799"/>
    <w:rsid w:val="00377CA0"/>
    <w:rsid w:val="00377FE8"/>
    <w:rsid w:val="00380165"/>
    <w:rsid w:val="00380295"/>
    <w:rsid w:val="00380387"/>
    <w:rsid w:val="00380448"/>
    <w:rsid w:val="00380450"/>
    <w:rsid w:val="003804AA"/>
    <w:rsid w:val="00380543"/>
    <w:rsid w:val="00380592"/>
    <w:rsid w:val="003806D4"/>
    <w:rsid w:val="003806D9"/>
    <w:rsid w:val="003808BD"/>
    <w:rsid w:val="00381036"/>
    <w:rsid w:val="003810BB"/>
    <w:rsid w:val="00381109"/>
    <w:rsid w:val="00381272"/>
    <w:rsid w:val="00381489"/>
    <w:rsid w:val="003817D0"/>
    <w:rsid w:val="00381B1D"/>
    <w:rsid w:val="00381C37"/>
    <w:rsid w:val="00381C9E"/>
    <w:rsid w:val="00381D34"/>
    <w:rsid w:val="00381DD1"/>
    <w:rsid w:val="00381E93"/>
    <w:rsid w:val="0038207F"/>
    <w:rsid w:val="003821FD"/>
    <w:rsid w:val="003823C7"/>
    <w:rsid w:val="0038249B"/>
    <w:rsid w:val="00382524"/>
    <w:rsid w:val="003825B9"/>
    <w:rsid w:val="00382602"/>
    <w:rsid w:val="00382812"/>
    <w:rsid w:val="003828D6"/>
    <w:rsid w:val="00382947"/>
    <w:rsid w:val="00382A9F"/>
    <w:rsid w:val="00382D4E"/>
    <w:rsid w:val="00382F82"/>
    <w:rsid w:val="003832E0"/>
    <w:rsid w:val="003836E0"/>
    <w:rsid w:val="00383808"/>
    <w:rsid w:val="003838AF"/>
    <w:rsid w:val="00383963"/>
    <w:rsid w:val="0038398F"/>
    <w:rsid w:val="00383E64"/>
    <w:rsid w:val="00384084"/>
    <w:rsid w:val="003841E0"/>
    <w:rsid w:val="0038423B"/>
    <w:rsid w:val="00384351"/>
    <w:rsid w:val="0038436E"/>
    <w:rsid w:val="00384373"/>
    <w:rsid w:val="0038450B"/>
    <w:rsid w:val="00384695"/>
    <w:rsid w:val="00384715"/>
    <w:rsid w:val="0038485C"/>
    <w:rsid w:val="00384897"/>
    <w:rsid w:val="00384B47"/>
    <w:rsid w:val="003850C0"/>
    <w:rsid w:val="00385550"/>
    <w:rsid w:val="00385600"/>
    <w:rsid w:val="003856D9"/>
    <w:rsid w:val="00385A3F"/>
    <w:rsid w:val="00385A76"/>
    <w:rsid w:val="00385B73"/>
    <w:rsid w:val="00385DF0"/>
    <w:rsid w:val="00385F49"/>
    <w:rsid w:val="00385F71"/>
    <w:rsid w:val="00386163"/>
    <w:rsid w:val="003862E5"/>
    <w:rsid w:val="0038633B"/>
    <w:rsid w:val="00386375"/>
    <w:rsid w:val="003863C2"/>
    <w:rsid w:val="0038643A"/>
    <w:rsid w:val="00386447"/>
    <w:rsid w:val="00386486"/>
    <w:rsid w:val="00386650"/>
    <w:rsid w:val="00386695"/>
    <w:rsid w:val="003867C1"/>
    <w:rsid w:val="003869F7"/>
    <w:rsid w:val="00386A92"/>
    <w:rsid w:val="00386C14"/>
    <w:rsid w:val="00386D33"/>
    <w:rsid w:val="00386DF3"/>
    <w:rsid w:val="00386F21"/>
    <w:rsid w:val="00387072"/>
    <w:rsid w:val="003870C3"/>
    <w:rsid w:val="00387277"/>
    <w:rsid w:val="003872A4"/>
    <w:rsid w:val="00387341"/>
    <w:rsid w:val="003873A3"/>
    <w:rsid w:val="0038750E"/>
    <w:rsid w:val="00387851"/>
    <w:rsid w:val="0038790A"/>
    <w:rsid w:val="00387ADB"/>
    <w:rsid w:val="00387AEA"/>
    <w:rsid w:val="00387E3B"/>
    <w:rsid w:val="00387E68"/>
    <w:rsid w:val="00387F36"/>
    <w:rsid w:val="00387FE4"/>
    <w:rsid w:val="003904A1"/>
    <w:rsid w:val="00390581"/>
    <w:rsid w:val="00390666"/>
    <w:rsid w:val="003906DA"/>
    <w:rsid w:val="003908BD"/>
    <w:rsid w:val="00390925"/>
    <w:rsid w:val="00390ADE"/>
    <w:rsid w:val="003911AF"/>
    <w:rsid w:val="00391391"/>
    <w:rsid w:val="00391425"/>
    <w:rsid w:val="00391426"/>
    <w:rsid w:val="0039158D"/>
    <w:rsid w:val="00391B1E"/>
    <w:rsid w:val="00391E2C"/>
    <w:rsid w:val="00391E68"/>
    <w:rsid w:val="003920E9"/>
    <w:rsid w:val="00392260"/>
    <w:rsid w:val="003922B5"/>
    <w:rsid w:val="0039270D"/>
    <w:rsid w:val="0039271C"/>
    <w:rsid w:val="0039296F"/>
    <w:rsid w:val="003929B5"/>
    <w:rsid w:val="00392BB4"/>
    <w:rsid w:val="00392E00"/>
    <w:rsid w:val="00392E6D"/>
    <w:rsid w:val="00392F9B"/>
    <w:rsid w:val="00393187"/>
    <w:rsid w:val="00393370"/>
    <w:rsid w:val="0039341A"/>
    <w:rsid w:val="0039396B"/>
    <w:rsid w:val="00393B91"/>
    <w:rsid w:val="00393C36"/>
    <w:rsid w:val="00393D68"/>
    <w:rsid w:val="00393EB7"/>
    <w:rsid w:val="003940F0"/>
    <w:rsid w:val="00394358"/>
    <w:rsid w:val="0039447A"/>
    <w:rsid w:val="00394569"/>
    <w:rsid w:val="00394A08"/>
    <w:rsid w:val="00394A97"/>
    <w:rsid w:val="00394B04"/>
    <w:rsid w:val="00394DB3"/>
    <w:rsid w:val="00395037"/>
    <w:rsid w:val="003953FF"/>
    <w:rsid w:val="003955FE"/>
    <w:rsid w:val="00395676"/>
    <w:rsid w:val="00395A31"/>
    <w:rsid w:val="00395A7F"/>
    <w:rsid w:val="00395D0A"/>
    <w:rsid w:val="00395F2B"/>
    <w:rsid w:val="0039615A"/>
    <w:rsid w:val="003963D5"/>
    <w:rsid w:val="003966A6"/>
    <w:rsid w:val="00396730"/>
    <w:rsid w:val="003967EB"/>
    <w:rsid w:val="00396B69"/>
    <w:rsid w:val="00396F22"/>
    <w:rsid w:val="00396FB8"/>
    <w:rsid w:val="00397089"/>
    <w:rsid w:val="00397101"/>
    <w:rsid w:val="0039725D"/>
    <w:rsid w:val="003976FA"/>
    <w:rsid w:val="00397967"/>
    <w:rsid w:val="0039796B"/>
    <w:rsid w:val="00397AA7"/>
    <w:rsid w:val="00397C9E"/>
    <w:rsid w:val="003A0248"/>
    <w:rsid w:val="003A0262"/>
    <w:rsid w:val="003A0263"/>
    <w:rsid w:val="003A08D3"/>
    <w:rsid w:val="003A0997"/>
    <w:rsid w:val="003A0B8C"/>
    <w:rsid w:val="003A0CB0"/>
    <w:rsid w:val="003A0DC1"/>
    <w:rsid w:val="003A0E70"/>
    <w:rsid w:val="003A0F85"/>
    <w:rsid w:val="003A10C1"/>
    <w:rsid w:val="003A135A"/>
    <w:rsid w:val="003A15A0"/>
    <w:rsid w:val="003A15AE"/>
    <w:rsid w:val="003A1710"/>
    <w:rsid w:val="003A1812"/>
    <w:rsid w:val="003A1950"/>
    <w:rsid w:val="003A1A1C"/>
    <w:rsid w:val="003A1A7B"/>
    <w:rsid w:val="003A1AC1"/>
    <w:rsid w:val="003A1CB4"/>
    <w:rsid w:val="003A1CC9"/>
    <w:rsid w:val="003A1CF2"/>
    <w:rsid w:val="003A1E25"/>
    <w:rsid w:val="003A1EFA"/>
    <w:rsid w:val="003A202F"/>
    <w:rsid w:val="003A22A9"/>
    <w:rsid w:val="003A23D8"/>
    <w:rsid w:val="003A29DD"/>
    <w:rsid w:val="003A2AFF"/>
    <w:rsid w:val="003A2C6A"/>
    <w:rsid w:val="003A2CCA"/>
    <w:rsid w:val="003A2DE5"/>
    <w:rsid w:val="003A2E26"/>
    <w:rsid w:val="003A2E62"/>
    <w:rsid w:val="003A304D"/>
    <w:rsid w:val="003A3056"/>
    <w:rsid w:val="003A31DD"/>
    <w:rsid w:val="003A3656"/>
    <w:rsid w:val="003A36EF"/>
    <w:rsid w:val="003A3717"/>
    <w:rsid w:val="003A37BE"/>
    <w:rsid w:val="003A3833"/>
    <w:rsid w:val="003A3984"/>
    <w:rsid w:val="003A3B08"/>
    <w:rsid w:val="003A3F3B"/>
    <w:rsid w:val="003A40F5"/>
    <w:rsid w:val="003A42F3"/>
    <w:rsid w:val="003A4368"/>
    <w:rsid w:val="003A45A8"/>
    <w:rsid w:val="003A45DD"/>
    <w:rsid w:val="003A463A"/>
    <w:rsid w:val="003A4647"/>
    <w:rsid w:val="003A4657"/>
    <w:rsid w:val="003A47A4"/>
    <w:rsid w:val="003A48F0"/>
    <w:rsid w:val="003A4BF6"/>
    <w:rsid w:val="003A4C6A"/>
    <w:rsid w:val="003A4CAD"/>
    <w:rsid w:val="003A4D20"/>
    <w:rsid w:val="003A5238"/>
    <w:rsid w:val="003A5437"/>
    <w:rsid w:val="003A54F6"/>
    <w:rsid w:val="003A5611"/>
    <w:rsid w:val="003A5648"/>
    <w:rsid w:val="003A5983"/>
    <w:rsid w:val="003A5A01"/>
    <w:rsid w:val="003A5A8B"/>
    <w:rsid w:val="003A5C6B"/>
    <w:rsid w:val="003A5CAD"/>
    <w:rsid w:val="003A5D76"/>
    <w:rsid w:val="003A5E0C"/>
    <w:rsid w:val="003A5F41"/>
    <w:rsid w:val="003A5F44"/>
    <w:rsid w:val="003A6286"/>
    <w:rsid w:val="003A6341"/>
    <w:rsid w:val="003A63A1"/>
    <w:rsid w:val="003A63A3"/>
    <w:rsid w:val="003A63F9"/>
    <w:rsid w:val="003A66AB"/>
    <w:rsid w:val="003A66B2"/>
    <w:rsid w:val="003A6756"/>
    <w:rsid w:val="003A68AE"/>
    <w:rsid w:val="003A690E"/>
    <w:rsid w:val="003A6D9B"/>
    <w:rsid w:val="003A6F3D"/>
    <w:rsid w:val="003A705E"/>
    <w:rsid w:val="003A70F7"/>
    <w:rsid w:val="003A717F"/>
    <w:rsid w:val="003A724B"/>
    <w:rsid w:val="003A7266"/>
    <w:rsid w:val="003A7399"/>
    <w:rsid w:val="003A7404"/>
    <w:rsid w:val="003A7430"/>
    <w:rsid w:val="003A74D9"/>
    <w:rsid w:val="003A74E1"/>
    <w:rsid w:val="003A7525"/>
    <w:rsid w:val="003A784C"/>
    <w:rsid w:val="003A788A"/>
    <w:rsid w:val="003A7AB4"/>
    <w:rsid w:val="003A7D16"/>
    <w:rsid w:val="003A7D38"/>
    <w:rsid w:val="003A7F38"/>
    <w:rsid w:val="003A7F3B"/>
    <w:rsid w:val="003A7F71"/>
    <w:rsid w:val="003B00A1"/>
    <w:rsid w:val="003B026C"/>
    <w:rsid w:val="003B042F"/>
    <w:rsid w:val="003B0438"/>
    <w:rsid w:val="003B04D3"/>
    <w:rsid w:val="003B0517"/>
    <w:rsid w:val="003B052D"/>
    <w:rsid w:val="003B0620"/>
    <w:rsid w:val="003B0876"/>
    <w:rsid w:val="003B0A18"/>
    <w:rsid w:val="003B0B45"/>
    <w:rsid w:val="003B0BAA"/>
    <w:rsid w:val="003B0BDB"/>
    <w:rsid w:val="003B0BDD"/>
    <w:rsid w:val="003B0C88"/>
    <w:rsid w:val="003B107F"/>
    <w:rsid w:val="003B11B6"/>
    <w:rsid w:val="003B1343"/>
    <w:rsid w:val="003B14D9"/>
    <w:rsid w:val="003B160C"/>
    <w:rsid w:val="003B165E"/>
    <w:rsid w:val="003B1740"/>
    <w:rsid w:val="003B17EF"/>
    <w:rsid w:val="003B18DF"/>
    <w:rsid w:val="003B19E8"/>
    <w:rsid w:val="003B1A62"/>
    <w:rsid w:val="003B1A7D"/>
    <w:rsid w:val="003B1C2A"/>
    <w:rsid w:val="003B1D47"/>
    <w:rsid w:val="003B1DDC"/>
    <w:rsid w:val="003B1DFF"/>
    <w:rsid w:val="003B1EFF"/>
    <w:rsid w:val="003B24ED"/>
    <w:rsid w:val="003B2756"/>
    <w:rsid w:val="003B291D"/>
    <w:rsid w:val="003B2A3F"/>
    <w:rsid w:val="003B2ED4"/>
    <w:rsid w:val="003B3047"/>
    <w:rsid w:val="003B3410"/>
    <w:rsid w:val="003B3639"/>
    <w:rsid w:val="003B3781"/>
    <w:rsid w:val="003B3A89"/>
    <w:rsid w:val="003B3D82"/>
    <w:rsid w:val="003B3D9F"/>
    <w:rsid w:val="003B3E10"/>
    <w:rsid w:val="003B3EAD"/>
    <w:rsid w:val="003B433E"/>
    <w:rsid w:val="003B445A"/>
    <w:rsid w:val="003B4480"/>
    <w:rsid w:val="003B4572"/>
    <w:rsid w:val="003B46B9"/>
    <w:rsid w:val="003B477E"/>
    <w:rsid w:val="003B4797"/>
    <w:rsid w:val="003B4820"/>
    <w:rsid w:val="003B4832"/>
    <w:rsid w:val="003B4B80"/>
    <w:rsid w:val="003B4BCC"/>
    <w:rsid w:val="003B4C07"/>
    <w:rsid w:val="003B4D83"/>
    <w:rsid w:val="003B4EEB"/>
    <w:rsid w:val="003B4FE1"/>
    <w:rsid w:val="003B530D"/>
    <w:rsid w:val="003B53CB"/>
    <w:rsid w:val="003B542E"/>
    <w:rsid w:val="003B5447"/>
    <w:rsid w:val="003B550A"/>
    <w:rsid w:val="003B57ED"/>
    <w:rsid w:val="003B5C93"/>
    <w:rsid w:val="003B5D53"/>
    <w:rsid w:val="003B619D"/>
    <w:rsid w:val="003B622E"/>
    <w:rsid w:val="003B62F8"/>
    <w:rsid w:val="003B6469"/>
    <w:rsid w:val="003B6544"/>
    <w:rsid w:val="003B661E"/>
    <w:rsid w:val="003B667B"/>
    <w:rsid w:val="003B67A2"/>
    <w:rsid w:val="003B6C88"/>
    <w:rsid w:val="003B6FBB"/>
    <w:rsid w:val="003B7438"/>
    <w:rsid w:val="003B7612"/>
    <w:rsid w:val="003B77AA"/>
    <w:rsid w:val="003B78E5"/>
    <w:rsid w:val="003B7940"/>
    <w:rsid w:val="003B79A2"/>
    <w:rsid w:val="003B7A52"/>
    <w:rsid w:val="003B7AA0"/>
    <w:rsid w:val="003B7B6A"/>
    <w:rsid w:val="003B7CD4"/>
    <w:rsid w:val="003B7DB8"/>
    <w:rsid w:val="003B7DBC"/>
    <w:rsid w:val="003C0050"/>
    <w:rsid w:val="003C0206"/>
    <w:rsid w:val="003C05D1"/>
    <w:rsid w:val="003C0624"/>
    <w:rsid w:val="003C06D4"/>
    <w:rsid w:val="003C06FD"/>
    <w:rsid w:val="003C0792"/>
    <w:rsid w:val="003C07D1"/>
    <w:rsid w:val="003C07E3"/>
    <w:rsid w:val="003C0A10"/>
    <w:rsid w:val="003C0B28"/>
    <w:rsid w:val="003C0B79"/>
    <w:rsid w:val="003C0BBD"/>
    <w:rsid w:val="003C0CA2"/>
    <w:rsid w:val="003C0F30"/>
    <w:rsid w:val="003C1042"/>
    <w:rsid w:val="003C1084"/>
    <w:rsid w:val="003C1207"/>
    <w:rsid w:val="003C1588"/>
    <w:rsid w:val="003C183B"/>
    <w:rsid w:val="003C18D6"/>
    <w:rsid w:val="003C1901"/>
    <w:rsid w:val="003C19B4"/>
    <w:rsid w:val="003C19BB"/>
    <w:rsid w:val="003C2060"/>
    <w:rsid w:val="003C20A8"/>
    <w:rsid w:val="003C22F7"/>
    <w:rsid w:val="003C242B"/>
    <w:rsid w:val="003C2565"/>
    <w:rsid w:val="003C2614"/>
    <w:rsid w:val="003C2650"/>
    <w:rsid w:val="003C26C4"/>
    <w:rsid w:val="003C2865"/>
    <w:rsid w:val="003C293C"/>
    <w:rsid w:val="003C2A98"/>
    <w:rsid w:val="003C2BA0"/>
    <w:rsid w:val="003C2E1D"/>
    <w:rsid w:val="003C3008"/>
    <w:rsid w:val="003C3173"/>
    <w:rsid w:val="003C3447"/>
    <w:rsid w:val="003C37D5"/>
    <w:rsid w:val="003C3936"/>
    <w:rsid w:val="003C3B45"/>
    <w:rsid w:val="003C3F63"/>
    <w:rsid w:val="003C4289"/>
    <w:rsid w:val="003C43D2"/>
    <w:rsid w:val="003C4416"/>
    <w:rsid w:val="003C47A6"/>
    <w:rsid w:val="003C4894"/>
    <w:rsid w:val="003C4C10"/>
    <w:rsid w:val="003C4EB7"/>
    <w:rsid w:val="003C4F53"/>
    <w:rsid w:val="003C5244"/>
    <w:rsid w:val="003C53CD"/>
    <w:rsid w:val="003C551F"/>
    <w:rsid w:val="003C5725"/>
    <w:rsid w:val="003C586D"/>
    <w:rsid w:val="003C5BB3"/>
    <w:rsid w:val="003C5C6D"/>
    <w:rsid w:val="003C5CAB"/>
    <w:rsid w:val="003C5F37"/>
    <w:rsid w:val="003C5F95"/>
    <w:rsid w:val="003C60A9"/>
    <w:rsid w:val="003C63CE"/>
    <w:rsid w:val="003C64F7"/>
    <w:rsid w:val="003C650C"/>
    <w:rsid w:val="003C671B"/>
    <w:rsid w:val="003C6761"/>
    <w:rsid w:val="003C6816"/>
    <w:rsid w:val="003C68ED"/>
    <w:rsid w:val="003C6B2D"/>
    <w:rsid w:val="003C7322"/>
    <w:rsid w:val="003C754E"/>
    <w:rsid w:val="003C7A8D"/>
    <w:rsid w:val="003C7CDA"/>
    <w:rsid w:val="003C7D46"/>
    <w:rsid w:val="003C7DE8"/>
    <w:rsid w:val="003C7F98"/>
    <w:rsid w:val="003D009A"/>
    <w:rsid w:val="003D03AA"/>
    <w:rsid w:val="003D0446"/>
    <w:rsid w:val="003D04FF"/>
    <w:rsid w:val="003D0C9E"/>
    <w:rsid w:val="003D0D11"/>
    <w:rsid w:val="003D0E3F"/>
    <w:rsid w:val="003D11D9"/>
    <w:rsid w:val="003D1553"/>
    <w:rsid w:val="003D15FA"/>
    <w:rsid w:val="003D16C4"/>
    <w:rsid w:val="003D19B0"/>
    <w:rsid w:val="003D1AE0"/>
    <w:rsid w:val="003D1AFB"/>
    <w:rsid w:val="003D1C7B"/>
    <w:rsid w:val="003D1D60"/>
    <w:rsid w:val="003D1DAC"/>
    <w:rsid w:val="003D1E23"/>
    <w:rsid w:val="003D2064"/>
    <w:rsid w:val="003D2107"/>
    <w:rsid w:val="003D2182"/>
    <w:rsid w:val="003D21FB"/>
    <w:rsid w:val="003D22FF"/>
    <w:rsid w:val="003D2339"/>
    <w:rsid w:val="003D2363"/>
    <w:rsid w:val="003D2445"/>
    <w:rsid w:val="003D2548"/>
    <w:rsid w:val="003D2625"/>
    <w:rsid w:val="003D2844"/>
    <w:rsid w:val="003D2972"/>
    <w:rsid w:val="003D2A86"/>
    <w:rsid w:val="003D2C52"/>
    <w:rsid w:val="003D2DA3"/>
    <w:rsid w:val="003D2E2A"/>
    <w:rsid w:val="003D2FB1"/>
    <w:rsid w:val="003D3175"/>
    <w:rsid w:val="003D317D"/>
    <w:rsid w:val="003D323F"/>
    <w:rsid w:val="003D32C5"/>
    <w:rsid w:val="003D3339"/>
    <w:rsid w:val="003D35CD"/>
    <w:rsid w:val="003D36FA"/>
    <w:rsid w:val="003D3854"/>
    <w:rsid w:val="003D38CD"/>
    <w:rsid w:val="003D39EE"/>
    <w:rsid w:val="003D3AE4"/>
    <w:rsid w:val="003D3B02"/>
    <w:rsid w:val="003D3C31"/>
    <w:rsid w:val="003D3CDC"/>
    <w:rsid w:val="003D3F5E"/>
    <w:rsid w:val="003D401A"/>
    <w:rsid w:val="003D41CA"/>
    <w:rsid w:val="003D4384"/>
    <w:rsid w:val="003D4458"/>
    <w:rsid w:val="003D44B4"/>
    <w:rsid w:val="003D4743"/>
    <w:rsid w:val="003D48FA"/>
    <w:rsid w:val="003D4E3B"/>
    <w:rsid w:val="003D4F4A"/>
    <w:rsid w:val="003D4F6E"/>
    <w:rsid w:val="003D4F85"/>
    <w:rsid w:val="003D5028"/>
    <w:rsid w:val="003D5036"/>
    <w:rsid w:val="003D5126"/>
    <w:rsid w:val="003D5234"/>
    <w:rsid w:val="003D5764"/>
    <w:rsid w:val="003D5845"/>
    <w:rsid w:val="003D58AE"/>
    <w:rsid w:val="003D5B06"/>
    <w:rsid w:val="003D5B97"/>
    <w:rsid w:val="003D5CE3"/>
    <w:rsid w:val="003D5DBD"/>
    <w:rsid w:val="003D6037"/>
    <w:rsid w:val="003D608A"/>
    <w:rsid w:val="003D6135"/>
    <w:rsid w:val="003D61BB"/>
    <w:rsid w:val="003D6210"/>
    <w:rsid w:val="003D646B"/>
    <w:rsid w:val="003D661B"/>
    <w:rsid w:val="003D6664"/>
    <w:rsid w:val="003D677F"/>
    <w:rsid w:val="003D67FF"/>
    <w:rsid w:val="003D68B4"/>
    <w:rsid w:val="003D6B98"/>
    <w:rsid w:val="003D6BFF"/>
    <w:rsid w:val="003D6C2A"/>
    <w:rsid w:val="003D6E78"/>
    <w:rsid w:val="003D6EED"/>
    <w:rsid w:val="003D6F4F"/>
    <w:rsid w:val="003D71C4"/>
    <w:rsid w:val="003D72C2"/>
    <w:rsid w:val="003D74B8"/>
    <w:rsid w:val="003D75EF"/>
    <w:rsid w:val="003D75FD"/>
    <w:rsid w:val="003D768A"/>
    <w:rsid w:val="003D7698"/>
    <w:rsid w:val="003D76E7"/>
    <w:rsid w:val="003D79FD"/>
    <w:rsid w:val="003D7BE2"/>
    <w:rsid w:val="003D7C16"/>
    <w:rsid w:val="003D7C27"/>
    <w:rsid w:val="003D7CFC"/>
    <w:rsid w:val="003D7E2D"/>
    <w:rsid w:val="003E0033"/>
    <w:rsid w:val="003E0039"/>
    <w:rsid w:val="003E00ED"/>
    <w:rsid w:val="003E0179"/>
    <w:rsid w:val="003E0487"/>
    <w:rsid w:val="003E04A4"/>
    <w:rsid w:val="003E06B3"/>
    <w:rsid w:val="003E06BC"/>
    <w:rsid w:val="003E07C1"/>
    <w:rsid w:val="003E0832"/>
    <w:rsid w:val="003E08AB"/>
    <w:rsid w:val="003E0AFE"/>
    <w:rsid w:val="003E0C45"/>
    <w:rsid w:val="003E0CB4"/>
    <w:rsid w:val="003E0D75"/>
    <w:rsid w:val="003E0E1A"/>
    <w:rsid w:val="003E0F8F"/>
    <w:rsid w:val="003E111E"/>
    <w:rsid w:val="003E1435"/>
    <w:rsid w:val="003E15D4"/>
    <w:rsid w:val="003E15E7"/>
    <w:rsid w:val="003E1AF6"/>
    <w:rsid w:val="003E1B04"/>
    <w:rsid w:val="003E1DC7"/>
    <w:rsid w:val="003E2015"/>
    <w:rsid w:val="003E2192"/>
    <w:rsid w:val="003E21D7"/>
    <w:rsid w:val="003E2374"/>
    <w:rsid w:val="003E23C8"/>
    <w:rsid w:val="003E2425"/>
    <w:rsid w:val="003E2590"/>
    <w:rsid w:val="003E2705"/>
    <w:rsid w:val="003E279A"/>
    <w:rsid w:val="003E2922"/>
    <w:rsid w:val="003E29D5"/>
    <w:rsid w:val="003E2BF0"/>
    <w:rsid w:val="003E2D36"/>
    <w:rsid w:val="003E2EC1"/>
    <w:rsid w:val="003E2F84"/>
    <w:rsid w:val="003E2F88"/>
    <w:rsid w:val="003E33FC"/>
    <w:rsid w:val="003E385E"/>
    <w:rsid w:val="003E396D"/>
    <w:rsid w:val="003E3E9E"/>
    <w:rsid w:val="003E3F9D"/>
    <w:rsid w:val="003E4471"/>
    <w:rsid w:val="003E469F"/>
    <w:rsid w:val="003E4801"/>
    <w:rsid w:val="003E4817"/>
    <w:rsid w:val="003E49C4"/>
    <w:rsid w:val="003E4A7C"/>
    <w:rsid w:val="003E4CB0"/>
    <w:rsid w:val="003E4D23"/>
    <w:rsid w:val="003E4D31"/>
    <w:rsid w:val="003E4F9C"/>
    <w:rsid w:val="003E54D8"/>
    <w:rsid w:val="003E55D8"/>
    <w:rsid w:val="003E59D6"/>
    <w:rsid w:val="003E5B8D"/>
    <w:rsid w:val="003E5D74"/>
    <w:rsid w:val="003E5F73"/>
    <w:rsid w:val="003E5FBE"/>
    <w:rsid w:val="003E61C1"/>
    <w:rsid w:val="003E6350"/>
    <w:rsid w:val="003E6477"/>
    <w:rsid w:val="003E6580"/>
    <w:rsid w:val="003E65D6"/>
    <w:rsid w:val="003E6639"/>
    <w:rsid w:val="003E66E4"/>
    <w:rsid w:val="003E672E"/>
    <w:rsid w:val="003E677C"/>
    <w:rsid w:val="003E688D"/>
    <w:rsid w:val="003E699C"/>
    <w:rsid w:val="003E6B58"/>
    <w:rsid w:val="003E6BCE"/>
    <w:rsid w:val="003E6CFA"/>
    <w:rsid w:val="003E6CFB"/>
    <w:rsid w:val="003E6DFF"/>
    <w:rsid w:val="003E6E7F"/>
    <w:rsid w:val="003E7239"/>
    <w:rsid w:val="003E73C1"/>
    <w:rsid w:val="003E76BD"/>
    <w:rsid w:val="003E777D"/>
    <w:rsid w:val="003E7794"/>
    <w:rsid w:val="003E7834"/>
    <w:rsid w:val="003E7835"/>
    <w:rsid w:val="003E79BF"/>
    <w:rsid w:val="003E7B30"/>
    <w:rsid w:val="003E7BD1"/>
    <w:rsid w:val="003E7D63"/>
    <w:rsid w:val="003E7D70"/>
    <w:rsid w:val="003E7E65"/>
    <w:rsid w:val="003E7E75"/>
    <w:rsid w:val="003E7F51"/>
    <w:rsid w:val="003F020D"/>
    <w:rsid w:val="003F031D"/>
    <w:rsid w:val="003F084A"/>
    <w:rsid w:val="003F0919"/>
    <w:rsid w:val="003F0B9C"/>
    <w:rsid w:val="003F0C8D"/>
    <w:rsid w:val="003F0CDE"/>
    <w:rsid w:val="003F0DE7"/>
    <w:rsid w:val="003F0EB8"/>
    <w:rsid w:val="003F0F58"/>
    <w:rsid w:val="003F0F6F"/>
    <w:rsid w:val="003F1015"/>
    <w:rsid w:val="003F1093"/>
    <w:rsid w:val="003F131A"/>
    <w:rsid w:val="003F14D5"/>
    <w:rsid w:val="003F15E1"/>
    <w:rsid w:val="003F1926"/>
    <w:rsid w:val="003F1A53"/>
    <w:rsid w:val="003F1BC5"/>
    <w:rsid w:val="003F1DC1"/>
    <w:rsid w:val="003F2050"/>
    <w:rsid w:val="003F2172"/>
    <w:rsid w:val="003F2616"/>
    <w:rsid w:val="003F29F7"/>
    <w:rsid w:val="003F2A71"/>
    <w:rsid w:val="003F2C0E"/>
    <w:rsid w:val="003F2CAE"/>
    <w:rsid w:val="003F2D72"/>
    <w:rsid w:val="003F2DA5"/>
    <w:rsid w:val="003F2E81"/>
    <w:rsid w:val="003F32DB"/>
    <w:rsid w:val="003F33E7"/>
    <w:rsid w:val="003F3554"/>
    <w:rsid w:val="003F3620"/>
    <w:rsid w:val="003F377B"/>
    <w:rsid w:val="003F37C9"/>
    <w:rsid w:val="003F3890"/>
    <w:rsid w:val="003F399F"/>
    <w:rsid w:val="003F3D1C"/>
    <w:rsid w:val="003F3D99"/>
    <w:rsid w:val="003F3DC0"/>
    <w:rsid w:val="003F406C"/>
    <w:rsid w:val="003F421E"/>
    <w:rsid w:val="003F4331"/>
    <w:rsid w:val="003F439A"/>
    <w:rsid w:val="003F46B6"/>
    <w:rsid w:val="003F46DB"/>
    <w:rsid w:val="003F48D0"/>
    <w:rsid w:val="003F4A37"/>
    <w:rsid w:val="003F4AF4"/>
    <w:rsid w:val="003F4B52"/>
    <w:rsid w:val="003F4D1E"/>
    <w:rsid w:val="003F4DCE"/>
    <w:rsid w:val="003F4E34"/>
    <w:rsid w:val="003F4E6F"/>
    <w:rsid w:val="003F549C"/>
    <w:rsid w:val="003F58D3"/>
    <w:rsid w:val="003F5CD2"/>
    <w:rsid w:val="003F5E26"/>
    <w:rsid w:val="003F5F6A"/>
    <w:rsid w:val="003F6467"/>
    <w:rsid w:val="003F65A4"/>
    <w:rsid w:val="003F660F"/>
    <w:rsid w:val="003F68F5"/>
    <w:rsid w:val="003F7233"/>
    <w:rsid w:val="003F7380"/>
    <w:rsid w:val="003F7430"/>
    <w:rsid w:val="003F743A"/>
    <w:rsid w:val="003F74BD"/>
    <w:rsid w:val="003F75F4"/>
    <w:rsid w:val="003F77D8"/>
    <w:rsid w:val="003F780B"/>
    <w:rsid w:val="003F7943"/>
    <w:rsid w:val="003F7AAD"/>
    <w:rsid w:val="003F7B6F"/>
    <w:rsid w:val="003F7CC0"/>
    <w:rsid w:val="003F7D4E"/>
    <w:rsid w:val="003F7DA1"/>
    <w:rsid w:val="003F7E7D"/>
    <w:rsid w:val="003F7EE1"/>
    <w:rsid w:val="003F7F9E"/>
    <w:rsid w:val="0040005A"/>
    <w:rsid w:val="004001DF"/>
    <w:rsid w:val="00400279"/>
    <w:rsid w:val="004003A2"/>
    <w:rsid w:val="00400BED"/>
    <w:rsid w:val="00400C44"/>
    <w:rsid w:val="00400C9B"/>
    <w:rsid w:val="00400D4F"/>
    <w:rsid w:val="00400D95"/>
    <w:rsid w:val="00401082"/>
    <w:rsid w:val="004011CA"/>
    <w:rsid w:val="0040127A"/>
    <w:rsid w:val="00401608"/>
    <w:rsid w:val="00401791"/>
    <w:rsid w:val="00401A0F"/>
    <w:rsid w:val="00401EB9"/>
    <w:rsid w:val="0040212C"/>
    <w:rsid w:val="0040217F"/>
    <w:rsid w:val="004021C2"/>
    <w:rsid w:val="00402357"/>
    <w:rsid w:val="0040239E"/>
    <w:rsid w:val="00402500"/>
    <w:rsid w:val="00402697"/>
    <w:rsid w:val="004026AF"/>
    <w:rsid w:val="00402868"/>
    <w:rsid w:val="00402964"/>
    <w:rsid w:val="0040297B"/>
    <w:rsid w:val="00402980"/>
    <w:rsid w:val="004029D8"/>
    <w:rsid w:val="00402AD3"/>
    <w:rsid w:val="00402AE5"/>
    <w:rsid w:val="00402D65"/>
    <w:rsid w:val="00402D75"/>
    <w:rsid w:val="00402EE4"/>
    <w:rsid w:val="00403166"/>
    <w:rsid w:val="004031EB"/>
    <w:rsid w:val="0040325B"/>
    <w:rsid w:val="0040328D"/>
    <w:rsid w:val="004032F1"/>
    <w:rsid w:val="004032F3"/>
    <w:rsid w:val="0040333B"/>
    <w:rsid w:val="004035CA"/>
    <w:rsid w:val="00404026"/>
    <w:rsid w:val="004040BF"/>
    <w:rsid w:val="0040412F"/>
    <w:rsid w:val="00404227"/>
    <w:rsid w:val="004043B6"/>
    <w:rsid w:val="004043D5"/>
    <w:rsid w:val="004046C8"/>
    <w:rsid w:val="00404876"/>
    <w:rsid w:val="0040489D"/>
    <w:rsid w:val="00404953"/>
    <w:rsid w:val="00404BE7"/>
    <w:rsid w:val="00404C0E"/>
    <w:rsid w:val="00404FD5"/>
    <w:rsid w:val="00405037"/>
    <w:rsid w:val="00405175"/>
    <w:rsid w:val="004051D2"/>
    <w:rsid w:val="00405217"/>
    <w:rsid w:val="00405794"/>
    <w:rsid w:val="004058C6"/>
    <w:rsid w:val="00405B0F"/>
    <w:rsid w:val="00405B39"/>
    <w:rsid w:val="00405BA5"/>
    <w:rsid w:val="004063CD"/>
    <w:rsid w:val="0040663F"/>
    <w:rsid w:val="00406649"/>
    <w:rsid w:val="00406CB9"/>
    <w:rsid w:val="00406CF2"/>
    <w:rsid w:val="00406D6B"/>
    <w:rsid w:val="00406FCA"/>
    <w:rsid w:val="00407097"/>
    <w:rsid w:val="0040726E"/>
    <w:rsid w:val="0040747C"/>
    <w:rsid w:val="0040758B"/>
    <w:rsid w:val="00407616"/>
    <w:rsid w:val="004079C7"/>
    <w:rsid w:val="00407B6B"/>
    <w:rsid w:val="00407BEC"/>
    <w:rsid w:val="00407BF5"/>
    <w:rsid w:val="004101F1"/>
    <w:rsid w:val="0041030E"/>
    <w:rsid w:val="0041031F"/>
    <w:rsid w:val="004103E8"/>
    <w:rsid w:val="00410556"/>
    <w:rsid w:val="004106F7"/>
    <w:rsid w:val="004108A0"/>
    <w:rsid w:val="00410B5D"/>
    <w:rsid w:val="00410B79"/>
    <w:rsid w:val="00410B9E"/>
    <w:rsid w:val="00410BCD"/>
    <w:rsid w:val="00410C54"/>
    <w:rsid w:val="00410D25"/>
    <w:rsid w:val="00410D87"/>
    <w:rsid w:val="00410EBC"/>
    <w:rsid w:val="00410ED7"/>
    <w:rsid w:val="00411052"/>
    <w:rsid w:val="004113C6"/>
    <w:rsid w:val="00411589"/>
    <w:rsid w:val="004116AB"/>
    <w:rsid w:val="00411B19"/>
    <w:rsid w:val="00411C86"/>
    <w:rsid w:val="00411D89"/>
    <w:rsid w:val="004120AE"/>
    <w:rsid w:val="00412436"/>
    <w:rsid w:val="0041243D"/>
    <w:rsid w:val="0041256F"/>
    <w:rsid w:val="00412820"/>
    <w:rsid w:val="004128B6"/>
    <w:rsid w:val="00412963"/>
    <w:rsid w:val="00412AD6"/>
    <w:rsid w:val="00412E80"/>
    <w:rsid w:val="00413035"/>
    <w:rsid w:val="00413144"/>
    <w:rsid w:val="00413417"/>
    <w:rsid w:val="00413422"/>
    <w:rsid w:val="0041344F"/>
    <w:rsid w:val="004135E3"/>
    <w:rsid w:val="00413611"/>
    <w:rsid w:val="00413635"/>
    <w:rsid w:val="00413765"/>
    <w:rsid w:val="00413966"/>
    <w:rsid w:val="00413970"/>
    <w:rsid w:val="00413C7B"/>
    <w:rsid w:val="00413C92"/>
    <w:rsid w:val="00413FE6"/>
    <w:rsid w:val="004142F7"/>
    <w:rsid w:val="00414460"/>
    <w:rsid w:val="00414473"/>
    <w:rsid w:val="00414570"/>
    <w:rsid w:val="004145F3"/>
    <w:rsid w:val="00414629"/>
    <w:rsid w:val="00414D6D"/>
    <w:rsid w:val="004150EB"/>
    <w:rsid w:val="004150F6"/>
    <w:rsid w:val="004151AF"/>
    <w:rsid w:val="0041528D"/>
    <w:rsid w:val="00415468"/>
    <w:rsid w:val="00415544"/>
    <w:rsid w:val="004155F9"/>
    <w:rsid w:val="004158A8"/>
    <w:rsid w:val="00415936"/>
    <w:rsid w:val="00415C1A"/>
    <w:rsid w:val="00415C71"/>
    <w:rsid w:val="00415D44"/>
    <w:rsid w:val="00415DC4"/>
    <w:rsid w:val="00416021"/>
    <w:rsid w:val="004161AB"/>
    <w:rsid w:val="00416309"/>
    <w:rsid w:val="00416729"/>
    <w:rsid w:val="00416935"/>
    <w:rsid w:val="00416C87"/>
    <w:rsid w:val="00416D14"/>
    <w:rsid w:val="00416DA0"/>
    <w:rsid w:val="0041705C"/>
    <w:rsid w:val="004171D2"/>
    <w:rsid w:val="004173EB"/>
    <w:rsid w:val="00417438"/>
    <w:rsid w:val="00417757"/>
    <w:rsid w:val="00417760"/>
    <w:rsid w:val="00417B81"/>
    <w:rsid w:val="00417D75"/>
    <w:rsid w:val="00417E13"/>
    <w:rsid w:val="00420039"/>
    <w:rsid w:val="00420146"/>
    <w:rsid w:val="0042042F"/>
    <w:rsid w:val="0042046C"/>
    <w:rsid w:val="00420AF1"/>
    <w:rsid w:val="00420B09"/>
    <w:rsid w:val="00420C1E"/>
    <w:rsid w:val="00420C26"/>
    <w:rsid w:val="00420C42"/>
    <w:rsid w:val="00420E47"/>
    <w:rsid w:val="00420F11"/>
    <w:rsid w:val="00421073"/>
    <w:rsid w:val="004210BA"/>
    <w:rsid w:val="004213AD"/>
    <w:rsid w:val="004213FB"/>
    <w:rsid w:val="00421ACD"/>
    <w:rsid w:val="00421B26"/>
    <w:rsid w:val="00421CC8"/>
    <w:rsid w:val="00421D71"/>
    <w:rsid w:val="00421D7A"/>
    <w:rsid w:val="00422086"/>
    <w:rsid w:val="00422445"/>
    <w:rsid w:val="0042285B"/>
    <w:rsid w:val="00422AE9"/>
    <w:rsid w:val="00422B5C"/>
    <w:rsid w:val="00422B77"/>
    <w:rsid w:val="00422D78"/>
    <w:rsid w:val="00422F28"/>
    <w:rsid w:val="00422F32"/>
    <w:rsid w:val="0042324F"/>
    <w:rsid w:val="00423370"/>
    <w:rsid w:val="004233EF"/>
    <w:rsid w:val="0042345A"/>
    <w:rsid w:val="00423558"/>
    <w:rsid w:val="00423571"/>
    <w:rsid w:val="004235D0"/>
    <w:rsid w:val="004236FC"/>
    <w:rsid w:val="00423860"/>
    <w:rsid w:val="00423878"/>
    <w:rsid w:val="004238C6"/>
    <w:rsid w:val="0042394E"/>
    <w:rsid w:val="00423A01"/>
    <w:rsid w:val="00423E6A"/>
    <w:rsid w:val="00423FB8"/>
    <w:rsid w:val="00424181"/>
    <w:rsid w:val="0042426C"/>
    <w:rsid w:val="004243D3"/>
    <w:rsid w:val="004243DD"/>
    <w:rsid w:val="00424454"/>
    <w:rsid w:val="00424630"/>
    <w:rsid w:val="0042469C"/>
    <w:rsid w:val="004246FC"/>
    <w:rsid w:val="00424743"/>
    <w:rsid w:val="0042482D"/>
    <w:rsid w:val="0042499F"/>
    <w:rsid w:val="00424A14"/>
    <w:rsid w:val="00424AD8"/>
    <w:rsid w:val="00424B5E"/>
    <w:rsid w:val="00425158"/>
    <w:rsid w:val="00425170"/>
    <w:rsid w:val="00425434"/>
    <w:rsid w:val="004254B5"/>
    <w:rsid w:val="0042559A"/>
    <w:rsid w:val="004255C8"/>
    <w:rsid w:val="004256F4"/>
    <w:rsid w:val="00425879"/>
    <w:rsid w:val="0042589D"/>
    <w:rsid w:val="00425906"/>
    <w:rsid w:val="00425B4C"/>
    <w:rsid w:val="00425C33"/>
    <w:rsid w:val="00425CBE"/>
    <w:rsid w:val="00425E16"/>
    <w:rsid w:val="00426050"/>
    <w:rsid w:val="004260CF"/>
    <w:rsid w:val="0042610C"/>
    <w:rsid w:val="004261AF"/>
    <w:rsid w:val="00426285"/>
    <w:rsid w:val="004264EF"/>
    <w:rsid w:val="0042652D"/>
    <w:rsid w:val="0042681C"/>
    <w:rsid w:val="004268EE"/>
    <w:rsid w:val="00426AF5"/>
    <w:rsid w:val="00426C8A"/>
    <w:rsid w:val="00426CEC"/>
    <w:rsid w:val="00426D2D"/>
    <w:rsid w:val="00426D7E"/>
    <w:rsid w:val="00427003"/>
    <w:rsid w:val="0042701A"/>
    <w:rsid w:val="004270B0"/>
    <w:rsid w:val="00427338"/>
    <w:rsid w:val="00427468"/>
    <w:rsid w:val="004274EA"/>
    <w:rsid w:val="00427526"/>
    <w:rsid w:val="004278CA"/>
    <w:rsid w:val="0042795C"/>
    <w:rsid w:val="00427B4B"/>
    <w:rsid w:val="00427C7C"/>
    <w:rsid w:val="00427DEB"/>
    <w:rsid w:val="00427EBA"/>
    <w:rsid w:val="00427F8F"/>
    <w:rsid w:val="00430042"/>
    <w:rsid w:val="00430047"/>
    <w:rsid w:val="004301EF"/>
    <w:rsid w:val="004302D2"/>
    <w:rsid w:val="0043032E"/>
    <w:rsid w:val="00430363"/>
    <w:rsid w:val="004304B7"/>
    <w:rsid w:val="00430636"/>
    <w:rsid w:val="0043094E"/>
    <w:rsid w:val="00430C02"/>
    <w:rsid w:val="00430F8D"/>
    <w:rsid w:val="00431124"/>
    <w:rsid w:val="004311D3"/>
    <w:rsid w:val="004312F1"/>
    <w:rsid w:val="0043156F"/>
    <w:rsid w:val="004316A2"/>
    <w:rsid w:val="0043176A"/>
    <w:rsid w:val="0043176E"/>
    <w:rsid w:val="004317AD"/>
    <w:rsid w:val="0043191D"/>
    <w:rsid w:val="00431B0A"/>
    <w:rsid w:val="00431D69"/>
    <w:rsid w:val="00431E3B"/>
    <w:rsid w:val="00431E49"/>
    <w:rsid w:val="0043206D"/>
    <w:rsid w:val="004321B7"/>
    <w:rsid w:val="004323A8"/>
    <w:rsid w:val="00432543"/>
    <w:rsid w:val="004326B6"/>
    <w:rsid w:val="00432703"/>
    <w:rsid w:val="004328F8"/>
    <w:rsid w:val="004329BE"/>
    <w:rsid w:val="00432ACA"/>
    <w:rsid w:val="00432FB1"/>
    <w:rsid w:val="00433044"/>
    <w:rsid w:val="0043316B"/>
    <w:rsid w:val="0043325D"/>
    <w:rsid w:val="00433471"/>
    <w:rsid w:val="004335AB"/>
    <w:rsid w:val="004335BA"/>
    <w:rsid w:val="00433630"/>
    <w:rsid w:val="004338E7"/>
    <w:rsid w:val="00433D41"/>
    <w:rsid w:val="00433DCA"/>
    <w:rsid w:val="0043400B"/>
    <w:rsid w:val="004341DF"/>
    <w:rsid w:val="0043430B"/>
    <w:rsid w:val="004346E4"/>
    <w:rsid w:val="0043471B"/>
    <w:rsid w:val="00434799"/>
    <w:rsid w:val="0043479C"/>
    <w:rsid w:val="0043482A"/>
    <w:rsid w:val="00434A54"/>
    <w:rsid w:val="00434A84"/>
    <w:rsid w:val="00434C98"/>
    <w:rsid w:val="00434DEF"/>
    <w:rsid w:val="00434E26"/>
    <w:rsid w:val="0043516C"/>
    <w:rsid w:val="004352C5"/>
    <w:rsid w:val="0043543F"/>
    <w:rsid w:val="004357CF"/>
    <w:rsid w:val="0043588B"/>
    <w:rsid w:val="00435B0F"/>
    <w:rsid w:val="00435BED"/>
    <w:rsid w:val="00435C00"/>
    <w:rsid w:val="00435C3B"/>
    <w:rsid w:val="00435CD9"/>
    <w:rsid w:val="00435CDE"/>
    <w:rsid w:val="00435D53"/>
    <w:rsid w:val="00435DCC"/>
    <w:rsid w:val="00435ECD"/>
    <w:rsid w:val="00435EF0"/>
    <w:rsid w:val="00435F83"/>
    <w:rsid w:val="00436283"/>
    <w:rsid w:val="00436291"/>
    <w:rsid w:val="0043633F"/>
    <w:rsid w:val="00436645"/>
    <w:rsid w:val="004366E7"/>
    <w:rsid w:val="00436CCA"/>
    <w:rsid w:val="00436F87"/>
    <w:rsid w:val="0043701C"/>
    <w:rsid w:val="0043730C"/>
    <w:rsid w:val="0043730F"/>
    <w:rsid w:val="004373F6"/>
    <w:rsid w:val="004375E4"/>
    <w:rsid w:val="00437CDC"/>
    <w:rsid w:val="00437E41"/>
    <w:rsid w:val="00437E7E"/>
    <w:rsid w:val="00437FA4"/>
    <w:rsid w:val="0044004F"/>
    <w:rsid w:val="004402AC"/>
    <w:rsid w:val="0044031D"/>
    <w:rsid w:val="00440510"/>
    <w:rsid w:val="00440562"/>
    <w:rsid w:val="0044086B"/>
    <w:rsid w:val="00440A94"/>
    <w:rsid w:val="00440B34"/>
    <w:rsid w:val="00440B80"/>
    <w:rsid w:val="00440C00"/>
    <w:rsid w:val="00440CC2"/>
    <w:rsid w:val="00440DEB"/>
    <w:rsid w:val="00440F18"/>
    <w:rsid w:val="00440FD9"/>
    <w:rsid w:val="00441330"/>
    <w:rsid w:val="00441413"/>
    <w:rsid w:val="0044198F"/>
    <w:rsid w:val="00441B3B"/>
    <w:rsid w:val="00441B79"/>
    <w:rsid w:val="00441E40"/>
    <w:rsid w:val="00442041"/>
    <w:rsid w:val="00442064"/>
    <w:rsid w:val="0044220A"/>
    <w:rsid w:val="00442216"/>
    <w:rsid w:val="00442274"/>
    <w:rsid w:val="004423B6"/>
    <w:rsid w:val="004423C3"/>
    <w:rsid w:val="00442556"/>
    <w:rsid w:val="00442700"/>
    <w:rsid w:val="0044293D"/>
    <w:rsid w:val="0044296C"/>
    <w:rsid w:val="00442981"/>
    <w:rsid w:val="004429B5"/>
    <w:rsid w:val="00442C37"/>
    <w:rsid w:val="00442E93"/>
    <w:rsid w:val="00442F84"/>
    <w:rsid w:val="004430D2"/>
    <w:rsid w:val="00443191"/>
    <w:rsid w:val="004432E4"/>
    <w:rsid w:val="004435DC"/>
    <w:rsid w:val="0044381D"/>
    <w:rsid w:val="00443924"/>
    <w:rsid w:val="00443A4D"/>
    <w:rsid w:val="00443E02"/>
    <w:rsid w:val="00443E0E"/>
    <w:rsid w:val="0044437A"/>
    <w:rsid w:val="00444425"/>
    <w:rsid w:val="00444538"/>
    <w:rsid w:val="00444681"/>
    <w:rsid w:val="004446FA"/>
    <w:rsid w:val="00444710"/>
    <w:rsid w:val="0044471F"/>
    <w:rsid w:val="004449B1"/>
    <w:rsid w:val="00444A3B"/>
    <w:rsid w:val="00444B23"/>
    <w:rsid w:val="00444B34"/>
    <w:rsid w:val="00444C00"/>
    <w:rsid w:val="00444C72"/>
    <w:rsid w:val="00444E1C"/>
    <w:rsid w:val="00445196"/>
    <w:rsid w:val="004459EE"/>
    <w:rsid w:val="00445CD5"/>
    <w:rsid w:val="00445DE5"/>
    <w:rsid w:val="00445E48"/>
    <w:rsid w:val="00446035"/>
    <w:rsid w:val="004460BE"/>
    <w:rsid w:val="0044613C"/>
    <w:rsid w:val="004461B3"/>
    <w:rsid w:val="00446284"/>
    <w:rsid w:val="004463EB"/>
    <w:rsid w:val="004467C2"/>
    <w:rsid w:val="0044690C"/>
    <w:rsid w:val="004469BF"/>
    <w:rsid w:val="00446C2F"/>
    <w:rsid w:val="00446D28"/>
    <w:rsid w:val="00446EA1"/>
    <w:rsid w:val="00446F49"/>
    <w:rsid w:val="00447019"/>
    <w:rsid w:val="0044703A"/>
    <w:rsid w:val="00447150"/>
    <w:rsid w:val="004471B5"/>
    <w:rsid w:val="004471F6"/>
    <w:rsid w:val="00447355"/>
    <w:rsid w:val="004475BE"/>
    <w:rsid w:val="004475E0"/>
    <w:rsid w:val="004476B2"/>
    <w:rsid w:val="0044777F"/>
    <w:rsid w:val="0044780E"/>
    <w:rsid w:val="004478E7"/>
    <w:rsid w:val="004479E4"/>
    <w:rsid w:val="00447C1F"/>
    <w:rsid w:val="00447C93"/>
    <w:rsid w:val="00447EAC"/>
    <w:rsid w:val="00447EB8"/>
    <w:rsid w:val="00447F7D"/>
    <w:rsid w:val="0045028D"/>
    <w:rsid w:val="00450383"/>
    <w:rsid w:val="00450452"/>
    <w:rsid w:val="00450AC1"/>
    <w:rsid w:val="00450B96"/>
    <w:rsid w:val="00450C1E"/>
    <w:rsid w:val="00450C3D"/>
    <w:rsid w:val="00451004"/>
    <w:rsid w:val="0045100E"/>
    <w:rsid w:val="004511A6"/>
    <w:rsid w:val="0045120E"/>
    <w:rsid w:val="00451247"/>
    <w:rsid w:val="00451324"/>
    <w:rsid w:val="00451378"/>
    <w:rsid w:val="004513D7"/>
    <w:rsid w:val="004515BB"/>
    <w:rsid w:val="00451795"/>
    <w:rsid w:val="004517AC"/>
    <w:rsid w:val="00451836"/>
    <w:rsid w:val="0045186B"/>
    <w:rsid w:val="004519E3"/>
    <w:rsid w:val="00451BA5"/>
    <w:rsid w:val="00451CE2"/>
    <w:rsid w:val="00451D35"/>
    <w:rsid w:val="00451D38"/>
    <w:rsid w:val="00451D80"/>
    <w:rsid w:val="0045209D"/>
    <w:rsid w:val="004521CB"/>
    <w:rsid w:val="00452217"/>
    <w:rsid w:val="00452998"/>
    <w:rsid w:val="004529F6"/>
    <w:rsid w:val="00452A0E"/>
    <w:rsid w:val="00452C40"/>
    <w:rsid w:val="00452DB2"/>
    <w:rsid w:val="0045303B"/>
    <w:rsid w:val="004531A2"/>
    <w:rsid w:val="0045334F"/>
    <w:rsid w:val="00453468"/>
    <w:rsid w:val="004534B8"/>
    <w:rsid w:val="00453570"/>
    <w:rsid w:val="00453AB5"/>
    <w:rsid w:val="00453BD5"/>
    <w:rsid w:val="00453D82"/>
    <w:rsid w:val="00453DAB"/>
    <w:rsid w:val="00453DE7"/>
    <w:rsid w:val="00453FCC"/>
    <w:rsid w:val="00453FE4"/>
    <w:rsid w:val="00453FF4"/>
    <w:rsid w:val="004540A7"/>
    <w:rsid w:val="00454132"/>
    <w:rsid w:val="004542FD"/>
    <w:rsid w:val="00454300"/>
    <w:rsid w:val="00454670"/>
    <w:rsid w:val="004546CE"/>
    <w:rsid w:val="0045474A"/>
    <w:rsid w:val="004547BD"/>
    <w:rsid w:val="0045487D"/>
    <w:rsid w:val="00454A3C"/>
    <w:rsid w:val="00454C74"/>
    <w:rsid w:val="00454D33"/>
    <w:rsid w:val="00454EA1"/>
    <w:rsid w:val="00454F16"/>
    <w:rsid w:val="00455179"/>
    <w:rsid w:val="004551B2"/>
    <w:rsid w:val="00455204"/>
    <w:rsid w:val="0045525B"/>
    <w:rsid w:val="00455458"/>
    <w:rsid w:val="00455909"/>
    <w:rsid w:val="00455ABF"/>
    <w:rsid w:val="00455AD7"/>
    <w:rsid w:val="00455AF6"/>
    <w:rsid w:val="00455C3E"/>
    <w:rsid w:val="00455EFA"/>
    <w:rsid w:val="00455EFE"/>
    <w:rsid w:val="00455F8D"/>
    <w:rsid w:val="0045612D"/>
    <w:rsid w:val="00456185"/>
    <w:rsid w:val="0045640D"/>
    <w:rsid w:val="0045642A"/>
    <w:rsid w:val="004564CA"/>
    <w:rsid w:val="0045686B"/>
    <w:rsid w:val="0045687D"/>
    <w:rsid w:val="00456ACC"/>
    <w:rsid w:val="00456CA7"/>
    <w:rsid w:val="00456CEC"/>
    <w:rsid w:val="00456E69"/>
    <w:rsid w:val="004575C2"/>
    <w:rsid w:val="0045776A"/>
    <w:rsid w:val="0045782C"/>
    <w:rsid w:val="004578D4"/>
    <w:rsid w:val="00457AA6"/>
    <w:rsid w:val="00457D36"/>
    <w:rsid w:val="00457DE8"/>
    <w:rsid w:val="00457EC8"/>
    <w:rsid w:val="00460119"/>
    <w:rsid w:val="00460255"/>
    <w:rsid w:val="004609B3"/>
    <w:rsid w:val="00460B64"/>
    <w:rsid w:val="00460CA2"/>
    <w:rsid w:val="00460E71"/>
    <w:rsid w:val="00460F4E"/>
    <w:rsid w:val="00461105"/>
    <w:rsid w:val="00461825"/>
    <w:rsid w:val="00461B88"/>
    <w:rsid w:val="00461CA2"/>
    <w:rsid w:val="00461D02"/>
    <w:rsid w:val="00461DD9"/>
    <w:rsid w:val="004622FD"/>
    <w:rsid w:val="0046244E"/>
    <w:rsid w:val="00462882"/>
    <w:rsid w:val="00462986"/>
    <w:rsid w:val="00462AF6"/>
    <w:rsid w:val="00462B27"/>
    <w:rsid w:val="00462BB2"/>
    <w:rsid w:val="00462BC9"/>
    <w:rsid w:val="00462D3E"/>
    <w:rsid w:val="00462E7C"/>
    <w:rsid w:val="00462F58"/>
    <w:rsid w:val="004630DF"/>
    <w:rsid w:val="00463376"/>
    <w:rsid w:val="0046372C"/>
    <w:rsid w:val="004637A4"/>
    <w:rsid w:val="004638A4"/>
    <w:rsid w:val="00463CD5"/>
    <w:rsid w:val="00463DA8"/>
    <w:rsid w:val="00463DC9"/>
    <w:rsid w:val="00463DFF"/>
    <w:rsid w:val="00463E3A"/>
    <w:rsid w:val="004640D7"/>
    <w:rsid w:val="004641E7"/>
    <w:rsid w:val="0046435C"/>
    <w:rsid w:val="0046492A"/>
    <w:rsid w:val="004649FF"/>
    <w:rsid w:val="00464CB9"/>
    <w:rsid w:val="00464D83"/>
    <w:rsid w:val="00465433"/>
    <w:rsid w:val="004656D2"/>
    <w:rsid w:val="00465730"/>
    <w:rsid w:val="004657C6"/>
    <w:rsid w:val="00465852"/>
    <w:rsid w:val="00465926"/>
    <w:rsid w:val="004659EE"/>
    <w:rsid w:val="00465A60"/>
    <w:rsid w:val="00465D1E"/>
    <w:rsid w:val="00465E1C"/>
    <w:rsid w:val="00465F47"/>
    <w:rsid w:val="00465FFB"/>
    <w:rsid w:val="00466077"/>
    <w:rsid w:val="00466219"/>
    <w:rsid w:val="004662E5"/>
    <w:rsid w:val="0046632F"/>
    <w:rsid w:val="004663CE"/>
    <w:rsid w:val="00466430"/>
    <w:rsid w:val="0046658A"/>
    <w:rsid w:val="0046693E"/>
    <w:rsid w:val="0046694C"/>
    <w:rsid w:val="00466A36"/>
    <w:rsid w:val="00466A92"/>
    <w:rsid w:val="00466DF1"/>
    <w:rsid w:val="00466E0F"/>
    <w:rsid w:val="0046710C"/>
    <w:rsid w:val="00467154"/>
    <w:rsid w:val="004671DB"/>
    <w:rsid w:val="004672A2"/>
    <w:rsid w:val="00467339"/>
    <w:rsid w:val="00467567"/>
    <w:rsid w:val="00467759"/>
    <w:rsid w:val="004678C8"/>
    <w:rsid w:val="00467AEE"/>
    <w:rsid w:val="00467B20"/>
    <w:rsid w:val="00467B64"/>
    <w:rsid w:val="00467DBA"/>
    <w:rsid w:val="00467E8E"/>
    <w:rsid w:val="00467F2D"/>
    <w:rsid w:val="00467F41"/>
    <w:rsid w:val="0047001D"/>
    <w:rsid w:val="00470104"/>
    <w:rsid w:val="00470209"/>
    <w:rsid w:val="004705BD"/>
    <w:rsid w:val="00470603"/>
    <w:rsid w:val="00470D21"/>
    <w:rsid w:val="00470EAA"/>
    <w:rsid w:val="00470F17"/>
    <w:rsid w:val="00470F3D"/>
    <w:rsid w:val="00471091"/>
    <w:rsid w:val="004711F5"/>
    <w:rsid w:val="0047120C"/>
    <w:rsid w:val="004713AE"/>
    <w:rsid w:val="00471555"/>
    <w:rsid w:val="0047159A"/>
    <w:rsid w:val="00471641"/>
    <w:rsid w:val="00471CB1"/>
    <w:rsid w:val="00471DEE"/>
    <w:rsid w:val="0047210E"/>
    <w:rsid w:val="00472299"/>
    <w:rsid w:val="004722AD"/>
    <w:rsid w:val="0047234F"/>
    <w:rsid w:val="00472AB8"/>
    <w:rsid w:val="00472AC2"/>
    <w:rsid w:val="00472C11"/>
    <w:rsid w:val="00472E2A"/>
    <w:rsid w:val="00472F56"/>
    <w:rsid w:val="00472FAE"/>
    <w:rsid w:val="00472FDD"/>
    <w:rsid w:val="00473118"/>
    <w:rsid w:val="0047329A"/>
    <w:rsid w:val="00473378"/>
    <w:rsid w:val="00473626"/>
    <w:rsid w:val="004737BC"/>
    <w:rsid w:val="0047390D"/>
    <w:rsid w:val="004739EF"/>
    <w:rsid w:val="00473A11"/>
    <w:rsid w:val="00473A91"/>
    <w:rsid w:val="00473B81"/>
    <w:rsid w:val="00473BEA"/>
    <w:rsid w:val="00473ECC"/>
    <w:rsid w:val="00474018"/>
    <w:rsid w:val="004747C7"/>
    <w:rsid w:val="004747E1"/>
    <w:rsid w:val="004747E3"/>
    <w:rsid w:val="004747F5"/>
    <w:rsid w:val="00474958"/>
    <w:rsid w:val="00474BDE"/>
    <w:rsid w:val="00474DD8"/>
    <w:rsid w:val="00474E83"/>
    <w:rsid w:val="00474E94"/>
    <w:rsid w:val="0047511B"/>
    <w:rsid w:val="00475152"/>
    <w:rsid w:val="004751D9"/>
    <w:rsid w:val="00475470"/>
    <w:rsid w:val="004757BF"/>
    <w:rsid w:val="00475811"/>
    <w:rsid w:val="00475822"/>
    <w:rsid w:val="004759E1"/>
    <w:rsid w:val="00475CA0"/>
    <w:rsid w:val="00475CDE"/>
    <w:rsid w:val="00475CE1"/>
    <w:rsid w:val="00475D3D"/>
    <w:rsid w:val="00476176"/>
    <w:rsid w:val="0047661A"/>
    <w:rsid w:val="0047670E"/>
    <w:rsid w:val="004769C4"/>
    <w:rsid w:val="00476A37"/>
    <w:rsid w:val="004770FA"/>
    <w:rsid w:val="004772C3"/>
    <w:rsid w:val="0047732C"/>
    <w:rsid w:val="00477381"/>
    <w:rsid w:val="004775BD"/>
    <w:rsid w:val="00477605"/>
    <w:rsid w:val="00477625"/>
    <w:rsid w:val="0047772B"/>
    <w:rsid w:val="004777C6"/>
    <w:rsid w:val="0047794B"/>
    <w:rsid w:val="00477C4B"/>
    <w:rsid w:val="00480067"/>
    <w:rsid w:val="00480208"/>
    <w:rsid w:val="00480277"/>
    <w:rsid w:val="00480403"/>
    <w:rsid w:val="00480486"/>
    <w:rsid w:val="004804FB"/>
    <w:rsid w:val="00480760"/>
    <w:rsid w:val="00480893"/>
    <w:rsid w:val="004808A4"/>
    <w:rsid w:val="00480950"/>
    <w:rsid w:val="0048097C"/>
    <w:rsid w:val="00480B45"/>
    <w:rsid w:val="00480B8E"/>
    <w:rsid w:val="00480F0D"/>
    <w:rsid w:val="004810D7"/>
    <w:rsid w:val="0048113A"/>
    <w:rsid w:val="00481198"/>
    <w:rsid w:val="004811FA"/>
    <w:rsid w:val="004815B8"/>
    <w:rsid w:val="004816FC"/>
    <w:rsid w:val="004817D8"/>
    <w:rsid w:val="0048181B"/>
    <w:rsid w:val="00481A28"/>
    <w:rsid w:val="00481E5C"/>
    <w:rsid w:val="00481ED5"/>
    <w:rsid w:val="0048219F"/>
    <w:rsid w:val="004822C8"/>
    <w:rsid w:val="00482311"/>
    <w:rsid w:val="0048233B"/>
    <w:rsid w:val="004823A8"/>
    <w:rsid w:val="004823AD"/>
    <w:rsid w:val="004823EB"/>
    <w:rsid w:val="004825F5"/>
    <w:rsid w:val="00482667"/>
    <w:rsid w:val="00482ADA"/>
    <w:rsid w:val="00482AF9"/>
    <w:rsid w:val="00482BDA"/>
    <w:rsid w:val="00482DDD"/>
    <w:rsid w:val="00482E16"/>
    <w:rsid w:val="00482E55"/>
    <w:rsid w:val="00482FD5"/>
    <w:rsid w:val="0048314A"/>
    <w:rsid w:val="00483152"/>
    <w:rsid w:val="00483284"/>
    <w:rsid w:val="0048368E"/>
    <w:rsid w:val="004836A0"/>
    <w:rsid w:val="004836C1"/>
    <w:rsid w:val="00483977"/>
    <w:rsid w:val="00483B9B"/>
    <w:rsid w:val="00484198"/>
    <w:rsid w:val="004841FD"/>
    <w:rsid w:val="00484970"/>
    <w:rsid w:val="00484BDE"/>
    <w:rsid w:val="00484C9A"/>
    <w:rsid w:val="00484E06"/>
    <w:rsid w:val="00485005"/>
    <w:rsid w:val="004851CD"/>
    <w:rsid w:val="00485546"/>
    <w:rsid w:val="004855AA"/>
    <w:rsid w:val="004859E8"/>
    <w:rsid w:val="00485A3F"/>
    <w:rsid w:val="00485B79"/>
    <w:rsid w:val="00485DEC"/>
    <w:rsid w:val="0048612D"/>
    <w:rsid w:val="00486303"/>
    <w:rsid w:val="0048660C"/>
    <w:rsid w:val="0048668C"/>
    <w:rsid w:val="00486921"/>
    <w:rsid w:val="004870E9"/>
    <w:rsid w:val="004871E5"/>
    <w:rsid w:val="0048738F"/>
    <w:rsid w:val="004873EF"/>
    <w:rsid w:val="00487564"/>
    <w:rsid w:val="004875C7"/>
    <w:rsid w:val="004876FF"/>
    <w:rsid w:val="00487831"/>
    <w:rsid w:val="004878AE"/>
    <w:rsid w:val="0048791B"/>
    <w:rsid w:val="00487A53"/>
    <w:rsid w:val="00490212"/>
    <w:rsid w:val="00490214"/>
    <w:rsid w:val="0049026A"/>
    <w:rsid w:val="00490277"/>
    <w:rsid w:val="004903BE"/>
    <w:rsid w:val="00490534"/>
    <w:rsid w:val="00490594"/>
    <w:rsid w:val="00490604"/>
    <w:rsid w:val="0049068A"/>
    <w:rsid w:val="004906F1"/>
    <w:rsid w:val="00490829"/>
    <w:rsid w:val="0049083D"/>
    <w:rsid w:val="00490AF4"/>
    <w:rsid w:val="00490C6A"/>
    <w:rsid w:val="00490CF3"/>
    <w:rsid w:val="00490E12"/>
    <w:rsid w:val="00490EF8"/>
    <w:rsid w:val="00491096"/>
    <w:rsid w:val="004910C2"/>
    <w:rsid w:val="004911BE"/>
    <w:rsid w:val="004911EA"/>
    <w:rsid w:val="0049140E"/>
    <w:rsid w:val="004914A2"/>
    <w:rsid w:val="00491582"/>
    <w:rsid w:val="004917E1"/>
    <w:rsid w:val="00491944"/>
    <w:rsid w:val="004919F6"/>
    <w:rsid w:val="00491D49"/>
    <w:rsid w:val="00491DB2"/>
    <w:rsid w:val="00491F64"/>
    <w:rsid w:val="004921C8"/>
    <w:rsid w:val="004921CB"/>
    <w:rsid w:val="00492214"/>
    <w:rsid w:val="0049228C"/>
    <w:rsid w:val="0049254C"/>
    <w:rsid w:val="004925F3"/>
    <w:rsid w:val="004925FE"/>
    <w:rsid w:val="004927E9"/>
    <w:rsid w:val="00492939"/>
    <w:rsid w:val="00492E04"/>
    <w:rsid w:val="00492EB3"/>
    <w:rsid w:val="00492F17"/>
    <w:rsid w:val="00492FE6"/>
    <w:rsid w:val="0049313D"/>
    <w:rsid w:val="0049331C"/>
    <w:rsid w:val="00493350"/>
    <w:rsid w:val="00493649"/>
    <w:rsid w:val="00493AB4"/>
    <w:rsid w:val="00493B73"/>
    <w:rsid w:val="00493B86"/>
    <w:rsid w:val="00493F1A"/>
    <w:rsid w:val="00493FA9"/>
    <w:rsid w:val="00494088"/>
    <w:rsid w:val="0049429E"/>
    <w:rsid w:val="004942FC"/>
    <w:rsid w:val="00494344"/>
    <w:rsid w:val="00494434"/>
    <w:rsid w:val="00494B18"/>
    <w:rsid w:val="00494BCE"/>
    <w:rsid w:val="00494BFE"/>
    <w:rsid w:val="00494CE4"/>
    <w:rsid w:val="00494E07"/>
    <w:rsid w:val="00494FB9"/>
    <w:rsid w:val="0049528F"/>
    <w:rsid w:val="00495312"/>
    <w:rsid w:val="00495569"/>
    <w:rsid w:val="004956B3"/>
    <w:rsid w:val="004957DE"/>
    <w:rsid w:val="0049587D"/>
    <w:rsid w:val="00495970"/>
    <w:rsid w:val="00496059"/>
    <w:rsid w:val="004960E5"/>
    <w:rsid w:val="004961C0"/>
    <w:rsid w:val="00496384"/>
    <w:rsid w:val="004963BA"/>
    <w:rsid w:val="004963E8"/>
    <w:rsid w:val="00496592"/>
    <w:rsid w:val="004965D7"/>
    <w:rsid w:val="00496743"/>
    <w:rsid w:val="00496ADC"/>
    <w:rsid w:val="00496BB4"/>
    <w:rsid w:val="00496C4E"/>
    <w:rsid w:val="00496F40"/>
    <w:rsid w:val="004974AC"/>
    <w:rsid w:val="0049750B"/>
    <w:rsid w:val="00497562"/>
    <w:rsid w:val="00497694"/>
    <w:rsid w:val="004979B2"/>
    <w:rsid w:val="00497ACF"/>
    <w:rsid w:val="00497C92"/>
    <w:rsid w:val="00497F09"/>
    <w:rsid w:val="00497FEB"/>
    <w:rsid w:val="004A002E"/>
    <w:rsid w:val="004A00CE"/>
    <w:rsid w:val="004A014F"/>
    <w:rsid w:val="004A0328"/>
    <w:rsid w:val="004A0331"/>
    <w:rsid w:val="004A04E2"/>
    <w:rsid w:val="004A0528"/>
    <w:rsid w:val="004A054C"/>
    <w:rsid w:val="004A0673"/>
    <w:rsid w:val="004A07CC"/>
    <w:rsid w:val="004A0981"/>
    <w:rsid w:val="004A09DA"/>
    <w:rsid w:val="004A0BBB"/>
    <w:rsid w:val="004A0C16"/>
    <w:rsid w:val="004A0CF5"/>
    <w:rsid w:val="004A0E19"/>
    <w:rsid w:val="004A0FF6"/>
    <w:rsid w:val="004A10C1"/>
    <w:rsid w:val="004A1195"/>
    <w:rsid w:val="004A11D5"/>
    <w:rsid w:val="004A11E9"/>
    <w:rsid w:val="004A1327"/>
    <w:rsid w:val="004A1381"/>
    <w:rsid w:val="004A18E6"/>
    <w:rsid w:val="004A1A75"/>
    <w:rsid w:val="004A1D44"/>
    <w:rsid w:val="004A1D4B"/>
    <w:rsid w:val="004A1DEE"/>
    <w:rsid w:val="004A1E05"/>
    <w:rsid w:val="004A22A1"/>
    <w:rsid w:val="004A27F3"/>
    <w:rsid w:val="004A2801"/>
    <w:rsid w:val="004A2922"/>
    <w:rsid w:val="004A2B44"/>
    <w:rsid w:val="004A2CE2"/>
    <w:rsid w:val="004A2DAB"/>
    <w:rsid w:val="004A2E84"/>
    <w:rsid w:val="004A311A"/>
    <w:rsid w:val="004A3587"/>
    <w:rsid w:val="004A35D6"/>
    <w:rsid w:val="004A386D"/>
    <w:rsid w:val="004A3AB6"/>
    <w:rsid w:val="004A3C85"/>
    <w:rsid w:val="004A3E6D"/>
    <w:rsid w:val="004A3F7A"/>
    <w:rsid w:val="004A3FC9"/>
    <w:rsid w:val="004A40FC"/>
    <w:rsid w:val="004A42FB"/>
    <w:rsid w:val="004A44DF"/>
    <w:rsid w:val="004A480B"/>
    <w:rsid w:val="004A4968"/>
    <w:rsid w:val="004A4AB4"/>
    <w:rsid w:val="004A4B19"/>
    <w:rsid w:val="004A4D52"/>
    <w:rsid w:val="004A4E1B"/>
    <w:rsid w:val="004A525B"/>
    <w:rsid w:val="004A52AE"/>
    <w:rsid w:val="004A548A"/>
    <w:rsid w:val="004A5551"/>
    <w:rsid w:val="004A5705"/>
    <w:rsid w:val="004A58DE"/>
    <w:rsid w:val="004A5A01"/>
    <w:rsid w:val="004A5A74"/>
    <w:rsid w:val="004A5D96"/>
    <w:rsid w:val="004A5DBC"/>
    <w:rsid w:val="004A5E40"/>
    <w:rsid w:val="004A6159"/>
    <w:rsid w:val="004A63DB"/>
    <w:rsid w:val="004A69DA"/>
    <w:rsid w:val="004A6E8B"/>
    <w:rsid w:val="004A6F24"/>
    <w:rsid w:val="004A71D1"/>
    <w:rsid w:val="004A72E3"/>
    <w:rsid w:val="004A7518"/>
    <w:rsid w:val="004A7756"/>
    <w:rsid w:val="004A7C11"/>
    <w:rsid w:val="004A7DFE"/>
    <w:rsid w:val="004A7EFD"/>
    <w:rsid w:val="004B01E1"/>
    <w:rsid w:val="004B034B"/>
    <w:rsid w:val="004B06D4"/>
    <w:rsid w:val="004B0788"/>
    <w:rsid w:val="004B07F9"/>
    <w:rsid w:val="004B0A61"/>
    <w:rsid w:val="004B0C81"/>
    <w:rsid w:val="004B0CFF"/>
    <w:rsid w:val="004B0F39"/>
    <w:rsid w:val="004B0F57"/>
    <w:rsid w:val="004B10FC"/>
    <w:rsid w:val="004B116F"/>
    <w:rsid w:val="004B1271"/>
    <w:rsid w:val="004B1472"/>
    <w:rsid w:val="004B14E6"/>
    <w:rsid w:val="004B14EF"/>
    <w:rsid w:val="004B14F7"/>
    <w:rsid w:val="004B1600"/>
    <w:rsid w:val="004B1602"/>
    <w:rsid w:val="004B1669"/>
    <w:rsid w:val="004B168C"/>
    <w:rsid w:val="004B16A9"/>
    <w:rsid w:val="004B171B"/>
    <w:rsid w:val="004B173A"/>
    <w:rsid w:val="004B1795"/>
    <w:rsid w:val="004B185C"/>
    <w:rsid w:val="004B1BEA"/>
    <w:rsid w:val="004B1DB0"/>
    <w:rsid w:val="004B1DB2"/>
    <w:rsid w:val="004B1FB4"/>
    <w:rsid w:val="004B21BD"/>
    <w:rsid w:val="004B2404"/>
    <w:rsid w:val="004B259B"/>
    <w:rsid w:val="004B26AE"/>
    <w:rsid w:val="004B26D2"/>
    <w:rsid w:val="004B29DD"/>
    <w:rsid w:val="004B313B"/>
    <w:rsid w:val="004B3573"/>
    <w:rsid w:val="004B3D26"/>
    <w:rsid w:val="004B42EE"/>
    <w:rsid w:val="004B4409"/>
    <w:rsid w:val="004B441A"/>
    <w:rsid w:val="004B4515"/>
    <w:rsid w:val="004B4572"/>
    <w:rsid w:val="004B467A"/>
    <w:rsid w:val="004B48D0"/>
    <w:rsid w:val="004B4A8B"/>
    <w:rsid w:val="004B4B95"/>
    <w:rsid w:val="004B4BD7"/>
    <w:rsid w:val="004B52ED"/>
    <w:rsid w:val="004B5323"/>
    <w:rsid w:val="004B53BE"/>
    <w:rsid w:val="004B540A"/>
    <w:rsid w:val="004B546A"/>
    <w:rsid w:val="004B54BD"/>
    <w:rsid w:val="004B5517"/>
    <w:rsid w:val="004B561B"/>
    <w:rsid w:val="004B56BC"/>
    <w:rsid w:val="004B596C"/>
    <w:rsid w:val="004B5A05"/>
    <w:rsid w:val="004B5C4C"/>
    <w:rsid w:val="004B615B"/>
    <w:rsid w:val="004B6270"/>
    <w:rsid w:val="004B6276"/>
    <w:rsid w:val="004B6427"/>
    <w:rsid w:val="004B657F"/>
    <w:rsid w:val="004B6606"/>
    <w:rsid w:val="004B688B"/>
    <w:rsid w:val="004B68FB"/>
    <w:rsid w:val="004B6AAD"/>
    <w:rsid w:val="004B6C8B"/>
    <w:rsid w:val="004B6DC2"/>
    <w:rsid w:val="004B6E3C"/>
    <w:rsid w:val="004B6F36"/>
    <w:rsid w:val="004B6F54"/>
    <w:rsid w:val="004B706D"/>
    <w:rsid w:val="004B71C6"/>
    <w:rsid w:val="004B756F"/>
    <w:rsid w:val="004B7751"/>
    <w:rsid w:val="004B78AD"/>
    <w:rsid w:val="004B78B4"/>
    <w:rsid w:val="004B7ABE"/>
    <w:rsid w:val="004B7BF9"/>
    <w:rsid w:val="004B7C00"/>
    <w:rsid w:val="004B7C3B"/>
    <w:rsid w:val="004B7C60"/>
    <w:rsid w:val="004C001F"/>
    <w:rsid w:val="004C00D3"/>
    <w:rsid w:val="004C0260"/>
    <w:rsid w:val="004C028C"/>
    <w:rsid w:val="004C02F9"/>
    <w:rsid w:val="004C0418"/>
    <w:rsid w:val="004C0479"/>
    <w:rsid w:val="004C0905"/>
    <w:rsid w:val="004C0B6A"/>
    <w:rsid w:val="004C0BA5"/>
    <w:rsid w:val="004C0C9E"/>
    <w:rsid w:val="004C0E36"/>
    <w:rsid w:val="004C0F56"/>
    <w:rsid w:val="004C1007"/>
    <w:rsid w:val="004C101E"/>
    <w:rsid w:val="004C13DE"/>
    <w:rsid w:val="004C14E9"/>
    <w:rsid w:val="004C1553"/>
    <w:rsid w:val="004C15EE"/>
    <w:rsid w:val="004C1763"/>
    <w:rsid w:val="004C1977"/>
    <w:rsid w:val="004C1994"/>
    <w:rsid w:val="004C19ED"/>
    <w:rsid w:val="004C19F4"/>
    <w:rsid w:val="004C1A85"/>
    <w:rsid w:val="004C1F98"/>
    <w:rsid w:val="004C1FE6"/>
    <w:rsid w:val="004C200A"/>
    <w:rsid w:val="004C23BD"/>
    <w:rsid w:val="004C2670"/>
    <w:rsid w:val="004C26AE"/>
    <w:rsid w:val="004C2894"/>
    <w:rsid w:val="004C2997"/>
    <w:rsid w:val="004C2CAC"/>
    <w:rsid w:val="004C2E53"/>
    <w:rsid w:val="004C2EF9"/>
    <w:rsid w:val="004C30E8"/>
    <w:rsid w:val="004C3199"/>
    <w:rsid w:val="004C3429"/>
    <w:rsid w:val="004C3490"/>
    <w:rsid w:val="004C35DB"/>
    <w:rsid w:val="004C36B6"/>
    <w:rsid w:val="004C3822"/>
    <w:rsid w:val="004C39B7"/>
    <w:rsid w:val="004C39DF"/>
    <w:rsid w:val="004C3C62"/>
    <w:rsid w:val="004C3DD5"/>
    <w:rsid w:val="004C4024"/>
    <w:rsid w:val="004C4162"/>
    <w:rsid w:val="004C4179"/>
    <w:rsid w:val="004C4184"/>
    <w:rsid w:val="004C440E"/>
    <w:rsid w:val="004C44DC"/>
    <w:rsid w:val="004C4644"/>
    <w:rsid w:val="004C4704"/>
    <w:rsid w:val="004C4735"/>
    <w:rsid w:val="004C49E0"/>
    <w:rsid w:val="004C4A19"/>
    <w:rsid w:val="004C4A43"/>
    <w:rsid w:val="004C4AAC"/>
    <w:rsid w:val="004C4B74"/>
    <w:rsid w:val="004C51E1"/>
    <w:rsid w:val="004C574E"/>
    <w:rsid w:val="004C5994"/>
    <w:rsid w:val="004C5DA2"/>
    <w:rsid w:val="004C5DFA"/>
    <w:rsid w:val="004C5EA6"/>
    <w:rsid w:val="004C5F40"/>
    <w:rsid w:val="004C5FBE"/>
    <w:rsid w:val="004C61BB"/>
    <w:rsid w:val="004C639E"/>
    <w:rsid w:val="004C65DA"/>
    <w:rsid w:val="004C67BA"/>
    <w:rsid w:val="004C69D1"/>
    <w:rsid w:val="004C6A54"/>
    <w:rsid w:val="004C6A9F"/>
    <w:rsid w:val="004C6BC4"/>
    <w:rsid w:val="004C6CEB"/>
    <w:rsid w:val="004C6D14"/>
    <w:rsid w:val="004C6EAE"/>
    <w:rsid w:val="004C71BC"/>
    <w:rsid w:val="004C7233"/>
    <w:rsid w:val="004C795B"/>
    <w:rsid w:val="004C7C17"/>
    <w:rsid w:val="004C7DBF"/>
    <w:rsid w:val="004C7E82"/>
    <w:rsid w:val="004D0150"/>
    <w:rsid w:val="004D02BF"/>
    <w:rsid w:val="004D0399"/>
    <w:rsid w:val="004D0432"/>
    <w:rsid w:val="004D04FC"/>
    <w:rsid w:val="004D069F"/>
    <w:rsid w:val="004D08F2"/>
    <w:rsid w:val="004D0B65"/>
    <w:rsid w:val="004D0C54"/>
    <w:rsid w:val="004D0CEA"/>
    <w:rsid w:val="004D0D40"/>
    <w:rsid w:val="004D0F3E"/>
    <w:rsid w:val="004D12D9"/>
    <w:rsid w:val="004D16FC"/>
    <w:rsid w:val="004D19C3"/>
    <w:rsid w:val="004D1A15"/>
    <w:rsid w:val="004D1C0B"/>
    <w:rsid w:val="004D1CB7"/>
    <w:rsid w:val="004D1D97"/>
    <w:rsid w:val="004D1E69"/>
    <w:rsid w:val="004D2033"/>
    <w:rsid w:val="004D2459"/>
    <w:rsid w:val="004D28A0"/>
    <w:rsid w:val="004D2A09"/>
    <w:rsid w:val="004D2C59"/>
    <w:rsid w:val="004D2CF7"/>
    <w:rsid w:val="004D2DCE"/>
    <w:rsid w:val="004D2EE2"/>
    <w:rsid w:val="004D300F"/>
    <w:rsid w:val="004D30FC"/>
    <w:rsid w:val="004D33AF"/>
    <w:rsid w:val="004D3449"/>
    <w:rsid w:val="004D364D"/>
    <w:rsid w:val="004D37A9"/>
    <w:rsid w:val="004D3944"/>
    <w:rsid w:val="004D3A6F"/>
    <w:rsid w:val="004D3AC4"/>
    <w:rsid w:val="004D3C3D"/>
    <w:rsid w:val="004D3C4A"/>
    <w:rsid w:val="004D3C66"/>
    <w:rsid w:val="004D3DF9"/>
    <w:rsid w:val="004D3E1F"/>
    <w:rsid w:val="004D3F8E"/>
    <w:rsid w:val="004D4094"/>
    <w:rsid w:val="004D40B4"/>
    <w:rsid w:val="004D410C"/>
    <w:rsid w:val="004D47AF"/>
    <w:rsid w:val="004D49A9"/>
    <w:rsid w:val="004D4A2D"/>
    <w:rsid w:val="004D4EF3"/>
    <w:rsid w:val="004D5221"/>
    <w:rsid w:val="004D52D9"/>
    <w:rsid w:val="004D52F3"/>
    <w:rsid w:val="004D54EA"/>
    <w:rsid w:val="004D5586"/>
    <w:rsid w:val="004D56C9"/>
    <w:rsid w:val="004D56DE"/>
    <w:rsid w:val="004D5738"/>
    <w:rsid w:val="004D5849"/>
    <w:rsid w:val="004D5931"/>
    <w:rsid w:val="004D5BCF"/>
    <w:rsid w:val="004D5CA7"/>
    <w:rsid w:val="004D5ED4"/>
    <w:rsid w:val="004D6120"/>
    <w:rsid w:val="004D6690"/>
    <w:rsid w:val="004D6717"/>
    <w:rsid w:val="004D687A"/>
    <w:rsid w:val="004D6A7C"/>
    <w:rsid w:val="004D7095"/>
    <w:rsid w:val="004D70B3"/>
    <w:rsid w:val="004D70E8"/>
    <w:rsid w:val="004D7193"/>
    <w:rsid w:val="004D7201"/>
    <w:rsid w:val="004D722D"/>
    <w:rsid w:val="004D7301"/>
    <w:rsid w:val="004D740D"/>
    <w:rsid w:val="004D74C6"/>
    <w:rsid w:val="004D76BD"/>
    <w:rsid w:val="004D79F0"/>
    <w:rsid w:val="004D7BF9"/>
    <w:rsid w:val="004D7E6C"/>
    <w:rsid w:val="004E0684"/>
    <w:rsid w:val="004E08B5"/>
    <w:rsid w:val="004E0A78"/>
    <w:rsid w:val="004E0B2A"/>
    <w:rsid w:val="004E0DE1"/>
    <w:rsid w:val="004E0E1F"/>
    <w:rsid w:val="004E0EA9"/>
    <w:rsid w:val="004E1045"/>
    <w:rsid w:val="004E1196"/>
    <w:rsid w:val="004E120C"/>
    <w:rsid w:val="004E12C3"/>
    <w:rsid w:val="004E1336"/>
    <w:rsid w:val="004E13EC"/>
    <w:rsid w:val="004E13F6"/>
    <w:rsid w:val="004E1488"/>
    <w:rsid w:val="004E14E9"/>
    <w:rsid w:val="004E14F7"/>
    <w:rsid w:val="004E1536"/>
    <w:rsid w:val="004E1602"/>
    <w:rsid w:val="004E181A"/>
    <w:rsid w:val="004E1CD3"/>
    <w:rsid w:val="004E1D94"/>
    <w:rsid w:val="004E1DAF"/>
    <w:rsid w:val="004E212E"/>
    <w:rsid w:val="004E2275"/>
    <w:rsid w:val="004E2540"/>
    <w:rsid w:val="004E281E"/>
    <w:rsid w:val="004E2852"/>
    <w:rsid w:val="004E2947"/>
    <w:rsid w:val="004E2B4A"/>
    <w:rsid w:val="004E2CCA"/>
    <w:rsid w:val="004E2E85"/>
    <w:rsid w:val="004E2F28"/>
    <w:rsid w:val="004E3012"/>
    <w:rsid w:val="004E339D"/>
    <w:rsid w:val="004E3414"/>
    <w:rsid w:val="004E3541"/>
    <w:rsid w:val="004E354E"/>
    <w:rsid w:val="004E3702"/>
    <w:rsid w:val="004E380D"/>
    <w:rsid w:val="004E39E7"/>
    <w:rsid w:val="004E3A0E"/>
    <w:rsid w:val="004E3A85"/>
    <w:rsid w:val="004E3D3D"/>
    <w:rsid w:val="004E3D45"/>
    <w:rsid w:val="004E3DE2"/>
    <w:rsid w:val="004E41D0"/>
    <w:rsid w:val="004E456F"/>
    <w:rsid w:val="004E45CF"/>
    <w:rsid w:val="004E4A12"/>
    <w:rsid w:val="004E4A81"/>
    <w:rsid w:val="004E4A98"/>
    <w:rsid w:val="004E4B6C"/>
    <w:rsid w:val="004E4E64"/>
    <w:rsid w:val="004E4F3A"/>
    <w:rsid w:val="004E522F"/>
    <w:rsid w:val="004E5721"/>
    <w:rsid w:val="004E576D"/>
    <w:rsid w:val="004E5784"/>
    <w:rsid w:val="004E57B8"/>
    <w:rsid w:val="004E587A"/>
    <w:rsid w:val="004E5E0B"/>
    <w:rsid w:val="004E6034"/>
    <w:rsid w:val="004E60EF"/>
    <w:rsid w:val="004E6114"/>
    <w:rsid w:val="004E6246"/>
    <w:rsid w:val="004E633E"/>
    <w:rsid w:val="004E63E9"/>
    <w:rsid w:val="004E6664"/>
    <w:rsid w:val="004E6702"/>
    <w:rsid w:val="004E675F"/>
    <w:rsid w:val="004E67EA"/>
    <w:rsid w:val="004E683A"/>
    <w:rsid w:val="004E6916"/>
    <w:rsid w:val="004E6A2E"/>
    <w:rsid w:val="004E6AC7"/>
    <w:rsid w:val="004E6ED3"/>
    <w:rsid w:val="004E706E"/>
    <w:rsid w:val="004E71AB"/>
    <w:rsid w:val="004E76C9"/>
    <w:rsid w:val="004E7850"/>
    <w:rsid w:val="004E7A84"/>
    <w:rsid w:val="004E7D9C"/>
    <w:rsid w:val="004E7F07"/>
    <w:rsid w:val="004F00B0"/>
    <w:rsid w:val="004F03C0"/>
    <w:rsid w:val="004F042D"/>
    <w:rsid w:val="004F06E5"/>
    <w:rsid w:val="004F0794"/>
    <w:rsid w:val="004F086F"/>
    <w:rsid w:val="004F0960"/>
    <w:rsid w:val="004F0A0A"/>
    <w:rsid w:val="004F0ABC"/>
    <w:rsid w:val="004F0C79"/>
    <w:rsid w:val="004F0C9F"/>
    <w:rsid w:val="004F11B3"/>
    <w:rsid w:val="004F120A"/>
    <w:rsid w:val="004F14DE"/>
    <w:rsid w:val="004F1784"/>
    <w:rsid w:val="004F1793"/>
    <w:rsid w:val="004F179F"/>
    <w:rsid w:val="004F198C"/>
    <w:rsid w:val="004F1A9E"/>
    <w:rsid w:val="004F1BF3"/>
    <w:rsid w:val="004F1D52"/>
    <w:rsid w:val="004F21EB"/>
    <w:rsid w:val="004F2298"/>
    <w:rsid w:val="004F24C8"/>
    <w:rsid w:val="004F2966"/>
    <w:rsid w:val="004F2A13"/>
    <w:rsid w:val="004F2AFA"/>
    <w:rsid w:val="004F2C5F"/>
    <w:rsid w:val="004F2D94"/>
    <w:rsid w:val="004F3092"/>
    <w:rsid w:val="004F380A"/>
    <w:rsid w:val="004F38D3"/>
    <w:rsid w:val="004F3952"/>
    <w:rsid w:val="004F3D25"/>
    <w:rsid w:val="004F3E93"/>
    <w:rsid w:val="004F41E7"/>
    <w:rsid w:val="004F4630"/>
    <w:rsid w:val="004F4772"/>
    <w:rsid w:val="004F4949"/>
    <w:rsid w:val="004F497B"/>
    <w:rsid w:val="004F4AE9"/>
    <w:rsid w:val="004F4BB4"/>
    <w:rsid w:val="004F4CC6"/>
    <w:rsid w:val="004F4E37"/>
    <w:rsid w:val="004F4FFB"/>
    <w:rsid w:val="004F503D"/>
    <w:rsid w:val="004F509E"/>
    <w:rsid w:val="004F518E"/>
    <w:rsid w:val="004F519D"/>
    <w:rsid w:val="004F51CA"/>
    <w:rsid w:val="004F52AD"/>
    <w:rsid w:val="004F558F"/>
    <w:rsid w:val="004F5754"/>
    <w:rsid w:val="004F5A1D"/>
    <w:rsid w:val="004F5C52"/>
    <w:rsid w:val="004F5D2C"/>
    <w:rsid w:val="004F5EB7"/>
    <w:rsid w:val="004F5FFE"/>
    <w:rsid w:val="004F603B"/>
    <w:rsid w:val="004F61AF"/>
    <w:rsid w:val="004F61FE"/>
    <w:rsid w:val="004F630D"/>
    <w:rsid w:val="004F64DA"/>
    <w:rsid w:val="004F6652"/>
    <w:rsid w:val="004F68B0"/>
    <w:rsid w:val="004F6CD2"/>
    <w:rsid w:val="004F6E3D"/>
    <w:rsid w:val="004F6E5B"/>
    <w:rsid w:val="004F7289"/>
    <w:rsid w:val="004F753A"/>
    <w:rsid w:val="004F754D"/>
    <w:rsid w:val="004F7763"/>
    <w:rsid w:val="004F78A3"/>
    <w:rsid w:val="004F79C8"/>
    <w:rsid w:val="004F7AA8"/>
    <w:rsid w:val="004F7F43"/>
    <w:rsid w:val="0050014F"/>
    <w:rsid w:val="00500240"/>
    <w:rsid w:val="005003E7"/>
    <w:rsid w:val="0050041B"/>
    <w:rsid w:val="00500455"/>
    <w:rsid w:val="005004F6"/>
    <w:rsid w:val="005005FA"/>
    <w:rsid w:val="00500840"/>
    <w:rsid w:val="00500B6D"/>
    <w:rsid w:val="00500BF4"/>
    <w:rsid w:val="00500C46"/>
    <w:rsid w:val="00500CB8"/>
    <w:rsid w:val="00500CD1"/>
    <w:rsid w:val="00500D88"/>
    <w:rsid w:val="00500EEE"/>
    <w:rsid w:val="00500EF9"/>
    <w:rsid w:val="00500F61"/>
    <w:rsid w:val="00500FC3"/>
    <w:rsid w:val="00500FE9"/>
    <w:rsid w:val="0050114F"/>
    <w:rsid w:val="00501190"/>
    <w:rsid w:val="00501231"/>
    <w:rsid w:val="005013FE"/>
    <w:rsid w:val="005018B2"/>
    <w:rsid w:val="005019CA"/>
    <w:rsid w:val="005019D6"/>
    <w:rsid w:val="00501BDA"/>
    <w:rsid w:val="00501D88"/>
    <w:rsid w:val="00501D9A"/>
    <w:rsid w:val="00501E53"/>
    <w:rsid w:val="00501F66"/>
    <w:rsid w:val="005020BC"/>
    <w:rsid w:val="0050252D"/>
    <w:rsid w:val="00502562"/>
    <w:rsid w:val="0050256A"/>
    <w:rsid w:val="00502ADC"/>
    <w:rsid w:val="00502C64"/>
    <w:rsid w:val="00502DC7"/>
    <w:rsid w:val="00502F78"/>
    <w:rsid w:val="00502FE1"/>
    <w:rsid w:val="005032F1"/>
    <w:rsid w:val="005037E5"/>
    <w:rsid w:val="00503815"/>
    <w:rsid w:val="00503A4B"/>
    <w:rsid w:val="00503D08"/>
    <w:rsid w:val="00503F59"/>
    <w:rsid w:val="00503F69"/>
    <w:rsid w:val="00504066"/>
    <w:rsid w:val="00504108"/>
    <w:rsid w:val="00504276"/>
    <w:rsid w:val="0050443A"/>
    <w:rsid w:val="005047A2"/>
    <w:rsid w:val="005047DC"/>
    <w:rsid w:val="005047FD"/>
    <w:rsid w:val="0050497A"/>
    <w:rsid w:val="005049CC"/>
    <w:rsid w:val="00504A3A"/>
    <w:rsid w:val="00504A86"/>
    <w:rsid w:val="00504ADD"/>
    <w:rsid w:val="00505074"/>
    <w:rsid w:val="005050D1"/>
    <w:rsid w:val="00505580"/>
    <w:rsid w:val="00505585"/>
    <w:rsid w:val="0050558B"/>
    <w:rsid w:val="00505796"/>
    <w:rsid w:val="005057CA"/>
    <w:rsid w:val="005059B9"/>
    <w:rsid w:val="00505A3A"/>
    <w:rsid w:val="00505B1D"/>
    <w:rsid w:val="00505B84"/>
    <w:rsid w:val="00505C1A"/>
    <w:rsid w:val="00505F6C"/>
    <w:rsid w:val="005064B8"/>
    <w:rsid w:val="005066BB"/>
    <w:rsid w:val="00506754"/>
    <w:rsid w:val="0050690E"/>
    <w:rsid w:val="00506B48"/>
    <w:rsid w:val="00506E65"/>
    <w:rsid w:val="0050708D"/>
    <w:rsid w:val="00507204"/>
    <w:rsid w:val="0050741B"/>
    <w:rsid w:val="005074A3"/>
    <w:rsid w:val="00507590"/>
    <w:rsid w:val="00507811"/>
    <w:rsid w:val="0050782E"/>
    <w:rsid w:val="005078B9"/>
    <w:rsid w:val="00507932"/>
    <w:rsid w:val="00507BD2"/>
    <w:rsid w:val="005101B8"/>
    <w:rsid w:val="005102C3"/>
    <w:rsid w:val="005104C5"/>
    <w:rsid w:val="005104C8"/>
    <w:rsid w:val="0051052C"/>
    <w:rsid w:val="00510668"/>
    <w:rsid w:val="00510710"/>
    <w:rsid w:val="005107BA"/>
    <w:rsid w:val="00510860"/>
    <w:rsid w:val="00510908"/>
    <w:rsid w:val="0051090D"/>
    <w:rsid w:val="00510A61"/>
    <w:rsid w:val="00510BAA"/>
    <w:rsid w:val="00510BB8"/>
    <w:rsid w:val="00510C7D"/>
    <w:rsid w:val="00510FC9"/>
    <w:rsid w:val="0051103C"/>
    <w:rsid w:val="0051106B"/>
    <w:rsid w:val="00511284"/>
    <w:rsid w:val="005115D4"/>
    <w:rsid w:val="005116CB"/>
    <w:rsid w:val="00511739"/>
    <w:rsid w:val="00511992"/>
    <w:rsid w:val="00511C56"/>
    <w:rsid w:val="00511DB7"/>
    <w:rsid w:val="00512216"/>
    <w:rsid w:val="00512222"/>
    <w:rsid w:val="0051222E"/>
    <w:rsid w:val="00512279"/>
    <w:rsid w:val="00512356"/>
    <w:rsid w:val="00512424"/>
    <w:rsid w:val="005125D1"/>
    <w:rsid w:val="005126EB"/>
    <w:rsid w:val="00512AE0"/>
    <w:rsid w:val="00512BA9"/>
    <w:rsid w:val="00512E2B"/>
    <w:rsid w:val="00512F17"/>
    <w:rsid w:val="00512FC1"/>
    <w:rsid w:val="005133E0"/>
    <w:rsid w:val="0051340D"/>
    <w:rsid w:val="0051348E"/>
    <w:rsid w:val="0051355E"/>
    <w:rsid w:val="005135C3"/>
    <w:rsid w:val="005135F6"/>
    <w:rsid w:val="0051365E"/>
    <w:rsid w:val="00513840"/>
    <w:rsid w:val="005139A1"/>
    <w:rsid w:val="00513BAF"/>
    <w:rsid w:val="00514123"/>
    <w:rsid w:val="00514361"/>
    <w:rsid w:val="00514396"/>
    <w:rsid w:val="005143C7"/>
    <w:rsid w:val="005144A9"/>
    <w:rsid w:val="005145C6"/>
    <w:rsid w:val="0051489F"/>
    <w:rsid w:val="00514A98"/>
    <w:rsid w:val="00514B23"/>
    <w:rsid w:val="00514B9D"/>
    <w:rsid w:val="00514D41"/>
    <w:rsid w:val="00514D46"/>
    <w:rsid w:val="00514D7D"/>
    <w:rsid w:val="00514E0F"/>
    <w:rsid w:val="00514EEA"/>
    <w:rsid w:val="00514F90"/>
    <w:rsid w:val="00514FF8"/>
    <w:rsid w:val="00515086"/>
    <w:rsid w:val="005150EF"/>
    <w:rsid w:val="005151C7"/>
    <w:rsid w:val="0051524A"/>
    <w:rsid w:val="00515349"/>
    <w:rsid w:val="0051591C"/>
    <w:rsid w:val="005159AE"/>
    <w:rsid w:val="005159C9"/>
    <w:rsid w:val="005159DA"/>
    <w:rsid w:val="00515B49"/>
    <w:rsid w:val="00515D90"/>
    <w:rsid w:val="00515D94"/>
    <w:rsid w:val="00515E48"/>
    <w:rsid w:val="00515E5C"/>
    <w:rsid w:val="0051619E"/>
    <w:rsid w:val="005161F3"/>
    <w:rsid w:val="00516244"/>
    <w:rsid w:val="0051630B"/>
    <w:rsid w:val="005164FB"/>
    <w:rsid w:val="00516511"/>
    <w:rsid w:val="00516700"/>
    <w:rsid w:val="0051673E"/>
    <w:rsid w:val="005168B4"/>
    <w:rsid w:val="0051697E"/>
    <w:rsid w:val="00516C0E"/>
    <w:rsid w:val="00516CE4"/>
    <w:rsid w:val="00516CF6"/>
    <w:rsid w:val="00516DA9"/>
    <w:rsid w:val="00516ECB"/>
    <w:rsid w:val="00516F9A"/>
    <w:rsid w:val="00516FC6"/>
    <w:rsid w:val="005172EA"/>
    <w:rsid w:val="005173EB"/>
    <w:rsid w:val="00517595"/>
    <w:rsid w:val="00517792"/>
    <w:rsid w:val="0051787A"/>
    <w:rsid w:val="00517C87"/>
    <w:rsid w:val="00517F68"/>
    <w:rsid w:val="00520027"/>
    <w:rsid w:val="005201C2"/>
    <w:rsid w:val="005204DD"/>
    <w:rsid w:val="0052068D"/>
    <w:rsid w:val="005206FF"/>
    <w:rsid w:val="005207CC"/>
    <w:rsid w:val="00520959"/>
    <w:rsid w:val="00520AE8"/>
    <w:rsid w:val="00520DD7"/>
    <w:rsid w:val="005211EB"/>
    <w:rsid w:val="0052128A"/>
    <w:rsid w:val="0052154F"/>
    <w:rsid w:val="00521604"/>
    <w:rsid w:val="00521711"/>
    <w:rsid w:val="00521C4D"/>
    <w:rsid w:val="00521DB6"/>
    <w:rsid w:val="00521DDD"/>
    <w:rsid w:val="00522066"/>
    <w:rsid w:val="00522158"/>
    <w:rsid w:val="005221D3"/>
    <w:rsid w:val="00522361"/>
    <w:rsid w:val="00522485"/>
    <w:rsid w:val="00522708"/>
    <w:rsid w:val="005229E7"/>
    <w:rsid w:val="00522BAC"/>
    <w:rsid w:val="00522D70"/>
    <w:rsid w:val="00522EA3"/>
    <w:rsid w:val="00522EFE"/>
    <w:rsid w:val="0052308B"/>
    <w:rsid w:val="005230A1"/>
    <w:rsid w:val="005231FB"/>
    <w:rsid w:val="005232E4"/>
    <w:rsid w:val="005233F1"/>
    <w:rsid w:val="00523448"/>
    <w:rsid w:val="00523565"/>
    <w:rsid w:val="005235BC"/>
    <w:rsid w:val="00523768"/>
    <w:rsid w:val="005238B5"/>
    <w:rsid w:val="005238BF"/>
    <w:rsid w:val="00523922"/>
    <w:rsid w:val="00523A0E"/>
    <w:rsid w:val="00523A3F"/>
    <w:rsid w:val="00523CC4"/>
    <w:rsid w:val="00523CCB"/>
    <w:rsid w:val="00523D16"/>
    <w:rsid w:val="00523FB8"/>
    <w:rsid w:val="005240DC"/>
    <w:rsid w:val="00524116"/>
    <w:rsid w:val="00524235"/>
    <w:rsid w:val="005248B9"/>
    <w:rsid w:val="00524B33"/>
    <w:rsid w:val="00524CBA"/>
    <w:rsid w:val="00524F90"/>
    <w:rsid w:val="0052523C"/>
    <w:rsid w:val="005253FE"/>
    <w:rsid w:val="00525606"/>
    <w:rsid w:val="0052560B"/>
    <w:rsid w:val="005256BF"/>
    <w:rsid w:val="0052583A"/>
    <w:rsid w:val="00526012"/>
    <w:rsid w:val="0052604C"/>
    <w:rsid w:val="00526167"/>
    <w:rsid w:val="005261BD"/>
    <w:rsid w:val="005262CE"/>
    <w:rsid w:val="00526679"/>
    <w:rsid w:val="005268DB"/>
    <w:rsid w:val="00526F22"/>
    <w:rsid w:val="00527193"/>
    <w:rsid w:val="005271CC"/>
    <w:rsid w:val="005272A6"/>
    <w:rsid w:val="00527383"/>
    <w:rsid w:val="0052739A"/>
    <w:rsid w:val="005274AD"/>
    <w:rsid w:val="00527577"/>
    <w:rsid w:val="00527648"/>
    <w:rsid w:val="00527884"/>
    <w:rsid w:val="00527922"/>
    <w:rsid w:val="00527C62"/>
    <w:rsid w:val="00527E33"/>
    <w:rsid w:val="00530092"/>
    <w:rsid w:val="00530252"/>
    <w:rsid w:val="005305CE"/>
    <w:rsid w:val="005306AC"/>
    <w:rsid w:val="005306EC"/>
    <w:rsid w:val="005307EB"/>
    <w:rsid w:val="00530851"/>
    <w:rsid w:val="0053085D"/>
    <w:rsid w:val="005309E8"/>
    <w:rsid w:val="00530A6B"/>
    <w:rsid w:val="00530AD2"/>
    <w:rsid w:val="00530B38"/>
    <w:rsid w:val="00530CDF"/>
    <w:rsid w:val="00530ECD"/>
    <w:rsid w:val="00530FE9"/>
    <w:rsid w:val="0053105E"/>
    <w:rsid w:val="00531210"/>
    <w:rsid w:val="00531456"/>
    <w:rsid w:val="0053189D"/>
    <w:rsid w:val="00531933"/>
    <w:rsid w:val="00531B1A"/>
    <w:rsid w:val="00531D43"/>
    <w:rsid w:val="00531D83"/>
    <w:rsid w:val="0053252C"/>
    <w:rsid w:val="00532962"/>
    <w:rsid w:val="00532DA2"/>
    <w:rsid w:val="00532F99"/>
    <w:rsid w:val="0053302B"/>
    <w:rsid w:val="005330AB"/>
    <w:rsid w:val="0053313B"/>
    <w:rsid w:val="0053343F"/>
    <w:rsid w:val="00533474"/>
    <w:rsid w:val="005334AC"/>
    <w:rsid w:val="00533647"/>
    <w:rsid w:val="005337C1"/>
    <w:rsid w:val="00533B3C"/>
    <w:rsid w:val="00533C93"/>
    <w:rsid w:val="00533E76"/>
    <w:rsid w:val="00533EAB"/>
    <w:rsid w:val="00533EAC"/>
    <w:rsid w:val="00533F37"/>
    <w:rsid w:val="00534091"/>
    <w:rsid w:val="0053412D"/>
    <w:rsid w:val="00534492"/>
    <w:rsid w:val="005345EE"/>
    <w:rsid w:val="00534AA9"/>
    <w:rsid w:val="00534BB0"/>
    <w:rsid w:val="00534BCB"/>
    <w:rsid w:val="00534D76"/>
    <w:rsid w:val="00534DA4"/>
    <w:rsid w:val="00534E23"/>
    <w:rsid w:val="0053540A"/>
    <w:rsid w:val="0053581C"/>
    <w:rsid w:val="00535826"/>
    <w:rsid w:val="00535C3F"/>
    <w:rsid w:val="00535D42"/>
    <w:rsid w:val="00535E7A"/>
    <w:rsid w:val="0053602F"/>
    <w:rsid w:val="00536138"/>
    <w:rsid w:val="00536694"/>
    <w:rsid w:val="005366B0"/>
    <w:rsid w:val="005366C0"/>
    <w:rsid w:val="00536C30"/>
    <w:rsid w:val="00536CE5"/>
    <w:rsid w:val="00536D01"/>
    <w:rsid w:val="00536D53"/>
    <w:rsid w:val="00536FA7"/>
    <w:rsid w:val="00536FCB"/>
    <w:rsid w:val="00537081"/>
    <w:rsid w:val="005373FC"/>
    <w:rsid w:val="005374E4"/>
    <w:rsid w:val="005375D8"/>
    <w:rsid w:val="0053765E"/>
    <w:rsid w:val="005376B0"/>
    <w:rsid w:val="005377EE"/>
    <w:rsid w:val="005378AE"/>
    <w:rsid w:val="00537A9C"/>
    <w:rsid w:val="00537BA8"/>
    <w:rsid w:val="00537FB5"/>
    <w:rsid w:val="0054019B"/>
    <w:rsid w:val="0054024D"/>
    <w:rsid w:val="0054038A"/>
    <w:rsid w:val="00540506"/>
    <w:rsid w:val="005405C0"/>
    <w:rsid w:val="00540633"/>
    <w:rsid w:val="0054068D"/>
    <w:rsid w:val="00540960"/>
    <w:rsid w:val="005409A4"/>
    <w:rsid w:val="00540A55"/>
    <w:rsid w:val="00540C5E"/>
    <w:rsid w:val="00540DEA"/>
    <w:rsid w:val="00540F7C"/>
    <w:rsid w:val="0054117C"/>
    <w:rsid w:val="00541300"/>
    <w:rsid w:val="005413F9"/>
    <w:rsid w:val="005413FC"/>
    <w:rsid w:val="005413FE"/>
    <w:rsid w:val="0054147A"/>
    <w:rsid w:val="005414A9"/>
    <w:rsid w:val="005416D4"/>
    <w:rsid w:val="005416DC"/>
    <w:rsid w:val="005417B3"/>
    <w:rsid w:val="0054180D"/>
    <w:rsid w:val="005418EF"/>
    <w:rsid w:val="00541F39"/>
    <w:rsid w:val="00542196"/>
    <w:rsid w:val="00542408"/>
    <w:rsid w:val="00542685"/>
    <w:rsid w:val="005426A2"/>
    <w:rsid w:val="005428E7"/>
    <w:rsid w:val="00542967"/>
    <w:rsid w:val="0054299C"/>
    <w:rsid w:val="00542A85"/>
    <w:rsid w:val="00542B1E"/>
    <w:rsid w:val="00542E16"/>
    <w:rsid w:val="00542F82"/>
    <w:rsid w:val="00543270"/>
    <w:rsid w:val="0054331F"/>
    <w:rsid w:val="005435C5"/>
    <w:rsid w:val="005436BA"/>
    <w:rsid w:val="00543711"/>
    <w:rsid w:val="005437F6"/>
    <w:rsid w:val="005438DA"/>
    <w:rsid w:val="00543A2A"/>
    <w:rsid w:val="00543B03"/>
    <w:rsid w:val="00543C68"/>
    <w:rsid w:val="00543E19"/>
    <w:rsid w:val="00543FF0"/>
    <w:rsid w:val="005442F5"/>
    <w:rsid w:val="005448A1"/>
    <w:rsid w:val="005448F3"/>
    <w:rsid w:val="005448FD"/>
    <w:rsid w:val="00544D99"/>
    <w:rsid w:val="00544E1E"/>
    <w:rsid w:val="00544EE8"/>
    <w:rsid w:val="005451F8"/>
    <w:rsid w:val="00545488"/>
    <w:rsid w:val="005454D1"/>
    <w:rsid w:val="0054587F"/>
    <w:rsid w:val="005458C7"/>
    <w:rsid w:val="00545A8E"/>
    <w:rsid w:val="00545B1E"/>
    <w:rsid w:val="00545B69"/>
    <w:rsid w:val="00545C61"/>
    <w:rsid w:val="00545E0A"/>
    <w:rsid w:val="00545FF5"/>
    <w:rsid w:val="0054602A"/>
    <w:rsid w:val="00546153"/>
    <w:rsid w:val="005462B3"/>
    <w:rsid w:val="0054640D"/>
    <w:rsid w:val="0054644D"/>
    <w:rsid w:val="00546532"/>
    <w:rsid w:val="00546617"/>
    <w:rsid w:val="00546B1E"/>
    <w:rsid w:val="00546B56"/>
    <w:rsid w:val="00546C1E"/>
    <w:rsid w:val="00546DFD"/>
    <w:rsid w:val="00546E91"/>
    <w:rsid w:val="00546FAD"/>
    <w:rsid w:val="0054762D"/>
    <w:rsid w:val="00547727"/>
    <w:rsid w:val="00547897"/>
    <w:rsid w:val="00547924"/>
    <w:rsid w:val="005479B3"/>
    <w:rsid w:val="00547A31"/>
    <w:rsid w:val="00547B75"/>
    <w:rsid w:val="00547C94"/>
    <w:rsid w:val="00550009"/>
    <w:rsid w:val="00550059"/>
    <w:rsid w:val="00550118"/>
    <w:rsid w:val="005501E1"/>
    <w:rsid w:val="00550231"/>
    <w:rsid w:val="00550313"/>
    <w:rsid w:val="00550421"/>
    <w:rsid w:val="005505D3"/>
    <w:rsid w:val="00550B47"/>
    <w:rsid w:val="00550CFF"/>
    <w:rsid w:val="00550DD3"/>
    <w:rsid w:val="00550EB9"/>
    <w:rsid w:val="00550FEC"/>
    <w:rsid w:val="00551104"/>
    <w:rsid w:val="00551483"/>
    <w:rsid w:val="005514AE"/>
    <w:rsid w:val="0055150E"/>
    <w:rsid w:val="005516A9"/>
    <w:rsid w:val="005517AC"/>
    <w:rsid w:val="005522B3"/>
    <w:rsid w:val="005524BE"/>
    <w:rsid w:val="00552578"/>
    <w:rsid w:val="005527A7"/>
    <w:rsid w:val="0055295D"/>
    <w:rsid w:val="00552B33"/>
    <w:rsid w:val="00552B80"/>
    <w:rsid w:val="00552BA7"/>
    <w:rsid w:val="00552DF1"/>
    <w:rsid w:val="00552EA4"/>
    <w:rsid w:val="00552FAE"/>
    <w:rsid w:val="005532B8"/>
    <w:rsid w:val="005534C9"/>
    <w:rsid w:val="0055363E"/>
    <w:rsid w:val="005537F0"/>
    <w:rsid w:val="00553974"/>
    <w:rsid w:val="00553A19"/>
    <w:rsid w:val="00553C32"/>
    <w:rsid w:val="00553C95"/>
    <w:rsid w:val="00554002"/>
    <w:rsid w:val="0055408C"/>
    <w:rsid w:val="00554287"/>
    <w:rsid w:val="00554397"/>
    <w:rsid w:val="0055454B"/>
    <w:rsid w:val="005545A2"/>
    <w:rsid w:val="00554BB2"/>
    <w:rsid w:val="00554C74"/>
    <w:rsid w:val="00554D24"/>
    <w:rsid w:val="00554ECC"/>
    <w:rsid w:val="00554F3F"/>
    <w:rsid w:val="00555064"/>
    <w:rsid w:val="0055513C"/>
    <w:rsid w:val="0055597F"/>
    <w:rsid w:val="005559F4"/>
    <w:rsid w:val="00555AE9"/>
    <w:rsid w:val="00555BF8"/>
    <w:rsid w:val="00555CCC"/>
    <w:rsid w:val="00555DDD"/>
    <w:rsid w:val="00555DF9"/>
    <w:rsid w:val="00555ECE"/>
    <w:rsid w:val="00555F72"/>
    <w:rsid w:val="00555FFC"/>
    <w:rsid w:val="0055622A"/>
    <w:rsid w:val="005567F8"/>
    <w:rsid w:val="00556B1D"/>
    <w:rsid w:val="00556B54"/>
    <w:rsid w:val="00556C08"/>
    <w:rsid w:val="00556D22"/>
    <w:rsid w:val="00556EDF"/>
    <w:rsid w:val="00556EE1"/>
    <w:rsid w:val="00556F30"/>
    <w:rsid w:val="00556F34"/>
    <w:rsid w:val="00557065"/>
    <w:rsid w:val="00557071"/>
    <w:rsid w:val="005571C9"/>
    <w:rsid w:val="00557219"/>
    <w:rsid w:val="005572BD"/>
    <w:rsid w:val="005572E8"/>
    <w:rsid w:val="00557378"/>
    <w:rsid w:val="00557797"/>
    <w:rsid w:val="00557D0A"/>
    <w:rsid w:val="00557D51"/>
    <w:rsid w:val="00557D53"/>
    <w:rsid w:val="00557EC4"/>
    <w:rsid w:val="00557FB3"/>
    <w:rsid w:val="005601B4"/>
    <w:rsid w:val="00560536"/>
    <w:rsid w:val="0056065F"/>
    <w:rsid w:val="005606E5"/>
    <w:rsid w:val="0056086C"/>
    <w:rsid w:val="0056095F"/>
    <w:rsid w:val="00560A93"/>
    <w:rsid w:val="00560AE1"/>
    <w:rsid w:val="00560C23"/>
    <w:rsid w:val="00560CBB"/>
    <w:rsid w:val="00560D32"/>
    <w:rsid w:val="00560DB3"/>
    <w:rsid w:val="00560E4A"/>
    <w:rsid w:val="0056101B"/>
    <w:rsid w:val="00561050"/>
    <w:rsid w:val="005611E5"/>
    <w:rsid w:val="00561270"/>
    <w:rsid w:val="005612A7"/>
    <w:rsid w:val="005612C0"/>
    <w:rsid w:val="005613CD"/>
    <w:rsid w:val="0056174B"/>
    <w:rsid w:val="0056186A"/>
    <w:rsid w:val="005619BA"/>
    <w:rsid w:val="00561A8D"/>
    <w:rsid w:val="00561B24"/>
    <w:rsid w:val="00561C82"/>
    <w:rsid w:val="00561DF4"/>
    <w:rsid w:val="005623B6"/>
    <w:rsid w:val="00562419"/>
    <w:rsid w:val="00562560"/>
    <w:rsid w:val="0056259A"/>
    <w:rsid w:val="00562883"/>
    <w:rsid w:val="005628B7"/>
    <w:rsid w:val="00562AD2"/>
    <w:rsid w:val="00562BBF"/>
    <w:rsid w:val="00562D46"/>
    <w:rsid w:val="00562F16"/>
    <w:rsid w:val="0056301B"/>
    <w:rsid w:val="005633A0"/>
    <w:rsid w:val="00563454"/>
    <w:rsid w:val="005634D1"/>
    <w:rsid w:val="0056355E"/>
    <w:rsid w:val="0056364D"/>
    <w:rsid w:val="00563803"/>
    <w:rsid w:val="00563879"/>
    <w:rsid w:val="005638DC"/>
    <w:rsid w:val="005638EC"/>
    <w:rsid w:val="00563A5E"/>
    <w:rsid w:val="00563A95"/>
    <w:rsid w:val="00563BE4"/>
    <w:rsid w:val="00563BF2"/>
    <w:rsid w:val="00563DF7"/>
    <w:rsid w:val="00563E48"/>
    <w:rsid w:val="00563EE3"/>
    <w:rsid w:val="005640EF"/>
    <w:rsid w:val="00564149"/>
    <w:rsid w:val="005641A1"/>
    <w:rsid w:val="00564228"/>
    <w:rsid w:val="00564351"/>
    <w:rsid w:val="005643D5"/>
    <w:rsid w:val="00564466"/>
    <w:rsid w:val="005645EA"/>
    <w:rsid w:val="00564607"/>
    <w:rsid w:val="0056482D"/>
    <w:rsid w:val="00564A64"/>
    <w:rsid w:val="00564CC0"/>
    <w:rsid w:val="00564D88"/>
    <w:rsid w:val="00564F1C"/>
    <w:rsid w:val="00565077"/>
    <w:rsid w:val="005652D6"/>
    <w:rsid w:val="0056532A"/>
    <w:rsid w:val="005654A1"/>
    <w:rsid w:val="005654A2"/>
    <w:rsid w:val="0056572C"/>
    <w:rsid w:val="00565794"/>
    <w:rsid w:val="00565D7B"/>
    <w:rsid w:val="00565E2E"/>
    <w:rsid w:val="00565F91"/>
    <w:rsid w:val="00566004"/>
    <w:rsid w:val="005660B7"/>
    <w:rsid w:val="0056614B"/>
    <w:rsid w:val="00566176"/>
    <w:rsid w:val="0056619C"/>
    <w:rsid w:val="00566201"/>
    <w:rsid w:val="005665D4"/>
    <w:rsid w:val="00566625"/>
    <w:rsid w:val="00566696"/>
    <w:rsid w:val="005668FA"/>
    <w:rsid w:val="005669E2"/>
    <w:rsid w:val="005669E7"/>
    <w:rsid w:val="00566B94"/>
    <w:rsid w:val="00566CD8"/>
    <w:rsid w:val="00566D37"/>
    <w:rsid w:val="00566DDE"/>
    <w:rsid w:val="0056701E"/>
    <w:rsid w:val="00567023"/>
    <w:rsid w:val="0056702D"/>
    <w:rsid w:val="005670A2"/>
    <w:rsid w:val="005670F9"/>
    <w:rsid w:val="00567178"/>
    <w:rsid w:val="00567669"/>
    <w:rsid w:val="00567772"/>
    <w:rsid w:val="005677D9"/>
    <w:rsid w:val="0056781B"/>
    <w:rsid w:val="00567B59"/>
    <w:rsid w:val="00567BAF"/>
    <w:rsid w:val="00567C86"/>
    <w:rsid w:val="00567DF7"/>
    <w:rsid w:val="00567F10"/>
    <w:rsid w:val="00567F5E"/>
    <w:rsid w:val="0057028D"/>
    <w:rsid w:val="0057040F"/>
    <w:rsid w:val="0057063E"/>
    <w:rsid w:val="00570703"/>
    <w:rsid w:val="00570854"/>
    <w:rsid w:val="005709F7"/>
    <w:rsid w:val="00570B1C"/>
    <w:rsid w:val="00570B37"/>
    <w:rsid w:val="00570BD5"/>
    <w:rsid w:val="00570F1B"/>
    <w:rsid w:val="00570F3C"/>
    <w:rsid w:val="00571090"/>
    <w:rsid w:val="0057128F"/>
    <w:rsid w:val="00571328"/>
    <w:rsid w:val="005713CE"/>
    <w:rsid w:val="005714CB"/>
    <w:rsid w:val="0057168B"/>
    <w:rsid w:val="0057172D"/>
    <w:rsid w:val="0057192B"/>
    <w:rsid w:val="0057192C"/>
    <w:rsid w:val="00571930"/>
    <w:rsid w:val="0057197B"/>
    <w:rsid w:val="00571989"/>
    <w:rsid w:val="00571CC8"/>
    <w:rsid w:val="00571E13"/>
    <w:rsid w:val="00571E70"/>
    <w:rsid w:val="00571F47"/>
    <w:rsid w:val="00572444"/>
    <w:rsid w:val="0057248D"/>
    <w:rsid w:val="00572585"/>
    <w:rsid w:val="00572714"/>
    <w:rsid w:val="005729DC"/>
    <w:rsid w:val="00572A22"/>
    <w:rsid w:val="00572B76"/>
    <w:rsid w:val="00572D2D"/>
    <w:rsid w:val="00572D52"/>
    <w:rsid w:val="00572D85"/>
    <w:rsid w:val="00572ED4"/>
    <w:rsid w:val="00572F3E"/>
    <w:rsid w:val="00572F59"/>
    <w:rsid w:val="00572FBB"/>
    <w:rsid w:val="00572FFE"/>
    <w:rsid w:val="00573580"/>
    <w:rsid w:val="00573E77"/>
    <w:rsid w:val="0057406F"/>
    <w:rsid w:val="0057458F"/>
    <w:rsid w:val="005746BA"/>
    <w:rsid w:val="005746CE"/>
    <w:rsid w:val="00574CF2"/>
    <w:rsid w:val="00574E31"/>
    <w:rsid w:val="00575039"/>
    <w:rsid w:val="005751E3"/>
    <w:rsid w:val="005752AD"/>
    <w:rsid w:val="00575310"/>
    <w:rsid w:val="005753F0"/>
    <w:rsid w:val="00575463"/>
    <w:rsid w:val="0057560F"/>
    <w:rsid w:val="005756E7"/>
    <w:rsid w:val="00575720"/>
    <w:rsid w:val="0057577F"/>
    <w:rsid w:val="00575B44"/>
    <w:rsid w:val="00575D48"/>
    <w:rsid w:val="00575F0E"/>
    <w:rsid w:val="005760D5"/>
    <w:rsid w:val="00576304"/>
    <w:rsid w:val="00576735"/>
    <w:rsid w:val="00576936"/>
    <w:rsid w:val="005769EE"/>
    <w:rsid w:val="00576ED1"/>
    <w:rsid w:val="0057709A"/>
    <w:rsid w:val="005770B7"/>
    <w:rsid w:val="00577299"/>
    <w:rsid w:val="00577846"/>
    <w:rsid w:val="005778FE"/>
    <w:rsid w:val="00577A01"/>
    <w:rsid w:val="00577C45"/>
    <w:rsid w:val="00577E05"/>
    <w:rsid w:val="00577EA2"/>
    <w:rsid w:val="00580342"/>
    <w:rsid w:val="005803F9"/>
    <w:rsid w:val="005804BE"/>
    <w:rsid w:val="0058052F"/>
    <w:rsid w:val="005806C7"/>
    <w:rsid w:val="005806FB"/>
    <w:rsid w:val="005808EE"/>
    <w:rsid w:val="00580A51"/>
    <w:rsid w:val="00580BB3"/>
    <w:rsid w:val="00581097"/>
    <w:rsid w:val="00581515"/>
    <w:rsid w:val="00581576"/>
    <w:rsid w:val="005816FC"/>
    <w:rsid w:val="00581736"/>
    <w:rsid w:val="005818CC"/>
    <w:rsid w:val="00581A93"/>
    <w:rsid w:val="00581B3D"/>
    <w:rsid w:val="00581CA7"/>
    <w:rsid w:val="00581CC5"/>
    <w:rsid w:val="00582219"/>
    <w:rsid w:val="005823E5"/>
    <w:rsid w:val="00582454"/>
    <w:rsid w:val="005824CB"/>
    <w:rsid w:val="005827FA"/>
    <w:rsid w:val="0058291A"/>
    <w:rsid w:val="00582924"/>
    <w:rsid w:val="00582962"/>
    <w:rsid w:val="00582CF7"/>
    <w:rsid w:val="00582FD9"/>
    <w:rsid w:val="005831CB"/>
    <w:rsid w:val="0058345E"/>
    <w:rsid w:val="005834E2"/>
    <w:rsid w:val="005835FD"/>
    <w:rsid w:val="0058367C"/>
    <w:rsid w:val="00583721"/>
    <w:rsid w:val="00583924"/>
    <w:rsid w:val="00583B12"/>
    <w:rsid w:val="00583CAD"/>
    <w:rsid w:val="00583F9D"/>
    <w:rsid w:val="0058400E"/>
    <w:rsid w:val="00584089"/>
    <w:rsid w:val="005842C6"/>
    <w:rsid w:val="0058451E"/>
    <w:rsid w:val="0058455B"/>
    <w:rsid w:val="005845DA"/>
    <w:rsid w:val="00584632"/>
    <w:rsid w:val="00584790"/>
    <w:rsid w:val="005848C3"/>
    <w:rsid w:val="005848EA"/>
    <w:rsid w:val="0058494C"/>
    <w:rsid w:val="00584A48"/>
    <w:rsid w:val="00584A4C"/>
    <w:rsid w:val="00584B65"/>
    <w:rsid w:val="00584CFF"/>
    <w:rsid w:val="00584E1A"/>
    <w:rsid w:val="00584E46"/>
    <w:rsid w:val="00585063"/>
    <w:rsid w:val="0058506A"/>
    <w:rsid w:val="005852B3"/>
    <w:rsid w:val="0058545D"/>
    <w:rsid w:val="005855EA"/>
    <w:rsid w:val="0058575E"/>
    <w:rsid w:val="00585804"/>
    <w:rsid w:val="0058587F"/>
    <w:rsid w:val="00585D85"/>
    <w:rsid w:val="00585F17"/>
    <w:rsid w:val="00585F98"/>
    <w:rsid w:val="00586568"/>
    <w:rsid w:val="005865AD"/>
    <w:rsid w:val="0058661F"/>
    <w:rsid w:val="00586632"/>
    <w:rsid w:val="005866D4"/>
    <w:rsid w:val="005867C4"/>
    <w:rsid w:val="0058681F"/>
    <w:rsid w:val="005868B1"/>
    <w:rsid w:val="00586B70"/>
    <w:rsid w:val="00586B95"/>
    <w:rsid w:val="00586BA6"/>
    <w:rsid w:val="00586CC7"/>
    <w:rsid w:val="00586F7B"/>
    <w:rsid w:val="00587369"/>
    <w:rsid w:val="0058747A"/>
    <w:rsid w:val="00587829"/>
    <w:rsid w:val="00587861"/>
    <w:rsid w:val="005878F5"/>
    <w:rsid w:val="0058795E"/>
    <w:rsid w:val="00587B76"/>
    <w:rsid w:val="00587BB3"/>
    <w:rsid w:val="00590046"/>
    <w:rsid w:val="0059022C"/>
    <w:rsid w:val="00590339"/>
    <w:rsid w:val="00590789"/>
    <w:rsid w:val="00590849"/>
    <w:rsid w:val="00590A7B"/>
    <w:rsid w:val="00590A96"/>
    <w:rsid w:val="00590AA4"/>
    <w:rsid w:val="00590BFF"/>
    <w:rsid w:val="00590C7B"/>
    <w:rsid w:val="00590C83"/>
    <w:rsid w:val="00590F08"/>
    <w:rsid w:val="00590F5A"/>
    <w:rsid w:val="00590F81"/>
    <w:rsid w:val="00591114"/>
    <w:rsid w:val="00591221"/>
    <w:rsid w:val="005914B1"/>
    <w:rsid w:val="00591734"/>
    <w:rsid w:val="005917FA"/>
    <w:rsid w:val="0059188E"/>
    <w:rsid w:val="00591A14"/>
    <w:rsid w:val="00591C1D"/>
    <w:rsid w:val="00591C49"/>
    <w:rsid w:val="00591CFE"/>
    <w:rsid w:val="00591F0E"/>
    <w:rsid w:val="005920DC"/>
    <w:rsid w:val="0059234E"/>
    <w:rsid w:val="0059251F"/>
    <w:rsid w:val="00592712"/>
    <w:rsid w:val="00592760"/>
    <w:rsid w:val="00592856"/>
    <w:rsid w:val="00592889"/>
    <w:rsid w:val="0059290C"/>
    <w:rsid w:val="00592A33"/>
    <w:rsid w:val="00592B2B"/>
    <w:rsid w:val="00592B86"/>
    <w:rsid w:val="00592C56"/>
    <w:rsid w:val="00593160"/>
    <w:rsid w:val="00593633"/>
    <w:rsid w:val="0059376F"/>
    <w:rsid w:val="00593945"/>
    <w:rsid w:val="005939BC"/>
    <w:rsid w:val="00593B77"/>
    <w:rsid w:val="00593BBB"/>
    <w:rsid w:val="00593EF7"/>
    <w:rsid w:val="005942E4"/>
    <w:rsid w:val="005944AF"/>
    <w:rsid w:val="00594707"/>
    <w:rsid w:val="00594760"/>
    <w:rsid w:val="00594763"/>
    <w:rsid w:val="005948FE"/>
    <w:rsid w:val="00594912"/>
    <w:rsid w:val="005949C3"/>
    <w:rsid w:val="00594AEE"/>
    <w:rsid w:val="00594B93"/>
    <w:rsid w:val="00594C79"/>
    <w:rsid w:val="00594DB5"/>
    <w:rsid w:val="00594E7F"/>
    <w:rsid w:val="00595087"/>
    <w:rsid w:val="005950D5"/>
    <w:rsid w:val="0059515C"/>
    <w:rsid w:val="005951A7"/>
    <w:rsid w:val="0059526C"/>
    <w:rsid w:val="005957D7"/>
    <w:rsid w:val="0059582E"/>
    <w:rsid w:val="005959EB"/>
    <w:rsid w:val="00595A29"/>
    <w:rsid w:val="00595A3F"/>
    <w:rsid w:val="00595B9D"/>
    <w:rsid w:val="00595E9A"/>
    <w:rsid w:val="00595EDF"/>
    <w:rsid w:val="00596349"/>
    <w:rsid w:val="005964F2"/>
    <w:rsid w:val="00596A6C"/>
    <w:rsid w:val="00596A79"/>
    <w:rsid w:val="00596E81"/>
    <w:rsid w:val="005972F4"/>
    <w:rsid w:val="00597742"/>
    <w:rsid w:val="00597835"/>
    <w:rsid w:val="00597886"/>
    <w:rsid w:val="00597AE7"/>
    <w:rsid w:val="00597B94"/>
    <w:rsid w:val="00597DA0"/>
    <w:rsid w:val="00597E44"/>
    <w:rsid w:val="00597FCD"/>
    <w:rsid w:val="005A0050"/>
    <w:rsid w:val="005A016B"/>
    <w:rsid w:val="005A023B"/>
    <w:rsid w:val="005A026D"/>
    <w:rsid w:val="005A0356"/>
    <w:rsid w:val="005A03F2"/>
    <w:rsid w:val="005A03FF"/>
    <w:rsid w:val="005A0884"/>
    <w:rsid w:val="005A0A4C"/>
    <w:rsid w:val="005A0B51"/>
    <w:rsid w:val="005A0DC9"/>
    <w:rsid w:val="005A0E2D"/>
    <w:rsid w:val="005A10A8"/>
    <w:rsid w:val="005A125A"/>
    <w:rsid w:val="005A12A3"/>
    <w:rsid w:val="005A13AF"/>
    <w:rsid w:val="005A156E"/>
    <w:rsid w:val="005A1668"/>
    <w:rsid w:val="005A1774"/>
    <w:rsid w:val="005A1788"/>
    <w:rsid w:val="005A178F"/>
    <w:rsid w:val="005A17CC"/>
    <w:rsid w:val="005A1AEC"/>
    <w:rsid w:val="005A1B1F"/>
    <w:rsid w:val="005A1CD4"/>
    <w:rsid w:val="005A22FF"/>
    <w:rsid w:val="005A2300"/>
    <w:rsid w:val="005A26E7"/>
    <w:rsid w:val="005A2C9A"/>
    <w:rsid w:val="005A2D93"/>
    <w:rsid w:val="005A2FF2"/>
    <w:rsid w:val="005A337B"/>
    <w:rsid w:val="005A33DC"/>
    <w:rsid w:val="005A3444"/>
    <w:rsid w:val="005A345F"/>
    <w:rsid w:val="005A34DB"/>
    <w:rsid w:val="005A3588"/>
    <w:rsid w:val="005A377B"/>
    <w:rsid w:val="005A37B6"/>
    <w:rsid w:val="005A3824"/>
    <w:rsid w:val="005A39EF"/>
    <w:rsid w:val="005A3A8F"/>
    <w:rsid w:val="005A3B4F"/>
    <w:rsid w:val="005A3EC0"/>
    <w:rsid w:val="005A4154"/>
    <w:rsid w:val="005A4165"/>
    <w:rsid w:val="005A421B"/>
    <w:rsid w:val="005A4553"/>
    <w:rsid w:val="005A457F"/>
    <w:rsid w:val="005A4726"/>
    <w:rsid w:val="005A487F"/>
    <w:rsid w:val="005A4EB1"/>
    <w:rsid w:val="005A535F"/>
    <w:rsid w:val="005A541A"/>
    <w:rsid w:val="005A54C4"/>
    <w:rsid w:val="005A55C2"/>
    <w:rsid w:val="005A5642"/>
    <w:rsid w:val="005A5665"/>
    <w:rsid w:val="005A56A7"/>
    <w:rsid w:val="005A5794"/>
    <w:rsid w:val="005A5889"/>
    <w:rsid w:val="005A58D6"/>
    <w:rsid w:val="005A5969"/>
    <w:rsid w:val="005A59BD"/>
    <w:rsid w:val="005A5A31"/>
    <w:rsid w:val="005A5D9A"/>
    <w:rsid w:val="005A6022"/>
    <w:rsid w:val="005A608C"/>
    <w:rsid w:val="005A61CA"/>
    <w:rsid w:val="005A6258"/>
    <w:rsid w:val="005A64E0"/>
    <w:rsid w:val="005A660F"/>
    <w:rsid w:val="005A686A"/>
    <w:rsid w:val="005A6C3B"/>
    <w:rsid w:val="005A6DCF"/>
    <w:rsid w:val="005A6F30"/>
    <w:rsid w:val="005A6F9D"/>
    <w:rsid w:val="005A703B"/>
    <w:rsid w:val="005A7086"/>
    <w:rsid w:val="005A718E"/>
    <w:rsid w:val="005A720A"/>
    <w:rsid w:val="005A734B"/>
    <w:rsid w:val="005A7381"/>
    <w:rsid w:val="005A7557"/>
    <w:rsid w:val="005A761E"/>
    <w:rsid w:val="005A764E"/>
    <w:rsid w:val="005A78DD"/>
    <w:rsid w:val="005A797D"/>
    <w:rsid w:val="005A7A02"/>
    <w:rsid w:val="005A7A06"/>
    <w:rsid w:val="005A7A29"/>
    <w:rsid w:val="005A7B2D"/>
    <w:rsid w:val="005B00EC"/>
    <w:rsid w:val="005B057E"/>
    <w:rsid w:val="005B06C5"/>
    <w:rsid w:val="005B091F"/>
    <w:rsid w:val="005B0A41"/>
    <w:rsid w:val="005B0F8A"/>
    <w:rsid w:val="005B112C"/>
    <w:rsid w:val="005B1139"/>
    <w:rsid w:val="005B1295"/>
    <w:rsid w:val="005B12A6"/>
    <w:rsid w:val="005B139A"/>
    <w:rsid w:val="005B13BB"/>
    <w:rsid w:val="005B149C"/>
    <w:rsid w:val="005B1500"/>
    <w:rsid w:val="005B153E"/>
    <w:rsid w:val="005B1561"/>
    <w:rsid w:val="005B166C"/>
    <w:rsid w:val="005B170B"/>
    <w:rsid w:val="005B1B61"/>
    <w:rsid w:val="005B1C33"/>
    <w:rsid w:val="005B1C48"/>
    <w:rsid w:val="005B1D25"/>
    <w:rsid w:val="005B1D2D"/>
    <w:rsid w:val="005B1D30"/>
    <w:rsid w:val="005B1F6A"/>
    <w:rsid w:val="005B221E"/>
    <w:rsid w:val="005B2287"/>
    <w:rsid w:val="005B2290"/>
    <w:rsid w:val="005B2350"/>
    <w:rsid w:val="005B2448"/>
    <w:rsid w:val="005B26FF"/>
    <w:rsid w:val="005B2751"/>
    <w:rsid w:val="005B29BA"/>
    <w:rsid w:val="005B2BCF"/>
    <w:rsid w:val="005B2E59"/>
    <w:rsid w:val="005B2F07"/>
    <w:rsid w:val="005B2F8C"/>
    <w:rsid w:val="005B2FB8"/>
    <w:rsid w:val="005B3359"/>
    <w:rsid w:val="005B356C"/>
    <w:rsid w:val="005B35E9"/>
    <w:rsid w:val="005B35FD"/>
    <w:rsid w:val="005B365F"/>
    <w:rsid w:val="005B3B59"/>
    <w:rsid w:val="005B3C28"/>
    <w:rsid w:val="005B3CB6"/>
    <w:rsid w:val="005B3CD0"/>
    <w:rsid w:val="005B3D1E"/>
    <w:rsid w:val="005B40D4"/>
    <w:rsid w:val="005B448D"/>
    <w:rsid w:val="005B44AD"/>
    <w:rsid w:val="005B44DE"/>
    <w:rsid w:val="005B4565"/>
    <w:rsid w:val="005B45A0"/>
    <w:rsid w:val="005B45D7"/>
    <w:rsid w:val="005B4861"/>
    <w:rsid w:val="005B48BF"/>
    <w:rsid w:val="005B4924"/>
    <w:rsid w:val="005B4973"/>
    <w:rsid w:val="005B49EC"/>
    <w:rsid w:val="005B4B19"/>
    <w:rsid w:val="005B4BB4"/>
    <w:rsid w:val="005B4D4C"/>
    <w:rsid w:val="005B4E38"/>
    <w:rsid w:val="005B4EBB"/>
    <w:rsid w:val="005B4F9F"/>
    <w:rsid w:val="005B50D1"/>
    <w:rsid w:val="005B5110"/>
    <w:rsid w:val="005B52D3"/>
    <w:rsid w:val="005B5A6F"/>
    <w:rsid w:val="005B5B10"/>
    <w:rsid w:val="005B5BF3"/>
    <w:rsid w:val="005B5C07"/>
    <w:rsid w:val="005B5F4A"/>
    <w:rsid w:val="005B60E5"/>
    <w:rsid w:val="005B6117"/>
    <w:rsid w:val="005B66E3"/>
    <w:rsid w:val="005B68B3"/>
    <w:rsid w:val="005B6EF0"/>
    <w:rsid w:val="005B6F78"/>
    <w:rsid w:val="005B701A"/>
    <w:rsid w:val="005B72BD"/>
    <w:rsid w:val="005B72FA"/>
    <w:rsid w:val="005B733A"/>
    <w:rsid w:val="005B762F"/>
    <w:rsid w:val="005B7E8C"/>
    <w:rsid w:val="005B7EAF"/>
    <w:rsid w:val="005B7EB5"/>
    <w:rsid w:val="005B7ED1"/>
    <w:rsid w:val="005B7FAA"/>
    <w:rsid w:val="005C001B"/>
    <w:rsid w:val="005C01C4"/>
    <w:rsid w:val="005C0262"/>
    <w:rsid w:val="005C032B"/>
    <w:rsid w:val="005C0572"/>
    <w:rsid w:val="005C0606"/>
    <w:rsid w:val="005C067A"/>
    <w:rsid w:val="005C07FA"/>
    <w:rsid w:val="005C0975"/>
    <w:rsid w:val="005C0983"/>
    <w:rsid w:val="005C0ACC"/>
    <w:rsid w:val="005C0CA1"/>
    <w:rsid w:val="005C0CC9"/>
    <w:rsid w:val="005C0D1E"/>
    <w:rsid w:val="005C0E37"/>
    <w:rsid w:val="005C0EBA"/>
    <w:rsid w:val="005C1076"/>
    <w:rsid w:val="005C10DB"/>
    <w:rsid w:val="005C118F"/>
    <w:rsid w:val="005C1520"/>
    <w:rsid w:val="005C157B"/>
    <w:rsid w:val="005C18A1"/>
    <w:rsid w:val="005C1970"/>
    <w:rsid w:val="005C1984"/>
    <w:rsid w:val="005C1ACE"/>
    <w:rsid w:val="005C1DDF"/>
    <w:rsid w:val="005C1E5F"/>
    <w:rsid w:val="005C203F"/>
    <w:rsid w:val="005C2356"/>
    <w:rsid w:val="005C2554"/>
    <w:rsid w:val="005C255D"/>
    <w:rsid w:val="005C2733"/>
    <w:rsid w:val="005C273E"/>
    <w:rsid w:val="005C29A2"/>
    <w:rsid w:val="005C29EF"/>
    <w:rsid w:val="005C2B23"/>
    <w:rsid w:val="005C2B85"/>
    <w:rsid w:val="005C2BD6"/>
    <w:rsid w:val="005C2D8B"/>
    <w:rsid w:val="005C2E02"/>
    <w:rsid w:val="005C30BD"/>
    <w:rsid w:val="005C3144"/>
    <w:rsid w:val="005C3546"/>
    <w:rsid w:val="005C36F3"/>
    <w:rsid w:val="005C373E"/>
    <w:rsid w:val="005C3A3C"/>
    <w:rsid w:val="005C3A70"/>
    <w:rsid w:val="005C3C06"/>
    <w:rsid w:val="005C3DFF"/>
    <w:rsid w:val="005C3F0E"/>
    <w:rsid w:val="005C3FEB"/>
    <w:rsid w:val="005C409B"/>
    <w:rsid w:val="005C40C8"/>
    <w:rsid w:val="005C417A"/>
    <w:rsid w:val="005C42DD"/>
    <w:rsid w:val="005C42F3"/>
    <w:rsid w:val="005C4319"/>
    <w:rsid w:val="005C4481"/>
    <w:rsid w:val="005C455A"/>
    <w:rsid w:val="005C4581"/>
    <w:rsid w:val="005C4647"/>
    <w:rsid w:val="005C4716"/>
    <w:rsid w:val="005C48DE"/>
    <w:rsid w:val="005C498E"/>
    <w:rsid w:val="005C4A10"/>
    <w:rsid w:val="005C4B7C"/>
    <w:rsid w:val="005C4CA4"/>
    <w:rsid w:val="005C4E12"/>
    <w:rsid w:val="005C4FF3"/>
    <w:rsid w:val="005C4FF6"/>
    <w:rsid w:val="005C5084"/>
    <w:rsid w:val="005C523F"/>
    <w:rsid w:val="005C524B"/>
    <w:rsid w:val="005C5254"/>
    <w:rsid w:val="005C5498"/>
    <w:rsid w:val="005C5655"/>
    <w:rsid w:val="005C56F0"/>
    <w:rsid w:val="005C5832"/>
    <w:rsid w:val="005C5A77"/>
    <w:rsid w:val="005C5AD4"/>
    <w:rsid w:val="005C5B87"/>
    <w:rsid w:val="005C5CB1"/>
    <w:rsid w:val="005C5F36"/>
    <w:rsid w:val="005C5FAE"/>
    <w:rsid w:val="005C5FE1"/>
    <w:rsid w:val="005C6127"/>
    <w:rsid w:val="005C63F0"/>
    <w:rsid w:val="005C644F"/>
    <w:rsid w:val="005C6469"/>
    <w:rsid w:val="005C6836"/>
    <w:rsid w:val="005C6ADA"/>
    <w:rsid w:val="005C7023"/>
    <w:rsid w:val="005C7284"/>
    <w:rsid w:val="005C7421"/>
    <w:rsid w:val="005C7464"/>
    <w:rsid w:val="005C752A"/>
    <w:rsid w:val="005C753F"/>
    <w:rsid w:val="005C75AA"/>
    <w:rsid w:val="005C76A9"/>
    <w:rsid w:val="005C76F3"/>
    <w:rsid w:val="005C7765"/>
    <w:rsid w:val="005C781B"/>
    <w:rsid w:val="005C791D"/>
    <w:rsid w:val="005C7A2F"/>
    <w:rsid w:val="005C7A51"/>
    <w:rsid w:val="005C7E99"/>
    <w:rsid w:val="005C7F49"/>
    <w:rsid w:val="005D02EA"/>
    <w:rsid w:val="005D0451"/>
    <w:rsid w:val="005D05A3"/>
    <w:rsid w:val="005D06E0"/>
    <w:rsid w:val="005D0BEF"/>
    <w:rsid w:val="005D1037"/>
    <w:rsid w:val="005D10F0"/>
    <w:rsid w:val="005D1135"/>
    <w:rsid w:val="005D1464"/>
    <w:rsid w:val="005D15C8"/>
    <w:rsid w:val="005D17C7"/>
    <w:rsid w:val="005D194A"/>
    <w:rsid w:val="005D1DE4"/>
    <w:rsid w:val="005D1DEF"/>
    <w:rsid w:val="005D1F4C"/>
    <w:rsid w:val="005D202F"/>
    <w:rsid w:val="005D20A5"/>
    <w:rsid w:val="005D2193"/>
    <w:rsid w:val="005D21E9"/>
    <w:rsid w:val="005D2372"/>
    <w:rsid w:val="005D2442"/>
    <w:rsid w:val="005D25BF"/>
    <w:rsid w:val="005D27F1"/>
    <w:rsid w:val="005D2850"/>
    <w:rsid w:val="005D2929"/>
    <w:rsid w:val="005D2A9D"/>
    <w:rsid w:val="005D2B32"/>
    <w:rsid w:val="005D2BBD"/>
    <w:rsid w:val="005D2C23"/>
    <w:rsid w:val="005D2C9E"/>
    <w:rsid w:val="005D2D7D"/>
    <w:rsid w:val="005D2E97"/>
    <w:rsid w:val="005D302D"/>
    <w:rsid w:val="005D3380"/>
    <w:rsid w:val="005D33D6"/>
    <w:rsid w:val="005D34E8"/>
    <w:rsid w:val="005D3560"/>
    <w:rsid w:val="005D36B3"/>
    <w:rsid w:val="005D371D"/>
    <w:rsid w:val="005D3742"/>
    <w:rsid w:val="005D382F"/>
    <w:rsid w:val="005D3AD8"/>
    <w:rsid w:val="005D3C9D"/>
    <w:rsid w:val="005D3D11"/>
    <w:rsid w:val="005D3F0B"/>
    <w:rsid w:val="005D3F99"/>
    <w:rsid w:val="005D449A"/>
    <w:rsid w:val="005D45DF"/>
    <w:rsid w:val="005D4799"/>
    <w:rsid w:val="005D49B0"/>
    <w:rsid w:val="005D4AEE"/>
    <w:rsid w:val="005D4D9C"/>
    <w:rsid w:val="005D4E0C"/>
    <w:rsid w:val="005D4E3B"/>
    <w:rsid w:val="005D4F4B"/>
    <w:rsid w:val="005D505B"/>
    <w:rsid w:val="005D51FA"/>
    <w:rsid w:val="005D5635"/>
    <w:rsid w:val="005D5768"/>
    <w:rsid w:val="005D5860"/>
    <w:rsid w:val="005D599C"/>
    <w:rsid w:val="005D615C"/>
    <w:rsid w:val="005D6163"/>
    <w:rsid w:val="005D624F"/>
    <w:rsid w:val="005D65B5"/>
    <w:rsid w:val="005D67DD"/>
    <w:rsid w:val="005D6BA3"/>
    <w:rsid w:val="005D6D57"/>
    <w:rsid w:val="005D6F36"/>
    <w:rsid w:val="005D7120"/>
    <w:rsid w:val="005D716E"/>
    <w:rsid w:val="005D728E"/>
    <w:rsid w:val="005D728F"/>
    <w:rsid w:val="005D72A1"/>
    <w:rsid w:val="005D742A"/>
    <w:rsid w:val="005D7493"/>
    <w:rsid w:val="005D772F"/>
    <w:rsid w:val="005D7DA7"/>
    <w:rsid w:val="005D7EAD"/>
    <w:rsid w:val="005D7F57"/>
    <w:rsid w:val="005D7FAC"/>
    <w:rsid w:val="005E0162"/>
    <w:rsid w:val="005E01E2"/>
    <w:rsid w:val="005E020F"/>
    <w:rsid w:val="005E02F4"/>
    <w:rsid w:val="005E0377"/>
    <w:rsid w:val="005E04EF"/>
    <w:rsid w:val="005E06EB"/>
    <w:rsid w:val="005E082D"/>
    <w:rsid w:val="005E08D6"/>
    <w:rsid w:val="005E09D4"/>
    <w:rsid w:val="005E0D29"/>
    <w:rsid w:val="005E0D53"/>
    <w:rsid w:val="005E0FB4"/>
    <w:rsid w:val="005E110B"/>
    <w:rsid w:val="005E1323"/>
    <w:rsid w:val="005E15D7"/>
    <w:rsid w:val="005E17C0"/>
    <w:rsid w:val="005E18EA"/>
    <w:rsid w:val="005E1B82"/>
    <w:rsid w:val="005E1BD7"/>
    <w:rsid w:val="005E1C02"/>
    <w:rsid w:val="005E1CBD"/>
    <w:rsid w:val="005E1CE2"/>
    <w:rsid w:val="005E1FD8"/>
    <w:rsid w:val="005E2034"/>
    <w:rsid w:val="005E207C"/>
    <w:rsid w:val="005E229D"/>
    <w:rsid w:val="005E25A8"/>
    <w:rsid w:val="005E280C"/>
    <w:rsid w:val="005E291C"/>
    <w:rsid w:val="005E29CC"/>
    <w:rsid w:val="005E2A44"/>
    <w:rsid w:val="005E2A7F"/>
    <w:rsid w:val="005E2C22"/>
    <w:rsid w:val="005E2C83"/>
    <w:rsid w:val="005E2DB5"/>
    <w:rsid w:val="005E2E11"/>
    <w:rsid w:val="005E309E"/>
    <w:rsid w:val="005E344D"/>
    <w:rsid w:val="005E35E9"/>
    <w:rsid w:val="005E36A7"/>
    <w:rsid w:val="005E37D6"/>
    <w:rsid w:val="005E3839"/>
    <w:rsid w:val="005E3985"/>
    <w:rsid w:val="005E3A02"/>
    <w:rsid w:val="005E3A47"/>
    <w:rsid w:val="005E3E42"/>
    <w:rsid w:val="005E3F86"/>
    <w:rsid w:val="005E4040"/>
    <w:rsid w:val="005E40FB"/>
    <w:rsid w:val="005E40FC"/>
    <w:rsid w:val="005E4272"/>
    <w:rsid w:val="005E42E6"/>
    <w:rsid w:val="005E4588"/>
    <w:rsid w:val="005E4653"/>
    <w:rsid w:val="005E4D5C"/>
    <w:rsid w:val="005E4E00"/>
    <w:rsid w:val="005E4F62"/>
    <w:rsid w:val="005E5118"/>
    <w:rsid w:val="005E52B9"/>
    <w:rsid w:val="005E52EB"/>
    <w:rsid w:val="005E5316"/>
    <w:rsid w:val="005E5392"/>
    <w:rsid w:val="005E53EE"/>
    <w:rsid w:val="005E5404"/>
    <w:rsid w:val="005E5805"/>
    <w:rsid w:val="005E5A86"/>
    <w:rsid w:val="005E5BF5"/>
    <w:rsid w:val="005E5C80"/>
    <w:rsid w:val="005E5D8B"/>
    <w:rsid w:val="005E5DEE"/>
    <w:rsid w:val="005E5E87"/>
    <w:rsid w:val="005E621B"/>
    <w:rsid w:val="005E641D"/>
    <w:rsid w:val="005E64A2"/>
    <w:rsid w:val="005E6972"/>
    <w:rsid w:val="005E6C89"/>
    <w:rsid w:val="005E6D1E"/>
    <w:rsid w:val="005E70A1"/>
    <w:rsid w:val="005E70B9"/>
    <w:rsid w:val="005E73BC"/>
    <w:rsid w:val="005E77C0"/>
    <w:rsid w:val="005E7976"/>
    <w:rsid w:val="005E7B27"/>
    <w:rsid w:val="005E7CDC"/>
    <w:rsid w:val="005E7DB5"/>
    <w:rsid w:val="005F0356"/>
    <w:rsid w:val="005F039F"/>
    <w:rsid w:val="005F0400"/>
    <w:rsid w:val="005F05A9"/>
    <w:rsid w:val="005F06D0"/>
    <w:rsid w:val="005F0A7F"/>
    <w:rsid w:val="005F0C90"/>
    <w:rsid w:val="005F0DB9"/>
    <w:rsid w:val="005F0F0A"/>
    <w:rsid w:val="005F0FEB"/>
    <w:rsid w:val="005F1124"/>
    <w:rsid w:val="005F169F"/>
    <w:rsid w:val="005F1910"/>
    <w:rsid w:val="005F1AA0"/>
    <w:rsid w:val="005F1B7F"/>
    <w:rsid w:val="005F1C15"/>
    <w:rsid w:val="005F1C97"/>
    <w:rsid w:val="005F1D88"/>
    <w:rsid w:val="005F2278"/>
    <w:rsid w:val="005F23D0"/>
    <w:rsid w:val="005F2496"/>
    <w:rsid w:val="005F2618"/>
    <w:rsid w:val="005F2639"/>
    <w:rsid w:val="005F26AB"/>
    <w:rsid w:val="005F2E3B"/>
    <w:rsid w:val="005F2F29"/>
    <w:rsid w:val="005F31FF"/>
    <w:rsid w:val="005F33C8"/>
    <w:rsid w:val="005F342A"/>
    <w:rsid w:val="005F3513"/>
    <w:rsid w:val="005F368C"/>
    <w:rsid w:val="005F36A3"/>
    <w:rsid w:val="005F3867"/>
    <w:rsid w:val="005F3D80"/>
    <w:rsid w:val="005F3DF1"/>
    <w:rsid w:val="005F40AF"/>
    <w:rsid w:val="005F40B7"/>
    <w:rsid w:val="005F415F"/>
    <w:rsid w:val="005F4392"/>
    <w:rsid w:val="005F44B8"/>
    <w:rsid w:val="005F4509"/>
    <w:rsid w:val="005F4625"/>
    <w:rsid w:val="005F4968"/>
    <w:rsid w:val="005F4AB2"/>
    <w:rsid w:val="005F4B3D"/>
    <w:rsid w:val="005F4DE0"/>
    <w:rsid w:val="005F5045"/>
    <w:rsid w:val="005F5154"/>
    <w:rsid w:val="005F51A6"/>
    <w:rsid w:val="005F52E0"/>
    <w:rsid w:val="005F5525"/>
    <w:rsid w:val="005F571D"/>
    <w:rsid w:val="005F572F"/>
    <w:rsid w:val="005F58AA"/>
    <w:rsid w:val="005F5901"/>
    <w:rsid w:val="005F5A8A"/>
    <w:rsid w:val="005F5B6F"/>
    <w:rsid w:val="005F5C27"/>
    <w:rsid w:val="005F5E99"/>
    <w:rsid w:val="005F5F88"/>
    <w:rsid w:val="005F61C1"/>
    <w:rsid w:val="005F627A"/>
    <w:rsid w:val="005F635B"/>
    <w:rsid w:val="005F658B"/>
    <w:rsid w:val="005F65BF"/>
    <w:rsid w:val="005F67DB"/>
    <w:rsid w:val="005F68D7"/>
    <w:rsid w:val="005F696D"/>
    <w:rsid w:val="005F6B45"/>
    <w:rsid w:val="005F6B6C"/>
    <w:rsid w:val="005F6E6E"/>
    <w:rsid w:val="005F6F51"/>
    <w:rsid w:val="005F725A"/>
    <w:rsid w:val="005F758B"/>
    <w:rsid w:val="005F75B8"/>
    <w:rsid w:val="005F75DB"/>
    <w:rsid w:val="005F774B"/>
    <w:rsid w:val="005F78B1"/>
    <w:rsid w:val="005F7A23"/>
    <w:rsid w:val="005F7D58"/>
    <w:rsid w:val="005F7F98"/>
    <w:rsid w:val="00600037"/>
    <w:rsid w:val="0060008E"/>
    <w:rsid w:val="006005B1"/>
    <w:rsid w:val="0060078A"/>
    <w:rsid w:val="00600A1A"/>
    <w:rsid w:val="00600A86"/>
    <w:rsid w:val="00600A93"/>
    <w:rsid w:val="00600B4E"/>
    <w:rsid w:val="00600BA4"/>
    <w:rsid w:val="00600D21"/>
    <w:rsid w:val="00600DCB"/>
    <w:rsid w:val="00601062"/>
    <w:rsid w:val="006010B8"/>
    <w:rsid w:val="006010E3"/>
    <w:rsid w:val="0060123C"/>
    <w:rsid w:val="006013B1"/>
    <w:rsid w:val="006013C1"/>
    <w:rsid w:val="0060150C"/>
    <w:rsid w:val="00601569"/>
    <w:rsid w:val="006015DF"/>
    <w:rsid w:val="006017EE"/>
    <w:rsid w:val="00601936"/>
    <w:rsid w:val="00601A00"/>
    <w:rsid w:val="00601BF8"/>
    <w:rsid w:val="00601E97"/>
    <w:rsid w:val="00601EB8"/>
    <w:rsid w:val="006020B9"/>
    <w:rsid w:val="0060239A"/>
    <w:rsid w:val="0060245D"/>
    <w:rsid w:val="00602626"/>
    <w:rsid w:val="0060271B"/>
    <w:rsid w:val="006027AB"/>
    <w:rsid w:val="0060288B"/>
    <w:rsid w:val="00602A44"/>
    <w:rsid w:val="00602B22"/>
    <w:rsid w:val="00602C1C"/>
    <w:rsid w:val="00602C1E"/>
    <w:rsid w:val="00602D0A"/>
    <w:rsid w:val="00602D86"/>
    <w:rsid w:val="00602E54"/>
    <w:rsid w:val="00602E8A"/>
    <w:rsid w:val="00602E9A"/>
    <w:rsid w:val="00603683"/>
    <w:rsid w:val="0060382F"/>
    <w:rsid w:val="00603C01"/>
    <w:rsid w:val="00603CEF"/>
    <w:rsid w:val="00603FED"/>
    <w:rsid w:val="0060420D"/>
    <w:rsid w:val="00604297"/>
    <w:rsid w:val="0060468A"/>
    <w:rsid w:val="00604A35"/>
    <w:rsid w:val="00604A3A"/>
    <w:rsid w:val="00604C9D"/>
    <w:rsid w:val="00605002"/>
    <w:rsid w:val="006052D8"/>
    <w:rsid w:val="006052ED"/>
    <w:rsid w:val="0060530A"/>
    <w:rsid w:val="0060533C"/>
    <w:rsid w:val="0060580A"/>
    <w:rsid w:val="00605BC6"/>
    <w:rsid w:val="00605C6A"/>
    <w:rsid w:val="00605CA9"/>
    <w:rsid w:val="00605EA8"/>
    <w:rsid w:val="00605F46"/>
    <w:rsid w:val="006063BF"/>
    <w:rsid w:val="006066BD"/>
    <w:rsid w:val="00606BFC"/>
    <w:rsid w:val="00606C0A"/>
    <w:rsid w:val="00606D39"/>
    <w:rsid w:val="00607031"/>
    <w:rsid w:val="00607065"/>
    <w:rsid w:val="00607136"/>
    <w:rsid w:val="00607196"/>
    <w:rsid w:val="00607241"/>
    <w:rsid w:val="00607432"/>
    <w:rsid w:val="0060744E"/>
    <w:rsid w:val="006074D7"/>
    <w:rsid w:val="0060752E"/>
    <w:rsid w:val="00607576"/>
    <w:rsid w:val="00607888"/>
    <w:rsid w:val="00607AB9"/>
    <w:rsid w:val="00607BEC"/>
    <w:rsid w:val="00607EF5"/>
    <w:rsid w:val="00607F25"/>
    <w:rsid w:val="00610183"/>
    <w:rsid w:val="006103EF"/>
    <w:rsid w:val="006104EF"/>
    <w:rsid w:val="0061073B"/>
    <w:rsid w:val="00610827"/>
    <w:rsid w:val="00610844"/>
    <w:rsid w:val="0061088C"/>
    <w:rsid w:val="00610916"/>
    <w:rsid w:val="00610BF7"/>
    <w:rsid w:val="00610C26"/>
    <w:rsid w:val="00610CD1"/>
    <w:rsid w:val="006110C6"/>
    <w:rsid w:val="0061113F"/>
    <w:rsid w:val="0061115D"/>
    <w:rsid w:val="0061116D"/>
    <w:rsid w:val="006111A0"/>
    <w:rsid w:val="00611200"/>
    <w:rsid w:val="00611252"/>
    <w:rsid w:val="0061140C"/>
    <w:rsid w:val="006116E0"/>
    <w:rsid w:val="0061198D"/>
    <w:rsid w:val="006119D3"/>
    <w:rsid w:val="00611A61"/>
    <w:rsid w:val="00611B14"/>
    <w:rsid w:val="00611DDD"/>
    <w:rsid w:val="00611E59"/>
    <w:rsid w:val="00611E5A"/>
    <w:rsid w:val="00612552"/>
    <w:rsid w:val="00612709"/>
    <w:rsid w:val="00612768"/>
    <w:rsid w:val="0061284B"/>
    <w:rsid w:val="00612ED5"/>
    <w:rsid w:val="00612FC6"/>
    <w:rsid w:val="006130F5"/>
    <w:rsid w:val="0061323A"/>
    <w:rsid w:val="006137AA"/>
    <w:rsid w:val="00613850"/>
    <w:rsid w:val="0061387B"/>
    <w:rsid w:val="006138ED"/>
    <w:rsid w:val="00613D9A"/>
    <w:rsid w:val="00613F1F"/>
    <w:rsid w:val="00613F92"/>
    <w:rsid w:val="00613FE5"/>
    <w:rsid w:val="00614115"/>
    <w:rsid w:val="006142AD"/>
    <w:rsid w:val="0061453B"/>
    <w:rsid w:val="00614591"/>
    <w:rsid w:val="0061479E"/>
    <w:rsid w:val="006148E1"/>
    <w:rsid w:val="00614AD4"/>
    <w:rsid w:val="00614BB6"/>
    <w:rsid w:val="00614E34"/>
    <w:rsid w:val="00614F28"/>
    <w:rsid w:val="006153F7"/>
    <w:rsid w:val="00615A08"/>
    <w:rsid w:val="00615E1C"/>
    <w:rsid w:val="00615EF5"/>
    <w:rsid w:val="00615F80"/>
    <w:rsid w:val="006162A0"/>
    <w:rsid w:val="006162AB"/>
    <w:rsid w:val="00616450"/>
    <w:rsid w:val="006164A4"/>
    <w:rsid w:val="006165F3"/>
    <w:rsid w:val="006169B1"/>
    <w:rsid w:val="00616A08"/>
    <w:rsid w:val="00616BB4"/>
    <w:rsid w:val="00616E4B"/>
    <w:rsid w:val="006170D0"/>
    <w:rsid w:val="00617801"/>
    <w:rsid w:val="00617949"/>
    <w:rsid w:val="006179A5"/>
    <w:rsid w:val="006179A7"/>
    <w:rsid w:val="00617A53"/>
    <w:rsid w:val="00617AA3"/>
    <w:rsid w:val="00617AF1"/>
    <w:rsid w:val="00617D0F"/>
    <w:rsid w:val="00617D2F"/>
    <w:rsid w:val="00617D6F"/>
    <w:rsid w:val="0062009C"/>
    <w:rsid w:val="006204AB"/>
    <w:rsid w:val="00620743"/>
    <w:rsid w:val="00620942"/>
    <w:rsid w:val="0062099B"/>
    <w:rsid w:val="00620AB2"/>
    <w:rsid w:val="00620B7C"/>
    <w:rsid w:val="00620C89"/>
    <w:rsid w:val="00620CF1"/>
    <w:rsid w:val="00620DC3"/>
    <w:rsid w:val="00620F75"/>
    <w:rsid w:val="00620FEB"/>
    <w:rsid w:val="00621069"/>
    <w:rsid w:val="006215AD"/>
    <w:rsid w:val="00621665"/>
    <w:rsid w:val="00621715"/>
    <w:rsid w:val="00621B21"/>
    <w:rsid w:val="0062232E"/>
    <w:rsid w:val="00622434"/>
    <w:rsid w:val="00622439"/>
    <w:rsid w:val="00622548"/>
    <w:rsid w:val="00622573"/>
    <w:rsid w:val="00622597"/>
    <w:rsid w:val="00622661"/>
    <w:rsid w:val="006226C1"/>
    <w:rsid w:val="006227B7"/>
    <w:rsid w:val="006227C0"/>
    <w:rsid w:val="0062295A"/>
    <w:rsid w:val="00622966"/>
    <w:rsid w:val="0062298B"/>
    <w:rsid w:val="00622B49"/>
    <w:rsid w:val="00622ED7"/>
    <w:rsid w:val="00622FCE"/>
    <w:rsid w:val="006232D6"/>
    <w:rsid w:val="006233A8"/>
    <w:rsid w:val="006234EA"/>
    <w:rsid w:val="006235F7"/>
    <w:rsid w:val="0062363F"/>
    <w:rsid w:val="00623694"/>
    <w:rsid w:val="00623858"/>
    <w:rsid w:val="006239DF"/>
    <w:rsid w:val="00623B1D"/>
    <w:rsid w:val="00623B60"/>
    <w:rsid w:val="00623D01"/>
    <w:rsid w:val="00623E60"/>
    <w:rsid w:val="00623FC2"/>
    <w:rsid w:val="00624128"/>
    <w:rsid w:val="0062439B"/>
    <w:rsid w:val="006243DB"/>
    <w:rsid w:val="00624492"/>
    <w:rsid w:val="0062453D"/>
    <w:rsid w:val="0062468A"/>
    <w:rsid w:val="00624766"/>
    <w:rsid w:val="006247B6"/>
    <w:rsid w:val="006247D4"/>
    <w:rsid w:val="006247E6"/>
    <w:rsid w:val="00624948"/>
    <w:rsid w:val="00624997"/>
    <w:rsid w:val="00624E31"/>
    <w:rsid w:val="00624EE6"/>
    <w:rsid w:val="00625035"/>
    <w:rsid w:val="00625082"/>
    <w:rsid w:val="00625696"/>
    <w:rsid w:val="00625756"/>
    <w:rsid w:val="00625A49"/>
    <w:rsid w:val="00625C84"/>
    <w:rsid w:val="00625FCA"/>
    <w:rsid w:val="0062609D"/>
    <w:rsid w:val="006261E0"/>
    <w:rsid w:val="00626236"/>
    <w:rsid w:val="00626578"/>
    <w:rsid w:val="0062671E"/>
    <w:rsid w:val="00626776"/>
    <w:rsid w:val="006268C9"/>
    <w:rsid w:val="00626A7A"/>
    <w:rsid w:val="00626BCD"/>
    <w:rsid w:val="00626D4B"/>
    <w:rsid w:val="00626E0D"/>
    <w:rsid w:val="00627047"/>
    <w:rsid w:val="00627155"/>
    <w:rsid w:val="006273C7"/>
    <w:rsid w:val="00627984"/>
    <w:rsid w:val="00627A35"/>
    <w:rsid w:val="00627A4F"/>
    <w:rsid w:val="00630007"/>
    <w:rsid w:val="006300C0"/>
    <w:rsid w:val="0063020B"/>
    <w:rsid w:val="00630327"/>
    <w:rsid w:val="00630388"/>
    <w:rsid w:val="0063049C"/>
    <w:rsid w:val="006304DA"/>
    <w:rsid w:val="00630712"/>
    <w:rsid w:val="006307CE"/>
    <w:rsid w:val="006308BC"/>
    <w:rsid w:val="00630903"/>
    <w:rsid w:val="0063093D"/>
    <w:rsid w:val="00630A77"/>
    <w:rsid w:val="00630B3A"/>
    <w:rsid w:val="00630BA3"/>
    <w:rsid w:val="00630C3E"/>
    <w:rsid w:val="006311BE"/>
    <w:rsid w:val="00631430"/>
    <w:rsid w:val="006314AE"/>
    <w:rsid w:val="00631575"/>
    <w:rsid w:val="006316AE"/>
    <w:rsid w:val="006317E5"/>
    <w:rsid w:val="0063193E"/>
    <w:rsid w:val="00631BF7"/>
    <w:rsid w:val="0063203E"/>
    <w:rsid w:val="006320F3"/>
    <w:rsid w:val="00632344"/>
    <w:rsid w:val="0063239E"/>
    <w:rsid w:val="006325E8"/>
    <w:rsid w:val="0063265E"/>
    <w:rsid w:val="00632675"/>
    <w:rsid w:val="00632BBC"/>
    <w:rsid w:val="00632BE2"/>
    <w:rsid w:val="00632CA1"/>
    <w:rsid w:val="00632D20"/>
    <w:rsid w:val="00632D8F"/>
    <w:rsid w:val="0063307D"/>
    <w:rsid w:val="006332F9"/>
    <w:rsid w:val="006336FC"/>
    <w:rsid w:val="00633832"/>
    <w:rsid w:val="0063397E"/>
    <w:rsid w:val="00633A02"/>
    <w:rsid w:val="00633A27"/>
    <w:rsid w:val="00633C17"/>
    <w:rsid w:val="00633CC8"/>
    <w:rsid w:val="00633CFD"/>
    <w:rsid w:val="00633D29"/>
    <w:rsid w:val="00633F27"/>
    <w:rsid w:val="00634138"/>
    <w:rsid w:val="006341EC"/>
    <w:rsid w:val="0063420F"/>
    <w:rsid w:val="0063471C"/>
    <w:rsid w:val="006347EA"/>
    <w:rsid w:val="00634A25"/>
    <w:rsid w:val="00634AB3"/>
    <w:rsid w:val="00634B55"/>
    <w:rsid w:val="006350C3"/>
    <w:rsid w:val="0063530B"/>
    <w:rsid w:val="0063538C"/>
    <w:rsid w:val="006355DE"/>
    <w:rsid w:val="006358A2"/>
    <w:rsid w:val="006358CF"/>
    <w:rsid w:val="00635908"/>
    <w:rsid w:val="00635CC5"/>
    <w:rsid w:val="00635CD8"/>
    <w:rsid w:val="00635D92"/>
    <w:rsid w:val="00635E97"/>
    <w:rsid w:val="00635FBF"/>
    <w:rsid w:val="00636254"/>
    <w:rsid w:val="00636289"/>
    <w:rsid w:val="006362FC"/>
    <w:rsid w:val="006363FF"/>
    <w:rsid w:val="006364B3"/>
    <w:rsid w:val="006368ED"/>
    <w:rsid w:val="006369B3"/>
    <w:rsid w:val="00636B47"/>
    <w:rsid w:val="006370D1"/>
    <w:rsid w:val="00637166"/>
    <w:rsid w:val="00637355"/>
    <w:rsid w:val="00637732"/>
    <w:rsid w:val="006377F8"/>
    <w:rsid w:val="0063785E"/>
    <w:rsid w:val="00637895"/>
    <w:rsid w:val="00637936"/>
    <w:rsid w:val="00637A4B"/>
    <w:rsid w:val="00637A83"/>
    <w:rsid w:val="00637C32"/>
    <w:rsid w:val="00637D06"/>
    <w:rsid w:val="00637DB0"/>
    <w:rsid w:val="00637F6C"/>
    <w:rsid w:val="0064002C"/>
    <w:rsid w:val="00640181"/>
    <w:rsid w:val="0064018F"/>
    <w:rsid w:val="00640197"/>
    <w:rsid w:val="006403C5"/>
    <w:rsid w:val="00640742"/>
    <w:rsid w:val="00640744"/>
    <w:rsid w:val="006407ED"/>
    <w:rsid w:val="00640B33"/>
    <w:rsid w:val="00640D38"/>
    <w:rsid w:val="00640D75"/>
    <w:rsid w:val="00640FE7"/>
    <w:rsid w:val="006412BB"/>
    <w:rsid w:val="00641338"/>
    <w:rsid w:val="0064138F"/>
    <w:rsid w:val="00641444"/>
    <w:rsid w:val="006414A5"/>
    <w:rsid w:val="00641582"/>
    <w:rsid w:val="00641648"/>
    <w:rsid w:val="00641683"/>
    <w:rsid w:val="0064172C"/>
    <w:rsid w:val="006417C8"/>
    <w:rsid w:val="006419CF"/>
    <w:rsid w:val="006419F7"/>
    <w:rsid w:val="00641AAB"/>
    <w:rsid w:val="00641B91"/>
    <w:rsid w:val="00641EDD"/>
    <w:rsid w:val="00642230"/>
    <w:rsid w:val="00642270"/>
    <w:rsid w:val="0064227C"/>
    <w:rsid w:val="006423DF"/>
    <w:rsid w:val="00642403"/>
    <w:rsid w:val="006427C7"/>
    <w:rsid w:val="00642A65"/>
    <w:rsid w:val="00642A95"/>
    <w:rsid w:val="00643193"/>
    <w:rsid w:val="00643545"/>
    <w:rsid w:val="006435BD"/>
    <w:rsid w:val="00643709"/>
    <w:rsid w:val="0064383D"/>
    <w:rsid w:val="00643B0C"/>
    <w:rsid w:val="00643F54"/>
    <w:rsid w:val="00644235"/>
    <w:rsid w:val="00644257"/>
    <w:rsid w:val="006442C6"/>
    <w:rsid w:val="006444A7"/>
    <w:rsid w:val="006444F5"/>
    <w:rsid w:val="006445D7"/>
    <w:rsid w:val="006445EF"/>
    <w:rsid w:val="006445F6"/>
    <w:rsid w:val="00644815"/>
    <w:rsid w:val="00644834"/>
    <w:rsid w:val="006448B4"/>
    <w:rsid w:val="00644A17"/>
    <w:rsid w:val="00644BB4"/>
    <w:rsid w:val="00644BE1"/>
    <w:rsid w:val="00644C89"/>
    <w:rsid w:val="00644FA9"/>
    <w:rsid w:val="00644FE6"/>
    <w:rsid w:val="006450AA"/>
    <w:rsid w:val="00645235"/>
    <w:rsid w:val="006452DD"/>
    <w:rsid w:val="006454F9"/>
    <w:rsid w:val="0064555F"/>
    <w:rsid w:val="006455E0"/>
    <w:rsid w:val="00645769"/>
    <w:rsid w:val="006457C5"/>
    <w:rsid w:val="00645C35"/>
    <w:rsid w:val="00645CCE"/>
    <w:rsid w:val="00645DC2"/>
    <w:rsid w:val="00645F2E"/>
    <w:rsid w:val="00645F4F"/>
    <w:rsid w:val="00645F58"/>
    <w:rsid w:val="006460F0"/>
    <w:rsid w:val="006461B1"/>
    <w:rsid w:val="006461DA"/>
    <w:rsid w:val="00646388"/>
    <w:rsid w:val="006463F6"/>
    <w:rsid w:val="00646689"/>
    <w:rsid w:val="00646696"/>
    <w:rsid w:val="00646759"/>
    <w:rsid w:val="006469FF"/>
    <w:rsid w:val="00646C2B"/>
    <w:rsid w:val="00646D84"/>
    <w:rsid w:val="00646F98"/>
    <w:rsid w:val="00646FD4"/>
    <w:rsid w:val="0064705F"/>
    <w:rsid w:val="00647088"/>
    <w:rsid w:val="0064715B"/>
    <w:rsid w:val="00647607"/>
    <w:rsid w:val="006478A1"/>
    <w:rsid w:val="006479F4"/>
    <w:rsid w:val="00647A51"/>
    <w:rsid w:val="00647AF5"/>
    <w:rsid w:val="0065015A"/>
    <w:rsid w:val="006501FC"/>
    <w:rsid w:val="0065027A"/>
    <w:rsid w:val="0065027D"/>
    <w:rsid w:val="006504A1"/>
    <w:rsid w:val="0065070D"/>
    <w:rsid w:val="006508ED"/>
    <w:rsid w:val="00650976"/>
    <w:rsid w:val="00650B20"/>
    <w:rsid w:val="00650B31"/>
    <w:rsid w:val="00650B54"/>
    <w:rsid w:val="00650D97"/>
    <w:rsid w:val="00650F9D"/>
    <w:rsid w:val="0065112A"/>
    <w:rsid w:val="006511A0"/>
    <w:rsid w:val="00651203"/>
    <w:rsid w:val="00651586"/>
    <w:rsid w:val="006516FF"/>
    <w:rsid w:val="0065174D"/>
    <w:rsid w:val="006517A9"/>
    <w:rsid w:val="00651D61"/>
    <w:rsid w:val="0065209D"/>
    <w:rsid w:val="006520E7"/>
    <w:rsid w:val="0065215A"/>
    <w:rsid w:val="006525AA"/>
    <w:rsid w:val="0065269E"/>
    <w:rsid w:val="006529CA"/>
    <w:rsid w:val="006529F2"/>
    <w:rsid w:val="00652BAA"/>
    <w:rsid w:val="00652CB2"/>
    <w:rsid w:val="00652F48"/>
    <w:rsid w:val="00652F71"/>
    <w:rsid w:val="00652FEE"/>
    <w:rsid w:val="006530B2"/>
    <w:rsid w:val="0065345A"/>
    <w:rsid w:val="0065347A"/>
    <w:rsid w:val="006534B0"/>
    <w:rsid w:val="00653507"/>
    <w:rsid w:val="006535F1"/>
    <w:rsid w:val="006539B5"/>
    <w:rsid w:val="00653A4B"/>
    <w:rsid w:val="00653E87"/>
    <w:rsid w:val="00653EB1"/>
    <w:rsid w:val="00654032"/>
    <w:rsid w:val="0065409C"/>
    <w:rsid w:val="006542C1"/>
    <w:rsid w:val="00654586"/>
    <w:rsid w:val="00654769"/>
    <w:rsid w:val="00654829"/>
    <w:rsid w:val="00654927"/>
    <w:rsid w:val="00654A12"/>
    <w:rsid w:val="00654B7E"/>
    <w:rsid w:val="00654BA3"/>
    <w:rsid w:val="00654E6D"/>
    <w:rsid w:val="00654F7C"/>
    <w:rsid w:val="00655345"/>
    <w:rsid w:val="006555B9"/>
    <w:rsid w:val="0065565C"/>
    <w:rsid w:val="006558DF"/>
    <w:rsid w:val="00655A70"/>
    <w:rsid w:val="00655B18"/>
    <w:rsid w:val="00655C26"/>
    <w:rsid w:val="00655C4E"/>
    <w:rsid w:val="00655CB8"/>
    <w:rsid w:val="00655D3A"/>
    <w:rsid w:val="00655DA4"/>
    <w:rsid w:val="00655DBE"/>
    <w:rsid w:val="00655E81"/>
    <w:rsid w:val="00655EF3"/>
    <w:rsid w:val="006561F5"/>
    <w:rsid w:val="006562CC"/>
    <w:rsid w:val="0065634A"/>
    <w:rsid w:val="0065651B"/>
    <w:rsid w:val="006566E5"/>
    <w:rsid w:val="006567F9"/>
    <w:rsid w:val="006569F1"/>
    <w:rsid w:val="00656D08"/>
    <w:rsid w:val="00657061"/>
    <w:rsid w:val="006570C6"/>
    <w:rsid w:val="006571CA"/>
    <w:rsid w:val="0065720D"/>
    <w:rsid w:val="00657406"/>
    <w:rsid w:val="006574E1"/>
    <w:rsid w:val="0065768F"/>
    <w:rsid w:val="00657853"/>
    <w:rsid w:val="00657923"/>
    <w:rsid w:val="00657C04"/>
    <w:rsid w:val="00657D03"/>
    <w:rsid w:val="00657D19"/>
    <w:rsid w:val="00657D1D"/>
    <w:rsid w:val="00657D63"/>
    <w:rsid w:val="00657DE9"/>
    <w:rsid w:val="00657E64"/>
    <w:rsid w:val="00657EE4"/>
    <w:rsid w:val="00657FDD"/>
    <w:rsid w:val="00660470"/>
    <w:rsid w:val="0066065D"/>
    <w:rsid w:val="00660D30"/>
    <w:rsid w:val="00660DAE"/>
    <w:rsid w:val="00660E7D"/>
    <w:rsid w:val="00660E98"/>
    <w:rsid w:val="00661200"/>
    <w:rsid w:val="0066140F"/>
    <w:rsid w:val="006614AC"/>
    <w:rsid w:val="006614C5"/>
    <w:rsid w:val="00661710"/>
    <w:rsid w:val="006619B4"/>
    <w:rsid w:val="006619C0"/>
    <w:rsid w:val="00661A02"/>
    <w:rsid w:val="00661ACD"/>
    <w:rsid w:val="00661B62"/>
    <w:rsid w:val="00661CD5"/>
    <w:rsid w:val="00661E96"/>
    <w:rsid w:val="00661F25"/>
    <w:rsid w:val="0066204B"/>
    <w:rsid w:val="0066211B"/>
    <w:rsid w:val="006623E3"/>
    <w:rsid w:val="00662B3A"/>
    <w:rsid w:val="00662BD6"/>
    <w:rsid w:val="00663150"/>
    <w:rsid w:val="006632CF"/>
    <w:rsid w:val="00663477"/>
    <w:rsid w:val="006638F4"/>
    <w:rsid w:val="00663B54"/>
    <w:rsid w:val="00663D2E"/>
    <w:rsid w:val="00663DAF"/>
    <w:rsid w:val="00663E42"/>
    <w:rsid w:val="00663F0F"/>
    <w:rsid w:val="00663F6C"/>
    <w:rsid w:val="0066423F"/>
    <w:rsid w:val="006643EF"/>
    <w:rsid w:val="0066448A"/>
    <w:rsid w:val="00664648"/>
    <w:rsid w:val="0066467D"/>
    <w:rsid w:val="0066481C"/>
    <w:rsid w:val="00664895"/>
    <w:rsid w:val="0066493A"/>
    <w:rsid w:val="00664A03"/>
    <w:rsid w:val="00664AE9"/>
    <w:rsid w:val="00664E35"/>
    <w:rsid w:val="0066521E"/>
    <w:rsid w:val="006654E3"/>
    <w:rsid w:val="006656B5"/>
    <w:rsid w:val="00666302"/>
    <w:rsid w:val="00666401"/>
    <w:rsid w:val="006665BB"/>
    <w:rsid w:val="006666EF"/>
    <w:rsid w:val="00666752"/>
    <w:rsid w:val="00666846"/>
    <w:rsid w:val="00666863"/>
    <w:rsid w:val="00666953"/>
    <w:rsid w:val="00666994"/>
    <w:rsid w:val="00666A82"/>
    <w:rsid w:val="00666ACA"/>
    <w:rsid w:val="00666D15"/>
    <w:rsid w:val="00666DA7"/>
    <w:rsid w:val="00666EF7"/>
    <w:rsid w:val="006671D2"/>
    <w:rsid w:val="00667210"/>
    <w:rsid w:val="0066749B"/>
    <w:rsid w:val="00667519"/>
    <w:rsid w:val="006675CD"/>
    <w:rsid w:val="006676C0"/>
    <w:rsid w:val="00667862"/>
    <w:rsid w:val="00667A17"/>
    <w:rsid w:val="00667A93"/>
    <w:rsid w:val="00667AFF"/>
    <w:rsid w:val="00667B1F"/>
    <w:rsid w:val="00667C57"/>
    <w:rsid w:val="00667C7C"/>
    <w:rsid w:val="0067007E"/>
    <w:rsid w:val="006700E9"/>
    <w:rsid w:val="006700EE"/>
    <w:rsid w:val="00670105"/>
    <w:rsid w:val="006701BB"/>
    <w:rsid w:val="00670274"/>
    <w:rsid w:val="0067036F"/>
    <w:rsid w:val="0067043F"/>
    <w:rsid w:val="00670487"/>
    <w:rsid w:val="00670604"/>
    <w:rsid w:val="00670671"/>
    <w:rsid w:val="00670804"/>
    <w:rsid w:val="006709B9"/>
    <w:rsid w:val="00670A15"/>
    <w:rsid w:val="00670C6F"/>
    <w:rsid w:val="00670D65"/>
    <w:rsid w:val="00670FAD"/>
    <w:rsid w:val="00671028"/>
    <w:rsid w:val="0067107D"/>
    <w:rsid w:val="00671088"/>
    <w:rsid w:val="006712E3"/>
    <w:rsid w:val="006713E3"/>
    <w:rsid w:val="0067140B"/>
    <w:rsid w:val="0067147F"/>
    <w:rsid w:val="00671B17"/>
    <w:rsid w:val="00671B62"/>
    <w:rsid w:val="00671B65"/>
    <w:rsid w:val="00671EEB"/>
    <w:rsid w:val="00672068"/>
    <w:rsid w:val="00672206"/>
    <w:rsid w:val="006722B8"/>
    <w:rsid w:val="00672589"/>
    <w:rsid w:val="006727A3"/>
    <w:rsid w:val="006728B0"/>
    <w:rsid w:val="00672CE1"/>
    <w:rsid w:val="00672EA3"/>
    <w:rsid w:val="00672ED7"/>
    <w:rsid w:val="00673140"/>
    <w:rsid w:val="0067322C"/>
    <w:rsid w:val="00673A3F"/>
    <w:rsid w:val="00673B84"/>
    <w:rsid w:val="00673BFC"/>
    <w:rsid w:val="00673CA9"/>
    <w:rsid w:val="00673E8A"/>
    <w:rsid w:val="00673EC3"/>
    <w:rsid w:val="00674110"/>
    <w:rsid w:val="006744D5"/>
    <w:rsid w:val="006746B7"/>
    <w:rsid w:val="00674770"/>
    <w:rsid w:val="00674789"/>
    <w:rsid w:val="00674960"/>
    <w:rsid w:val="00674A80"/>
    <w:rsid w:val="00674B81"/>
    <w:rsid w:val="00674CFC"/>
    <w:rsid w:val="00674DF9"/>
    <w:rsid w:val="006751C9"/>
    <w:rsid w:val="006757E0"/>
    <w:rsid w:val="00675820"/>
    <w:rsid w:val="0067586B"/>
    <w:rsid w:val="00675B8D"/>
    <w:rsid w:val="00675E41"/>
    <w:rsid w:val="00675E74"/>
    <w:rsid w:val="00675EBA"/>
    <w:rsid w:val="0067601A"/>
    <w:rsid w:val="0067606E"/>
    <w:rsid w:val="00676503"/>
    <w:rsid w:val="00676637"/>
    <w:rsid w:val="00676706"/>
    <w:rsid w:val="00676A76"/>
    <w:rsid w:val="00676A91"/>
    <w:rsid w:val="00676BB9"/>
    <w:rsid w:val="00676C6D"/>
    <w:rsid w:val="00676C89"/>
    <w:rsid w:val="00676D9F"/>
    <w:rsid w:val="00676E52"/>
    <w:rsid w:val="00676EBA"/>
    <w:rsid w:val="00677002"/>
    <w:rsid w:val="00677276"/>
    <w:rsid w:val="00677293"/>
    <w:rsid w:val="006775C6"/>
    <w:rsid w:val="00677823"/>
    <w:rsid w:val="00677967"/>
    <w:rsid w:val="00677A03"/>
    <w:rsid w:val="00677AAE"/>
    <w:rsid w:val="00677BC6"/>
    <w:rsid w:val="00677C10"/>
    <w:rsid w:val="00677C1A"/>
    <w:rsid w:val="006800A6"/>
    <w:rsid w:val="00680329"/>
    <w:rsid w:val="006803DD"/>
    <w:rsid w:val="00680550"/>
    <w:rsid w:val="006805B4"/>
    <w:rsid w:val="00680822"/>
    <w:rsid w:val="00680931"/>
    <w:rsid w:val="00680A21"/>
    <w:rsid w:val="00680C8D"/>
    <w:rsid w:val="00680CC8"/>
    <w:rsid w:val="00680CCA"/>
    <w:rsid w:val="00680D80"/>
    <w:rsid w:val="00680E13"/>
    <w:rsid w:val="00680EAA"/>
    <w:rsid w:val="00680EDA"/>
    <w:rsid w:val="00680F3B"/>
    <w:rsid w:val="00681203"/>
    <w:rsid w:val="00681250"/>
    <w:rsid w:val="00681554"/>
    <w:rsid w:val="0068167F"/>
    <w:rsid w:val="006816E6"/>
    <w:rsid w:val="0068194D"/>
    <w:rsid w:val="00681E18"/>
    <w:rsid w:val="006821AC"/>
    <w:rsid w:val="00682272"/>
    <w:rsid w:val="006822E4"/>
    <w:rsid w:val="006823D5"/>
    <w:rsid w:val="006823E4"/>
    <w:rsid w:val="00682453"/>
    <w:rsid w:val="006825FC"/>
    <w:rsid w:val="006827DB"/>
    <w:rsid w:val="00682825"/>
    <w:rsid w:val="00682AC3"/>
    <w:rsid w:val="00682D5E"/>
    <w:rsid w:val="00682E9B"/>
    <w:rsid w:val="0068301F"/>
    <w:rsid w:val="006832C6"/>
    <w:rsid w:val="0068358F"/>
    <w:rsid w:val="0068368A"/>
    <w:rsid w:val="00683ADB"/>
    <w:rsid w:val="00683BC4"/>
    <w:rsid w:val="00683C07"/>
    <w:rsid w:val="00683C33"/>
    <w:rsid w:val="00683D68"/>
    <w:rsid w:val="00683EB0"/>
    <w:rsid w:val="0068403E"/>
    <w:rsid w:val="0068407F"/>
    <w:rsid w:val="006840A8"/>
    <w:rsid w:val="00684257"/>
    <w:rsid w:val="00684465"/>
    <w:rsid w:val="006844A5"/>
    <w:rsid w:val="00684647"/>
    <w:rsid w:val="0068476C"/>
    <w:rsid w:val="00684A6B"/>
    <w:rsid w:val="006850B0"/>
    <w:rsid w:val="00685123"/>
    <w:rsid w:val="00685396"/>
    <w:rsid w:val="00685490"/>
    <w:rsid w:val="006854F7"/>
    <w:rsid w:val="00685819"/>
    <w:rsid w:val="0068587A"/>
    <w:rsid w:val="00685A8A"/>
    <w:rsid w:val="00685AE8"/>
    <w:rsid w:val="00685B1F"/>
    <w:rsid w:val="00685BCF"/>
    <w:rsid w:val="00685BF2"/>
    <w:rsid w:val="00685E86"/>
    <w:rsid w:val="00685F47"/>
    <w:rsid w:val="00685F49"/>
    <w:rsid w:val="00685F8D"/>
    <w:rsid w:val="00686496"/>
    <w:rsid w:val="006864BB"/>
    <w:rsid w:val="006864CB"/>
    <w:rsid w:val="00686560"/>
    <w:rsid w:val="00686575"/>
    <w:rsid w:val="006867F1"/>
    <w:rsid w:val="00686BDB"/>
    <w:rsid w:val="00686ED8"/>
    <w:rsid w:val="00687211"/>
    <w:rsid w:val="0068767E"/>
    <w:rsid w:val="00687C77"/>
    <w:rsid w:val="00687F25"/>
    <w:rsid w:val="00687FE6"/>
    <w:rsid w:val="0069005C"/>
    <w:rsid w:val="006902D7"/>
    <w:rsid w:val="0069030D"/>
    <w:rsid w:val="00690473"/>
    <w:rsid w:val="0069050D"/>
    <w:rsid w:val="006905A3"/>
    <w:rsid w:val="006905EE"/>
    <w:rsid w:val="00690912"/>
    <w:rsid w:val="00690AF8"/>
    <w:rsid w:val="00690CD0"/>
    <w:rsid w:val="00690DF5"/>
    <w:rsid w:val="0069103E"/>
    <w:rsid w:val="0069143A"/>
    <w:rsid w:val="00691641"/>
    <w:rsid w:val="006916C9"/>
    <w:rsid w:val="006918A8"/>
    <w:rsid w:val="00691A25"/>
    <w:rsid w:val="00691A8C"/>
    <w:rsid w:val="00691B79"/>
    <w:rsid w:val="00691D1A"/>
    <w:rsid w:val="00691E19"/>
    <w:rsid w:val="00691EE7"/>
    <w:rsid w:val="00691F4D"/>
    <w:rsid w:val="00691F6F"/>
    <w:rsid w:val="006920D1"/>
    <w:rsid w:val="00692107"/>
    <w:rsid w:val="0069214B"/>
    <w:rsid w:val="006921B7"/>
    <w:rsid w:val="006924AC"/>
    <w:rsid w:val="00692516"/>
    <w:rsid w:val="00692550"/>
    <w:rsid w:val="0069272C"/>
    <w:rsid w:val="006927A3"/>
    <w:rsid w:val="0069288F"/>
    <w:rsid w:val="00692979"/>
    <w:rsid w:val="00692A7B"/>
    <w:rsid w:val="00692A92"/>
    <w:rsid w:val="00692C90"/>
    <w:rsid w:val="00692CEF"/>
    <w:rsid w:val="00692E5D"/>
    <w:rsid w:val="00692E9F"/>
    <w:rsid w:val="006936D2"/>
    <w:rsid w:val="00693804"/>
    <w:rsid w:val="00693941"/>
    <w:rsid w:val="006939FB"/>
    <w:rsid w:val="00693DF8"/>
    <w:rsid w:val="00693F3B"/>
    <w:rsid w:val="00693F5F"/>
    <w:rsid w:val="00693F9D"/>
    <w:rsid w:val="00694497"/>
    <w:rsid w:val="0069471D"/>
    <w:rsid w:val="00694728"/>
    <w:rsid w:val="006947B3"/>
    <w:rsid w:val="0069488E"/>
    <w:rsid w:val="0069496F"/>
    <w:rsid w:val="00694BFF"/>
    <w:rsid w:val="00694D69"/>
    <w:rsid w:val="00694D91"/>
    <w:rsid w:val="00694DA5"/>
    <w:rsid w:val="0069502E"/>
    <w:rsid w:val="00695132"/>
    <w:rsid w:val="00695497"/>
    <w:rsid w:val="00695758"/>
    <w:rsid w:val="00695771"/>
    <w:rsid w:val="006958B2"/>
    <w:rsid w:val="006958D5"/>
    <w:rsid w:val="0069591A"/>
    <w:rsid w:val="00695B57"/>
    <w:rsid w:val="0069601B"/>
    <w:rsid w:val="00696168"/>
    <w:rsid w:val="006961EA"/>
    <w:rsid w:val="00696508"/>
    <w:rsid w:val="006965AD"/>
    <w:rsid w:val="00696668"/>
    <w:rsid w:val="0069677C"/>
    <w:rsid w:val="00696789"/>
    <w:rsid w:val="0069691C"/>
    <w:rsid w:val="00696965"/>
    <w:rsid w:val="00696969"/>
    <w:rsid w:val="00696B59"/>
    <w:rsid w:val="00696D22"/>
    <w:rsid w:val="00697305"/>
    <w:rsid w:val="00697545"/>
    <w:rsid w:val="00697578"/>
    <w:rsid w:val="00697783"/>
    <w:rsid w:val="00697859"/>
    <w:rsid w:val="006978EE"/>
    <w:rsid w:val="00697A93"/>
    <w:rsid w:val="00697BBF"/>
    <w:rsid w:val="00697C47"/>
    <w:rsid w:val="00697D0C"/>
    <w:rsid w:val="006A00B1"/>
    <w:rsid w:val="006A00FE"/>
    <w:rsid w:val="006A022B"/>
    <w:rsid w:val="006A0252"/>
    <w:rsid w:val="006A04CB"/>
    <w:rsid w:val="006A0604"/>
    <w:rsid w:val="006A0744"/>
    <w:rsid w:val="006A09B0"/>
    <w:rsid w:val="006A0B90"/>
    <w:rsid w:val="006A0D13"/>
    <w:rsid w:val="006A0D92"/>
    <w:rsid w:val="006A1204"/>
    <w:rsid w:val="006A1627"/>
    <w:rsid w:val="006A16E6"/>
    <w:rsid w:val="006A171F"/>
    <w:rsid w:val="006A1832"/>
    <w:rsid w:val="006A1AFA"/>
    <w:rsid w:val="006A1BD1"/>
    <w:rsid w:val="006A1D41"/>
    <w:rsid w:val="006A1D69"/>
    <w:rsid w:val="006A1D7D"/>
    <w:rsid w:val="006A1FB9"/>
    <w:rsid w:val="006A2015"/>
    <w:rsid w:val="006A244A"/>
    <w:rsid w:val="006A2632"/>
    <w:rsid w:val="006A2A21"/>
    <w:rsid w:val="006A3110"/>
    <w:rsid w:val="006A3241"/>
    <w:rsid w:val="006A3500"/>
    <w:rsid w:val="006A3751"/>
    <w:rsid w:val="006A376F"/>
    <w:rsid w:val="006A37B6"/>
    <w:rsid w:val="006A3906"/>
    <w:rsid w:val="006A3B9A"/>
    <w:rsid w:val="006A3C56"/>
    <w:rsid w:val="006A3DED"/>
    <w:rsid w:val="006A3F0D"/>
    <w:rsid w:val="006A3F1A"/>
    <w:rsid w:val="006A3FEA"/>
    <w:rsid w:val="006A4187"/>
    <w:rsid w:val="006A425B"/>
    <w:rsid w:val="006A42CD"/>
    <w:rsid w:val="006A4344"/>
    <w:rsid w:val="006A43F8"/>
    <w:rsid w:val="006A4642"/>
    <w:rsid w:val="006A475A"/>
    <w:rsid w:val="006A4849"/>
    <w:rsid w:val="006A4C02"/>
    <w:rsid w:val="006A4D08"/>
    <w:rsid w:val="006A4D80"/>
    <w:rsid w:val="006A5031"/>
    <w:rsid w:val="006A517B"/>
    <w:rsid w:val="006A52BC"/>
    <w:rsid w:val="006A5321"/>
    <w:rsid w:val="006A53C6"/>
    <w:rsid w:val="006A544A"/>
    <w:rsid w:val="006A5ACB"/>
    <w:rsid w:val="006A5C1A"/>
    <w:rsid w:val="006A61CC"/>
    <w:rsid w:val="006A660A"/>
    <w:rsid w:val="006A668F"/>
    <w:rsid w:val="006A66C4"/>
    <w:rsid w:val="006A677C"/>
    <w:rsid w:val="006A67F5"/>
    <w:rsid w:val="006A68F3"/>
    <w:rsid w:val="006A69BC"/>
    <w:rsid w:val="006A6A83"/>
    <w:rsid w:val="006A6ABE"/>
    <w:rsid w:val="006A6B63"/>
    <w:rsid w:val="006A6BDC"/>
    <w:rsid w:val="006A6F71"/>
    <w:rsid w:val="006A7116"/>
    <w:rsid w:val="006A7235"/>
    <w:rsid w:val="006A74A5"/>
    <w:rsid w:val="006A7832"/>
    <w:rsid w:val="006A7C9C"/>
    <w:rsid w:val="006A7CC9"/>
    <w:rsid w:val="006A7E77"/>
    <w:rsid w:val="006A7FA8"/>
    <w:rsid w:val="006B0091"/>
    <w:rsid w:val="006B01DB"/>
    <w:rsid w:val="006B02C1"/>
    <w:rsid w:val="006B0612"/>
    <w:rsid w:val="006B0766"/>
    <w:rsid w:val="006B07DA"/>
    <w:rsid w:val="006B08B3"/>
    <w:rsid w:val="006B0904"/>
    <w:rsid w:val="006B0982"/>
    <w:rsid w:val="006B0BDA"/>
    <w:rsid w:val="006B0C1C"/>
    <w:rsid w:val="006B0C37"/>
    <w:rsid w:val="006B0F50"/>
    <w:rsid w:val="006B109F"/>
    <w:rsid w:val="006B138C"/>
    <w:rsid w:val="006B145D"/>
    <w:rsid w:val="006B14F6"/>
    <w:rsid w:val="006B16FF"/>
    <w:rsid w:val="006B1767"/>
    <w:rsid w:val="006B1873"/>
    <w:rsid w:val="006B1ADF"/>
    <w:rsid w:val="006B1B3A"/>
    <w:rsid w:val="006B1B7D"/>
    <w:rsid w:val="006B1C22"/>
    <w:rsid w:val="006B1E2F"/>
    <w:rsid w:val="006B1F17"/>
    <w:rsid w:val="006B24A2"/>
    <w:rsid w:val="006B24DE"/>
    <w:rsid w:val="006B24E2"/>
    <w:rsid w:val="006B268F"/>
    <w:rsid w:val="006B272E"/>
    <w:rsid w:val="006B2841"/>
    <w:rsid w:val="006B2A46"/>
    <w:rsid w:val="006B2B73"/>
    <w:rsid w:val="006B2CF8"/>
    <w:rsid w:val="006B2EBB"/>
    <w:rsid w:val="006B2EC5"/>
    <w:rsid w:val="006B3078"/>
    <w:rsid w:val="006B30E6"/>
    <w:rsid w:val="006B3109"/>
    <w:rsid w:val="006B31CB"/>
    <w:rsid w:val="006B328B"/>
    <w:rsid w:val="006B32D8"/>
    <w:rsid w:val="006B34E2"/>
    <w:rsid w:val="006B37F4"/>
    <w:rsid w:val="006B37FA"/>
    <w:rsid w:val="006B399E"/>
    <w:rsid w:val="006B3A74"/>
    <w:rsid w:val="006B3C33"/>
    <w:rsid w:val="006B4015"/>
    <w:rsid w:val="006B4200"/>
    <w:rsid w:val="006B42B2"/>
    <w:rsid w:val="006B43F9"/>
    <w:rsid w:val="006B4A01"/>
    <w:rsid w:val="006B4A31"/>
    <w:rsid w:val="006B4A4E"/>
    <w:rsid w:val="006B4E84"/>
    <w:rsid w:val="006B4FC2"/>
    <w:rsid w:val="006B5037"/>
    <w:rsid w:val="006B5064"/>
    <w:rsid w:val="006B5325"/>
    <w:rsid w:val="006B5470"/>
    <w:rsid w:val="006B5666"/>
    <w:rsid w:val="006B57C8"/>
    <w:rsid w:val="006B57FD"/>
    <w:rsid w:val="006B5ACB"/>
    <w:rsid w:val="006B5AD5"/>
    <w:rsid w:val="006B5B3A"/>
    <w:rsid w:val="006B5C14"/>
    <w:rsid w:val="006B5C32"/>
    <w:rsid w:val="006B5C7C"/>
    <w:rsid w:val="006B617B"/>
    <w:rsid w:val="006B6184"/>
    <w:rsid w:val="006B620F"/>
    <w:rsid w:val="006B6464"/>
    <w:rsid w:val="006B6829"/>
    <w:rsid w:val="006B682A"/>
    <w:rsid w:val="006B69F8"/>
    <w:rsid w:val="006B6A6F"/>
    <w:rsid w:val="006B6B15"/>
    <w:rsid w:val="006B6BD6"/>
    <w:rsid w:val="006B6C49"/>
    <w:rsid w:val="006B6E57"/>
    <w:rsid w:val="006B748B"/>
    <w:rsid w:val="006B758C"/>
    <w:rsid w:val="006B77EF"/>
    <w:rsid w:val="006B7866"/>
    <w:rsid w:val="006B78A5"/>
    <w:rsid w:val="006B7B55"/>
    <w:rsid w:val="006B7BC3"/>
    <w:rsid w:val="006B7CB4"/>
    <w:rsid w:val="006B7D75"/>
    <w:rsid w:val="006B7ED9"/>
    <w:rsid w:val="006C035B"/>
    <w:rsid w:val="006C039D"/>
    <w:rsid w:val="006C0441"/>
    <w:rsid w:val="006C0815"/>
    <w:rsid w:val="006C0895"/>
    <w:rsid w:val="006C0A93"/>
    <w:rsid w:val="006C0AA6"/>
    <w:rsid w:val="006C0D6E"/>
    <w:rsid w:val="006C0EB9"/>
    <w:rsid w:val="006C1096"/>
    <w:rsid w:val="006C1169"/>
    <w:rsid w:val="006C11DC"/>
    <w:rsid w:val="006C1344"/>
    <w:rsid w:val="006C14C2"/>
    <w:rsid w:val="006C14DB"/>
    <w:rsid w:val="006C1722"/>
    <w:rsid w:val="006C17EC"/>
    <w:rsid w:val="006C18AC"/>
    <w:rsid w:val="006C1B04"/>
    <w:rsid w:val="006C21DC"/>
    <w:rsid w:val="006C220C"/>
    <w:rsid w:val="006C24E6"/>
    <w:rsid w:val="006C2513"/>
    <w:rsid w:val="006C26B1"/>
    <w:rsid w:val="006C26D0"/>
    <w:rsid w:val="006C2930"/>
    <w:rsid w:val="006C2960"/>
    <w:rsid w:val="006C29E2"/>
    <w:rsid w:val="006C2A65"/>
    <w:rsid w:val="006C2A7E"/>
    <w:rsid w:val="006C2CA4"/>
    <w:rsid w:val="006C2F03"/>
    <w:rsid w:val="006C2FF1"/>
    <w:rsid w:val="006C3049"/>
    <w:rsid w:val="006C3146"/>
    <w:rsid w:val="006C315E"/>
    <w:rsid w:val="006C316F"/>
    <w:rsid w:val="006C31F5"/>
    <w:rsid w:val="006C3208"/>
    <w:rsid w:val="006C329E"/>
    <w:rsid w:val="006C32C1"/>
    <w:rsid w:val="006C3433"/>
    <w:rsid w:val="006C35E2"/>
    <w:rsid w:val="006C362D"/>
    <w:rsid w:val="006C36A8"/>
    <w:rsid w:val="006C37B1"/>
    <w:rsid w:val="006C37E6"/>
    <w:rsid w:val="006C3842"/>
    <w:rsid w:val="006C3BCB"/>
    <w:rsid w:val="006C3CA5"/>
    <w:rsid w:val="006C3D14"/>
    <w:rsid w:val="006C40D2"/>
    <w:rsid w:val="006C40EE"/>
    <w:rsid w:val="006C4185"/>
    <w:rsid w:val="006C42C9"/>
    <w:rsid w:val="006C44B0"/>
    <w:rsid w:val="006C45EF"/>
    <w:rsid w:val="006C46FF"/>
    <w:rsid w:val="006C4800"/>
    <w:rsid w:val="006C4899"/>
    <w:rsid w:val="006C49AA"/>
    <w:rsid w:val="006C49F7"/>
    <w:rsid w:val="006C49FB"/>
    <w:rsid w:val="006C4AF9"/>
    <w:rsid w:val="006C4C53"/>
    <w:rsid w:val="006C4D0E"/>
    <w:rsid w:val="006C4FB3"/>
    <w:rsid w:val="006C521E"/>
    <w:rsid w:val="006C5235"/>
    <w:rsid w:val="006C52FF"/>
    <w:rsid w:val="006C54C1"/>
    <w:rsid w:val="006C54D3"/>
    <w:rsid w:val="006C56FC"/>
    <w:rsid w:val="006C5924"/>
    <w:rsid w:val="006C5934"/>
    <w:rsid w:val="006C5A5A"/>
    <w:rsid w:val="006C5C75"/>
    <w:rsid w:val="006C61CF"/>
    <w:rsid w:val="006C625E"/>
    <w:rsid w:val="006C640A"/>
    <w:rsid w:val="006C64DA"/>
    <w:rsid w:val="006C665F"/>
    <w:rsid w:val="006C66FA"/>
    <w:rsid w:val="006C6ACF"/>
    <w:rsid w:val="006C6F43"/>
    <w:rsid w:val="006C6FC8"/>
    <w:rsid w:val="006C72F7"/>
    <w:rsid w:val="006C7C1F"/>
    <w:rsid w:val="006C7E45"/>
    <w:rsid w:val="006C7E56"/>
    <w:rsid w:val="006C7F63"/>
    <w:rsid w:val="006D009B"/>
    <w:rsid w:val="006D0106"/>
    <w:rsid w:val="006D0277"/>
    <w:rsid w:val="006D02BB"/>
    <w:rsid w:val="006D0421"/>
    <w:rsid w:val="006D0456"/>
    <w:rsid w:val="006D06A0"/>
    <w:rsid w:val="006D070C"/>
    <w:rsid w:val="006D0863"/>
    <w:rsid w:val="006D0873"/>
    <w:rsid w:val="006D09B6"/>
    <w:rsid w:val="006D0D0C"/>
    <w:rsid w:val="006D0DC4"/>
    <w:rsid w:val="006D0F78"/>
    <w:rsid w:val="006D10B8"/>
    <w:rsid w:val="006D10C2"/>
    <w:rsid w:val="006D10DE"/>
    <w:rsid w:val="006D14B8"/>
    <w:rsid w:val="006D157A"/>
    <w:rsid w:val="006D1598"/>
    <w:rsid w:val="006D1632"/>
    <w:rsid w:val="006D1935"/>
    <w:rsid w:val="006D1C78"/>
    <w:rsid w:val="006D1CDE"/>
    <w:rsid w:val="006D1FED"/>
    <w:rsid w:val="006D2020"/>
    <w:rsid w:val="006D2040"/>
    <w:rsid w:val="006D20B5"/>
    <w:rsid w:val="006D21EF"/>
    <w:rsid w:val="006D2214"/>
    <w:rsid w:val="006D2224"/>
    <w:rsid w:val="006D2331"/>
    <w:rsid w:val="006D23F7"/>
    <w:rsid w:val="006D2626"/>
    <w:rsid w:val="006D26E3"/>
    <w:rsid w:val="006D289F"/>
    <w:rsid w:val="006D28B2"/>
    <w:rsid w:val="006D2B73"/>
    <w:rsid w:val="006D2B98"/>
    <w:rsid w:val="006D2C2F"/>
    <w:rsid w:val="006D2C62"/>
    <w:rsid w:val="006D2CCF"/>
    <w:rsid w:val="006D3111"/>
    <w:rsid w:val="006D350B"/>
    <w:rsid w:val="006D3908"/>
    <w:rsid w:val="006D3CE8"/>
    <w:rsid w:val="006D3D0D"/>
    <w:rsid w:val="006D3D1C"/>
    <w:rsid w:val="006D3D5B"/>
    <w:rsid w:val="006D3EEA"/>
    <w:rsid w:val="006D41A0"/>
    <w:rsid w:val="006D4421"/>
    <w:rsid w:val="006D4459"/>
    <w:rsid w:val="006D448A"/>
    <w:rsid w:val="006D44BB"/>
    <w:rsid w:val="006D4654"/>
    <w:rsid w:val="006D46AA"/>
    <w:rsid w:val="006D487F"/>
    <w:rsid w:val="006D4932"/>
    <w:rsid w:val="006D4DE6"/>
    <w:rsid w:val="006D4ECD"/>
    <w:rsid w:val="006D5024"/>
    <w:rsid w:val="006D5330"/>
    <w:rsid w:val="006D53E1"/>
    <w:rsid w:val="006D5519"/>
    <w:rsid w:val="006D55D1"/>
    <w:rsid w:val="006D5860"/>
    <w:rsid w:val="006D5983"/>
    <w:rsid w:val="006D59E9"/>
    <w:rsid w:val="006D5A9E"/>
    <w:rsid w:val="006D5B67"/>
    <w:rsid w:val="006D5DB5"/>
    <w:rsid w:val="006D5E0B"/>
    <w:rsid w:val="006D5E7E"/>
    <w:rsid w:val="006D5EAA"/>
    <w:rsid w:val="006D5EB1"/>
    <w:rsid w:val="006D613B"/>
    <w:rsid w:val="006D61A6"/>
    <w:rsid w:val="006D651E"/>
    <w:rsid w:val="006D6528"/>
    <w:rsid w:val="006D6607"/>
    <w:rsid w:val="006D6825"/>
    <w:rsid w:val="006D686E"/>
    <w:rsid w:val="006D68C7"/>
    <w:rsid w:val="006D6B61"/>
    <w:rsid w:val="006D6DAC"/>
    <w:rsid w:val="006D6EE3"/>
    <w:rsid w:val="006D6FB9"/>
    <w:rsid w:val="006D7051"/>
    <w:rsid w:val="006D7070"/>
    <w:rsid w:val="006D7192"/>
    <w:rsid w:val="006D724A"/>
    <w:rsid w:val="006D7262"/>
    <w:rsid w:val="006D73E9"/>
    <w:rsid w:val="006D7843"/>
    <w:rsid w:val="006D793F"/>
    <w:rsid w:val="006D7A20"/>
    <w:rsid w:val="006D7B8C"/>
    <w:rsid w:val="006D7D03"/>
    <w:rsid w:val="006D7D1E"/>
    <w:rsid w:val="006D7E83"/>
    <w:rsid w:val="006D7ED1"/>
    <w:rsid w:val="006D7F70"/>
    <w:rsid w:val="006E0252"/>
    <w:rsid w:val="006E0696"/>
    <w:rsid w:val="006E0740"/>
    <w:rsid w:val="006E0979"/>
    <w:rsid w:val="006E0F1E"/>
    <w:rsid w:val="006E0F2C"/>
    <w:rsid w:val="006E0F49"/>
    <w:rsid w:val="006E0FA6"/>
    <w:rsid w:val="006E1070"/>
    <w:rsid w:val="006E111D"/>
    <w:rsid w:val="006E13A0"/>
    <w:rsid w:val="006E158B"/>
    <w:rsid w:val="006E1666"/>
    <w:rsid w:val="006E16EA"/>
    <w:rsid w:val="006E1717"/>
    <w:rsid w:val="006E17F4"/>
    <w:rsid w:val="006E18CB"/>
    <w:rsid w:val="006E19A2"/>
    <w:rsid w:val="006E19A3"/>
    <w:rsid w:val="006E1BC7"/>
    <w:rsid w:val="006E1C32"/>
    <w:rsid w:val="006E1D3B"/>
    <w:rsid w:val="006E1E9C"/>
    <w:rsid w:val="006E1F96"/>
    <w:rsid w:val="006E225F"/>
    <w:rsid w:val="006E2477"/>
    <w:rsid w:val="006E25CF"/>
    <w:rsid w:val="006E26C3"/>
    <w:rsid w:val="006E27EF"/>
    <w:rsid w:val="006E2861"/>
    <w:rsid w:val="006E288A"/>
    <w:rsid w:val="006E2BE5"/>
    <w:rsid w:val="006E2D11"/>
    <w:rsid w:val="006E2E08"/>
    <w:rsid w:val="006E2F06"/>
    <w:rsid w:val="006E3057"/>
    <w:rsid w:val="006E32D3"/>
    <w:rsid w:val="006E342C"/>
    <w:rsid w:val="006E3515"/>
    <w:rsid w:val="006E3613"/>
    <w:rsid w:val="006E3A58"/>
    <w:rsid w:val="006E3BF5"/>
    <w:rsid w:val="006E3BFB"/>
    <w:rsid w:val="006E3D90"/>
    <w:rsid w:val="006E3E49"/>
    <w:rsid w:val="006E3F55"/>
    <w:rsid w:val="006E415B"/>
    <w:rsid w:val="006E42CA"/>
    <w:rsid w:val="006E4728"/>
    <w:rsid w:val="006E47E4"/>
    <w:rsid w:val="006E4828"/>
    <w:rsid w:val="006E4B17"/>
    <w:rsid w:val="006E4B5A"/>
    <w:rsid w:val="006E4FE6"/>
    <w:rsid w:val="006E4FEB"/>
    <w:rsid w:val="006E52F4"/>
    <w:rsid w:val="006E53AD"/>
    <w:rsid w:val="006E57DF"/>
    <w:rsid w:val="006E5BAC"/>
    <w:rsid w:val="006E5C6C"/>
    <w:rsid w:val="006E5CB3"/>
    <w:rsid w:val="006E5DC8"/>
    <w:rsid w:val="006E5DEA"/>
    <w:rsid w:val="006E5E65"/>
    <w:rsid w:val="006E61E0"/>
    <w:rsid w:val="006E6262"/>
    <w:rsid w:val="006E6275"/>
    <w:rsid w:val="006E6356"/>
    <w:rsid w:val="006E6418"/>
    <w:rsid w:val="006E6538"/>
    <w:rsid w:val="006E657D"/>
    <w:rsid w:val="006E663A"/>
    <w:rsid w:val="006E6759"/>
    <w:rsid w:val="006E68D1"/>
    <w:rsid w:val="006E69EE"/>
    <w:rsid w:val="006E6ADB"/>
    <w:rsid w:val="006E6BC9"/>
    <w:rsid w:val="006E6F79"/>
    <w:rsid w:val="006E7109"/>
    <w:rsid w:val="006E723F"/>
    <w:rsid w:val="006E7413"/>
    <w:rsid w:val="006E761D"/>
    <w:rsid w:val="006E78F1"/>
    <w:rsid w:val="006E798B"/>
    <w:rsid w:val="006E7B23"/>
    <w:rsid w:val="006E7E2E"/>
    <w:rsid w:val="006F0030"/>
    <w:rsid w:val="006F02D6"/>
    <w:rsid w:val="006F0320"/>
    <w:rsid w:val="006F05A6"/>
    <w:rsid w:val="006F06D2"/>
    <w:rsid w:val="006F085A"/>
    <w:rsid w:val="006F089F"/>
    <w:rsid w:val="006F098B"/>
    <w:rsid w:val="006F0B23"/>
    <w:rsid w:val="006F0BE9"/>
    <w:rsid w:val="006F0CDA"/>
    <w:rsid w:val="006F0E11"/>
    <w:rsid w:val="006F0ECD"/>
    <w:rsid w:val="006F0FE9"/>
    <w:rsid w:val="006F11DB"/>
    <w:rsid w:val="006F1275"/>
    <w:rsid w:val="006F129C"/>
    <w:rsid w:val="006F14D9"/>
    <w:rsid w:val="006F1651"/>
    <w:rsid w:val="006F1896"/>
    <w:rsid w:val="006F1AB3"/>
    <w:rsid w:val="006F1C39"/>
    <w:rsid w:val="006F1C94"/>
    <w:rsid w:val="006F1E24"/>
    <w:rsid w:val="006F1E55"/>
    <w:rsid w:val="006F23FB"/>
    <w:rsid w:val="006F2440"/>
    <w:rsid w:val="006F24CA"/>
    <w:rsid w:val="006F25CE"/>
    <w:rsid w:val="006F281D"/>
    <w:rsid w:val="006F29CB"/>
    <w:rsid w:val="006F2A3D"/>
    <w:rsid w:val="006F2E82"/>
    <w:rsid w:val="006F2F37"/>
    <w:rsid w:val="006F2FAD"/>
    <w:rsid w:val="006F2FF9"/>
    <w:rsid w:val="006F3056"/>
    <w:rsid w:val="006F32F3"/>
    <w:rsid w:val="006F3410"/>
    <w:rsid w:val="006F358B"/>
    <w:rsid w:val="006F3625"/>
    <w:rsid w:val="006F36D9"/>
    <w:rsid w:val="006F3712"/>
    <w:rsid w:val="006F373C"/>
    <w:rsid w:val="006F384F"/>
    <w:rsid w:val="006F3A67"/>
    <w:rsid w:val="006F3BF0"/>
    <w:rsid w:val="006F3C25"/>
    <w:rsid w:val="006F4047"/>
    <w:rsid w:val="006F410D"/>
    <w:rsid w:val="006F4229"/>
    <w:rsid w:val="006F43CC"/>
    <w:rsid w:val="006F4454"/>
    <w:rsid w:val="006F45E5"/>
    <w:rsid w:val="006F4661"/>
    <w:rsid w:val="006F48E9"/>
    <w:rsid w:val="006F4907"/>
    <w:rsid w:val="006F49CD"/>
    <w:rsid w:val="006F4A43"/>
    <w:rsid w:val="006F4AAD"/>
    <w:rsid w:val="006F4C46"/>
    <w:rsid w:val="006F519A"/>
    <w:rsid w:val="006F51CD"/>
    <w:rsid w:val="006F53B7"/>
    <w:rsid w:val="006F5438"/>
    <w:rsid w:val="006F55A9"/>
    <w:rsid w:val="006F57F0"/>
    <w:rsid w:val="006F5BC7"/>
    <w:rsid w:val="006F5C8D"/>
    <w:rsid w:val="006F5E45"/>
    <w:rsid w:val="006F5EFB"/>
    <w:rsid w:val="006F5F3D"/>
    <w:rsid w:val="006F5F93"/>
    <w:rsid w:val="006F6060"/>
    <w:rsid w:val="006F607E"/>
    <w:rsid w:val="006F60F5"/>
    <w:rsid w:val="006F6445"/>
    <w:rsid w:val="006F6571"/>
    <w:rsid w:val="006F65E6"/>
    <w:rsid w:val="006F668A"/>
    <w:rsid w:val="006F69CC"/>
    <w:rsid w:val="006F6A11"/>
    <w:rsid w:val="006F6BB2"/>
    <w:rsid w:val="006F6E18"/>
    <w:rsid w:val="006F6E2E"/>
    <w:rsid w:val="006F71B5"/>
    <w:rsid w:val="006F749F"/>
    <w:rsid w:val="006F7540"/>
    <w:rsid w:val="006F78D5"/>
    <w:rsid w:val="006F7B2E"/>
    <w:rsid w:val="006F7DC7"/>
    <w:rsid w:val="006F7FD0"/>
    <w:rsid w:val="0070004B"/>
    <w:rsid w:val="0070020C"/>
    <w:rsid w:val="007003E1"/>
    <w:rsid w:val="0070050D"/>
    <w:rsid w:val="007005C0"/>
    <w:rsid w:val="00700743"/>
    <w:rsid w:val="00700866"/>
    <w:rsid w:val="00700BA8"/>
    <w:rsid w:val="00700D9C"/>
    <w:rsid w:val="007011B8"/>
    <w:rsid w:val="00701227"/>
    <w:rsid w:val="007012BC"/>
    <w:rsid w:val="007016A6"/>
    <w:rsid w:val="007019A9"/>
    <w:rsid w:val="00701A48"/>
    <w:rsid w:val="00701AAA"/>
    <w:rsid w:val="00701AE4"/>
    <w:rsid w:val="007021A2"/>
    <w:rsid w:val="007021F2"/>
    <w:rsid w:val="007023CA"/>
    <w:rsid w:val="007024B8"/>
    <w:rsid w:val="007024FA"/>
    <w:rsid w:val="007028EB"/>
    <w:rsid w:val="00702A6B"/>
    <w:rsid w:val="00702CE9"/>
    <w:rsid w:val="00702CF4"/>
    <w:rsid w:val="00703109"/>
    <w:rsid w:val="007032C6"/>
    <w:rsid w:val="007032FF"/>
    <w:rsid w:val="00703372"/>
    <w:rsid w:val="0070344C"/>
    <w:rsid w:val="0070356E"/>
    <w:rsid w:val="007035C8"/>
    <w:rsid w:val="007035E2"/>
    <w:rsid w:val="007037AC"/>
    <w:rsid w:val="007037C7"/>
    <w:rsid w:val="007037D3"/>
    <w:rsid w:val="00703966"/>
    <w:rsid w:val="00703A0A"/>
    <w:rsid w:val="00703A26"/>
    <w:rsid w:val="00703BDB"/>
    <w:rsid w:val="00703BDF"/>
    <w:rsid w:val="00703C16"/>
    <w:rsid w:val="00703C6F"/>
    <w:rsid w:val="00703DE0"/>
    <w:rsid w:val="007040FE"/>
    <w:rsid w:val="00704360"/>
    <w:rsid w:val="007045BA"/>
    <w:rsid w:val="007045DD"/>
    <w:rsid w:val="00704740"/>
    <w:rsid w:val="00704829"/>
    <w:rsid w:val="007048BF"/>
    <w:rsid w:val="00704965"/>
    <w:rsid w:val="00704AE6"/>
    <w:rsid w:val="0070511B"/>
    <w:rsid w:val="007051A9"/>
    <w:rsid w:val="007051EA"/>
    <w:rsid w:val="00705328"/>
    <w:rsid w:val="007054B5"/>
    <w:rsid w:val="0070552E"/>
    <w:rsid w:val="007055FC"/>
    <w:rsid w:val="00705865"/>
    <w:rsid w:val="007058CD"/>
    <w:rsid w:val="0070598F"/>
    <w:rsid w:val="00705994"/>
    <w:rsid w:val="00705B11"/>
    <w:rsid w:val="00705B90"/>
    <w:rsid w:val="00705D56"/>
    <w:rsid w:val="00705DC3"/>
    <w:rsid w:val="00705E0D"/>
    <w:rsid w:val="00705E4E"/>
    <w:rsid w:val="0070602A"/>
    <w:rsid w:val="0070663A"/>
    <w:rsid w:val="00706663"/>
    <w:rsid w:val="0070671A"/>
    <w:rsid w:val="0070672F"/>
    <w:rsid w:val="00706813"/>
    <w:rsid w:val="00706C09"/>
    <w:rsid w:val="00706C57"/>
    <w:rsid w:val="00706D35"/>
    <w:rsid w:val="0070700F"/>
    <w:rsid w:val="0070709B"/>
    <w:rsid w:val="00707290"/>
    <w:rsid w:val="007072E7"/>
    <w:rsid w:val="0070731C"/>
    <w:rsid w:val="00707370"/>
    <w:rsid w:val="007074F2"/>
    <w:rsid w:val="007075BB"/>
    <w:rsid w:val="007075EC"/>
    <w:rsid w:val="00707703"/>
    <w:rsid w:val="00707857"/>
    <w:rsid w:val="00707D2A"/>
    <w:rsid w:val="00707FF2"/>
    <w:rsid w:val="00710102"/>
    <w:rsid w:val="00710114"/>
    <w:rsid w:val="007102B0"/>
    <w:rsid w:val="007103D3"/>
    <w:rsid w:val="00710490"/>
    <w:rsid w:val="0071051B"/>
    <w:rsid w:val="00710611"/>
    <w:rsid w:val="00710B05"/>
    <w:rsid w:val="00710C31"/>
    <w:rsid w:val="00711178"/>
    <w:rsid w:val="007113D4"/>
    <w:rsid w:val="0071141B"/>
    <w:rsid w:val="0071152C"/>
    <w:rsid w:val="00711789"/>
    <w:rsid w:val="007117EE"/>
    <w:rsid w:val="007118C6"/>
    <w:rsid w:val="00711A29"/>
    <w:rsid w:val="00711B3B"/>
    <w:rsid w:val="00711B58"/>
    <w:rsid w:val="00711D72"/>
    <w:rsid w:val="00711DCA"/>
    <w:rsid w:val="00711E67"/>
    <w:rsid w:val="00712056"/>
    <w:rsid w:val="00712162"/>
    <w:rsid w:val="00712186"/>
    <w:rsid w:val="007123EA"/>
    <w:rsid w:val="0071240F"/>
    <w:rsid w:val="00712798"/>
    <w:rsid w:val="0071279F"/>
    <w:rsid w:val="00712A2B"/>
    <w:rsid w:val="00712C27"/>
    <w:rsid w:val="00712F00"/>
    <w:rsid w:val="00712F9F"/>
    <w:rsid w:val="00712FA0"/>
    <w:rsid w:val="007130BA"/>
    <w:rsid w:val="007136EC"/>
    <w:rsid w:val="007138DA"/>
    <w:rsid w:val="0071399B"/>
    <w:rsid w:val="007139CC"/>
    <w:rsid w:val="007139E4"/>
    <w:rsid w:val="00713EB0"/>
    <w:rsid w:val="00713EDD"/>
    <w:rsid w:val="00713F03"/>
    <w:rsid w:val="00713F5A"/>
    <w:rsid w:val="00713FC3"/>
    <w:rsid w:val="0071451F"/>
    <w:rsid w:val="007145A8"/>
    <w:rsid w:val="007145BC"/>
    <w:rsid w:val="00714652"/>
    <w:rsid w:val="0071497D"/>
    <w:rsid w:val="00714AF0"/>
    <w:rsid w:val="00714B17"/>
    <w:rsid w:val="00714B4D"/>
    <w:rsid w:val="00714CF3"/>
    <w:rsid w:val="00714F06"/>
    <w:rsid w:val="0071504E"/>
    <w:rsid w:val="007150D9"/>
    <w:rsid w:val="007150DD"/>
    <w:rsid w:val="007151D5"/>
    <w:rsid w:val="007153EC"/>
    <w:rsid w:val="00715413"/>
    <w:rsid w:val="00715596"/>
    <w:rsid w:val="0071592C"/>
    <w:rsid w:val="007159DA"/>
    <w:rsid w:val="007159FC"/>
    <w:rsid w:val="00715AA8"/>
    <w:rsid w:val="00715B50"/>
    <w:rsid w:val="00715E65"/>
    <w:rsid w:val="00715EB5"/>
    <w:rsid w:val="00715EBF"/>
    <w:rsid w:val="00716071"/>
    <w:rsid w:val="00716073"/>
    <w:rsid w:val="00716322"/>
    <w:rsid w:val="00716441"/>
    <w:rsid w:val="007164DA"/>
    <w:rsid w:val="007165B0"/>
    <w:rsid w:val="007167A4"/>
    <w:rsid w:val="00716941"/>
    <w:rsid w:val="00716955"/>
    <w:rsid w:val="00716DF2"/>
    <w:rsid w:val="00716E0C"/>
    <w:rsid w:val="00716E4E"/>
    <w:rsid w:val="00716ECD"/>
    <w:rsid w:val="00716FB4"/>
    <w:rsid w:val="00717277"/>
    <w:rsid w:val="00717299"/>
    <w:rsid w:val="007172A3"/>
    <w:rsid w:val="007173FD"/>
    <w:rsid w:val="007174DF"/>
    <w:rsid w:val="007175F1"/>
    <w:rsid w:val="007176DB"/>
    <w:rsid w:val="007177F0"/>
    <w:rsid w:val="00717A76"/>
    <w:rsid w:val="00717C7E"/>
    <w:rsid w:val="00717DAD"/>
    <w:rsid w:val="00717DBF"/>
    <w:rsid w:val="00717EE0"/>
    <w:rsid w:val="0072001D"/>
    <w:rsid w:val="00720144"/>
    <w:rsid w:val="0072036E"/>
    <w:rsid w:val="00720563"/>
    <w:rsid w:val="007207D7"/>
    <w:rsid w:val="00720850"/>
    <w:rsid w:val="00720955"/>
    <w:rsid w:val="00720A17"/>
    <w:rsid w:val="00720BF7"/>
    <w:rsid w:val="00720C41"/>
    <w:rsid w:val="00720D6F"/>
    <w:rsid w:val="00720E4B"/>
    <w:rsid w:val="00720E96"/>
    <w:rsid w:val="00720FA6"/>
    <w:rsid w:val="00721026"/>
    <w:rsid w:val="0072119E"/>
    <w:rsid w:val="00721435"/>
    <w:rsid w:val="007216EA"/>
    <w:rsid w:val="0072174A"/>
    <w:rsid w:val="00721AA1"/>
    <w:rsid w:val="00721ADD"/>
    <w:rsid w:val="00721D1A"/>
    <w:rsid w:val="00721E96"/>
    <w:rsid w:val="00721F98"/>
    <w:rsid w:val="00722068"/>
    <w:rsid w:val="00722095"/>
    <w:rsid w:val="007221F9"/>
    <w:rsid w:val="007222F7"/>
    <w:rsid w:val="00722491"/>
    <w:rsid w:val="0072250B"/>
    <w:rsid w:val="007225E0"/>
    <w:rsid w:val="00722675"/>
    <w:rsid w:val="00722AAB"/>
    <w:rsid w:val="00722AC4"/>
    <w:rsid w:val="00722AF3"/>
    <w:rsid w:val="00722D14"/>
    <w:rsid w:val="00722D1F"/>
    <w:rsid w:val="00722E42"/>
    <w:rsid w:val="00722F8A"/>
    <w:rsid w:val="00723067"/>
    <w:rsid w:val="0072309B"/>
    <w:rsid w:val="0072314A"/>
    <w:rsid w:val="0072314D"/>
    <w:rsid w:val="00723221"/>
    <w:rsid w:val="0072328B"/>
    <w:rsid w:val="00723290"/>
    <w:rsid w:val="007233B7"/>
    <w:rsid w:val="00723461"/>
    <w:rsid w:val="0072357D"/>
    <w:rsid w:val="00723599"/>
    <w:rsid w:val="0072386E"/>
    <w:rsid w:val="00723918"/>
    <w:rsid w:val="007239D8"/>
    <w:rsid w:val="00723A1B"/>
    <w:rsid w:val="00723A9B"/>
    <w:rsid w:val="00723AF1"/>
    <w:rsid w:val="00723BBF"/>
    <w:rsid w:val="00723BD7"/>
    <w:rsid w:val="00723C7F"/>
    <w:rsid w:val="00723D00"/>
    <w:rsid w:val="00723DDC"/>
    <w:rsid w:val="00723EB5"/>
    <w:rsid w:val="00723ED7"/>
    <w:rsid w:val="00723F69"/>
    <w:rsid w:val="00724366"/>
    <w:rsid w:val="00724400"/>
    <w:rsid w:val="007246FD"/>
    <w:rsid w:val="00724745"/>
    <w:rsid w:val="00724A6A"/>
    <w:rsid w:val="00724C4E"/>
    <w:rsid w:val="00724DEB"/>
    <w:rsid w:val="00724E37"/>
    <w:rsid w:val="00724ED4"/>
    <w:rsid w:val="00724F66"/>
    <w:rsid w:val="00724F7A"/>
    <w:rsid w:val="0072505E"/>
    <w:rsid w:val="007252CF"/>
    <w:rsid w:val="007253AC"/>
    <w:rsid w:val="007253B0"/>
    <w:rsid w:val="007254B3"/>
    <w:rsid w:val="00725562"/>
    <w:rsid w:val="00725832"/>
    <w:rsid w:val="00725C61"/>
    <w:rsid w:val="00725DEF"/>
    <w:rsid w:val="00726034"/>
    <w:rsid w:val="00726155"/>
    <w:rsid w:val="00726169"/>
    <w:rsid w:val="007262F1"/>
    <w:rsid w:val="00726481"/>
    <w:rsid w:val="00726693"/>
    <w:rsid w:val="00726756"/>
    <w:rsid w:val="00726837"/>
    <w:rsid w:val="0072686B"/>
    <w:rsid w:val="007268C8"/>
    <w:rsid w:val="00726A34"/>
    <w:rsid w:val="00726BDF"/>
    <w:rsid w:val="00726C98"/>
    <w:rsid w:val="00726CCF"/>
    <w:rsid w:val="00727021"/>
    <w:rsid w:val="0072703D"/>
    <w:rsid w:val="007270C3"/>
    <w:rsid w:val="007270F8"/>
    <w:rsid w:val="00727182"/>
    <w:rsid w:val="007271F2"/>
    <w:rsid w:val="00727239"/>
    <w:rsid w:val="00727513"/>
    <w:rsid w:val="0072761F"/>
    <w:rsid w:val="00727902"/>
    <w:rsid w:val="00727C80"/>
    <w:rsid w:val="00727DEB"/>
    <w:rsid w:val="007300A3"/>
    <w:rsid w:val="007300C5"/>
    <w:rsid w:val="0073076D"/>
    <w:rsid w:val="0073076E"/>
    <w:rsid w:val="007308C8"/>
    <w:rsid w:val="00730A5F"/>
    <w:rsid w:val="00730CB5"/>
    <w:rsid w:val="00730CE3"/>
    <w:rsid w:val="00730D0A"/>
    <w:rsid w:val="00730E02"/>
    <w:rsid w:val="00731023"/>
    <w:rsid w:val="0073113D"/>
    <w:rsid w:val="0073144E"/>
    <w:rsid w:val="00731727"/>
    <w:rsid w:val="007317A4"/>
    <w:rsid w:val="00731808"/>
    <w:rsid w:val="00731865"/>
    <w:rsid w:val="007318C6"/>
    <w:rsid w:val="0073198B"/>
    <w:rsid w:val="007319F3"/>
    <w:rsid w:val="00731B2C"/>
    <w:rsid w:val="00731C7A"/>
    <w:rsid w:val="00731C9B"/>
    <w:rsid w:val="00731CD4"/>
    <w:rsid w:val="00731D9F"/>
    <w:rsid w:val="00731EB7"/>
    <w:rsid w:val="00731FAA"/>
    <w:rsid w:val="00731FF4"/>
    <w:rsid w:val="007322CD"/>
    <w:rsid w:val="007324F8"/>
    <w:rsid w:val="00732640"/>
    <w:rsid w:val="007328E5"/>
    <w:rsid w:val="0073290D"/>
    <w:rsid w:val="0073293D"/>
    <w:rsid w:val="00732E3E"/>
    <w:rsid w:val="007330DD"/>
    <w:rsid w:val="00733641"/>
    <w:rsid w:val="007337B2"/>
    <w:rsid w:val="007337B9"/>
    <w:rsid w:val="007337E3"/>
    <w:rsid w:val="007338DC"/>
    <w:rsid w:val="00733A38"/>
    <w:rsid w:val="00733A59"/>
    <w:rsid w:val="00733AE3"/>
    <w:rsid w:val="00733BEC"/>
    <w:rsid w:val="00733C6E"/>
    <w:rsid w:val="00733E28"/>
    <w:rsid w:val="00733EC5"/>
    <w:rsid w:val="00733F5F"/>
    <w:rsid w:val="007341C8"/>
    <w:rsid w:val="0073430A"/>
    <w:rsid w:val="007346A8"/>
    <w:rsid w:val="007347E2"/>
    <w:rsid w:val="0073499D"/>
    <w:rsid w:val="00734B40"/>
    <w:rsid w:val="00734B6E"/>
    <w:rsid w:val="00734C23"/>
    <w:rsid w:val="00734E0A"/>
    <w:rsid w:val="00734E42"/>
    <w:rsid w:val="00734ED7"/>
    <w:rsid w:val="007350BC"/>
    <w:rsid w:val="007351EA"/>
    <w:rsid w:val="00735246"/>
    <w:rsid w:val="0073556D"/>
    <w:rsid w:val="0073558A"/>
    <w:rsid w:val="0073560B"/>
    <w:rsid w:val="00735623"/>
    <w:rsid w:val="0073564C"/>
    <w:rsid w:val="00735835"/>
    <w:rsid w:val="007359A2"/>
    <w:rsid w:val="00735A23"/>
    <w:rsid w:val="00735B06"/>
    <w:rsid w:val="00735B8D"/>
    <w:rsid w:val="00735BA8"/>
    <w:rsid w:val="00735C47"/>
    <w:rsid w:val="00735CCE"/>
    <w:rsid w:val="00735E8D"/>
    <w:rsid w:val="00735F13"/>
    <w:rsid w:val="00736447"/>
    <w:rsid w:val="00736512"/>
    <w:rsid w:val="0073693C"/>
    <w:rsid w:val="00736A35"/>
    <w:rsid w:val="00736A5D"/>
    <w:rsid w:val="00736EAB"/>
    <w:rsid w:val="00736F99"/>
    <w:rsid w:val="00737242"/>
    <w:rsid w:val="00737266"/>
    <w:rsid w:val="007374D0"/>
    <w:rsid w:val="007374F6"/>
    <w:rsid w:val="0073781C"/>
    <w:rsid w:val="00737A82"/>
    <w:rsid w:val="00737AB0"/>
    <w:rsid w:val="00737ABC"/>
    <w:rsid w:val="00737B68"/>
    <w:rsid w:val="00737BF8"/>
    <w:rsid w:val="007401FA"/>
    <w:rsid w:val="007403CE"/>
    <w:rsid w:val="00740473"/>
    <w:rsid w:val="007404A7"/>
    <w:rsid w:val="007406D1"/>
    <w:rsid w:val="007409AF"/>
    <w:rsid w:val="007409EA"/>
    <w:rsid w:val="00740AFA"/>
    <w:rsid w:val="00740C60"/>
    <w:rsid w:val="00740EE4"/>
    <w:rsid w:val="00740FF8"/>
    <w:rsid w:val="0074162C"/>
    <w:rsid w:val="0074190A"/>
    <w:rsid w:val="00741EFD"/>
    <w:rsid w:val="00742157"/>
    <w:rsid w:val="0074232D"/>
    <w:rsid w:val="007423B4"/>
    <w:rsid w:val="00742675"/>
    <w:rsid w:val="00742710"/>
    <w:rsid w:val="0074277B"/>
    <w:rsid w:val="007427CB"/>
    <w:rsid w:val="0074292E"/>
    <w:rsid w:val="00742971"/>
    <w:rsid w:val="007429F3"/>
    <w:rsid w:val="00742B29"/>
    <w:rsid w:val="00742C1B"/>
    <w:rsid w:val="0074308B"/>
    <w:rsid w:val="007431BC"/>
    <w:rsid w:val="007432C1"/>
    <w:rsid w:val="007434B7"/>
    <w:rsid w:val="0074378A"/>
    <w:rsid w:val="00743913"/>
    <w:rsid w:val="00743CE9"/>
    <w:rsid w:val="00743D34"/>
    <w:rsid w:val="00743DDF"/>
    <w:rsid w:val="00743EF1"/>
    <w:rsid w:val="00744098"/>
    <w:rsid w:val="00744109"/>
    <w:rsid w:val="00744BAB"/>
    <w:rsid w:val="00744C26"/>
    <w:rsid w:val="00744FE4"/>
    <w:rsid w:val="00745361"/>
    <w:rsid w:val="007453EF"/>
    <w:rsid w:val="0074568B"/>
    <w:rsid w:val="007458FA"/>
    <w:rsid w:val="00745D14"/>
    <w:rsid w:val="00745D28"/>
    <w:rsid w:val="00745F55"/>
    <w:rsid w:val="00746060"/>
    <w:rsid w:val="007460D7"/>
    <w:rsid w:val="0074610E"/>
    <w:rsid w:val="00746132"/>
    <w:rsid w:val="007461CA"/>
    <w:rsid w:val="00746527"/>
    <w:rsid w:val="0074668E"/>
    <w:rsid w:val="007467A3"/>
    <w:rsid w:val="007467C2"/>
    <w:rsid w:val="007467CF"/>
    <w:rsid w:val="00746992"/>
    <w:rsid w:val="007469A3"/>
    <w:rsid w:val="00746B86"/>
    <w:rsid w:val="00746BFE"/>
    <w:rsid w:val="00746EAE"/>
    <w:rsid w:val="00746EE7"/>
    <w:rsid w:val="00746F59"/>
    <w:rsid w:val="0074702D"/>
    <w:rsid w:val="007470CF"/>
    <w:rsid w:val="007470EC"/>
    <w:rsid w:val="00747154"/>
    <w:rsid w:val="0074717E"/>
    <w:rsid w:val="00747184"/>
    <w:rsid w:val="007472C5"/>
    <w:rsid w:val="00747517"/>
    <w:rsid w:val="007476D4"/>
    <w:rsid w:val="00747717"/>
    <w:rsid w:val="007478AB"/>
    <w:rsid w:val="00747952"/>
    <w:rsid w:val="00747957"/>
    <w:rsid w:val="00747B86"/>
    <w:rsid w:val="00747CF0"/>
    <w:rsid w:val="00747DC1"/>
    <w:rsid w:val="00747DD7"/>
    <w:rsid w:val="00747E2B"/>
    <w:rsid w:val="00747E5F"/>
    <w:rsid w:val="0075008D"/>
    <w:rsid w:val="007500C3"/>
    <w:rsid w:val="0075014D"/>
    <w:rsid w:val="007501EF"/>
    <w:rsid w:val="007503F8"/>
    <w:rsid w:val="00750403"/>
    <w:rsid w:val="00750741"/>
    <w:rsid w:val="00750792"/>
    <w:rsid w:val="00750896"/>
    <w:rsid w:val="007509F7"/>
    <w:rsid w:val="00750DCE"/>
    <w:rsid w:val="00750E17"/>
    <w:rsid w:val="00750E77"/>
    <w:rsid w:val="00750F3C"/>
    <w:rsid w:val="00750F81"/>
    <w:rsid w:val="0075104C"/>
    <w:rsid w:val="007511BF"/>
    <w:rsid w:val="007511CC"/>
    <w:rsid w:val="0075122B"/>
    <w:rsid w:val="00751595"/>
    <w:rsid w:val="00751619"/>
    <w:rsid w:val="007518D8"/>
    <w:rsid w:val="0075197C"/>
    <w:rsid w:val="007519E7"/>
    <w:rsid w:val="00751AB3"/>
    <w:rsid w:val="00751ACD"/>
    <w:rsid w:val="00751D9F"/>
    <w:rsid w:val="00751DC6"/>
    <w:rsid w:val="00751F97"/>
    <w:rsid w:val="00751FEF"/>
    <w:rsid w:val="00752367"/>
    <w:rsid w:val="0075241B"/>
    <w:rsid w:val="00752A1A"/>
    <w:rsid w:val="00752D34"/>
    <w:rsid w:val="00753107"/>
    <w:rsid w:val="0075316B"/>
    <w:rsid w:val="00753191"/>
    <w:rsid w:val="0075338F"/>
    <w:rsid w:val="007533D8"/>
    <w:rsid w:val="007536A7"/>
    <w:rsid w:val="007539C6"/>
    <w:rsid w:val="00753BB8"/>
    <w:rsid w:val="00753BCE"/>
    <w:rsid w:val="00753BF6"/>
    <w:rsid w:val="00753C4E"/>
    <w:rsid w:val="00753D42"/>
    <w:rsid w:val="007545B2"/>
    <w:rsid w:val="007545EA"/>
    <w:rsid w:val="00754841"/>
    <w:rsid w:val="00754977"/>
    <w:rsid w:val="00754A4F"/>
    <w:rsid w:val="00754C42"/>
    <w:rsid w:val="00754D34"/>
    <w:rsid w:val="00754DA2"/>
    <w:rsid w:val="0075502F"/>
    <w:rsid w:val="00755169"/>
    <w:rsid w:val="007553EA"/>
    <w:rsid w:val="007554A5"/>
    <w:rsid w:val="0075560E"/>
    <w:rsid w:val="007557BA"/>
    <w:rsid w:val="00755A45"/>
    <w:rsid w:val="00755B32"/>
    <w:rsid w:val="00755C47"/>
    <w:rsid w:val="00755C5D"/>
    <w:rsid w:val="00755C75"/>
    <w:rsid w:val="00755D1A"/>
    <w:rsid w:val="00755FBD"/>
    <w:rsid w:val="0075623A"/>
    <w:rsid w:val="00756263"/>
    <w:rsid w:val="007562C5"/>
    <w:rsid w:val="00756373"/>
    <w:rsid w:val="00756565"/>
    <w:rsid w:val="00756902"/>
    <w:rsid w:val="00756A6C"/>
    <w:rsid w:val="00756F72"/>
    <w:rsid w:val="007571E0"/>
    <w:rsid w:val="00757216"/>
    <w:rsid w:val="00757451"/>
    <w:rsid w:val="007574DC"/>
    <w:rsid w:val="0075764F"/>
    <w:rsid w:val="007576C1"/>
    <w:rsid w:val="0075780D"/>
    <w:rsid w:val="007578CB"/>
    <w:rsid w:val="00757B2A"/>
    <w:rsid w:val="00757BB8"/>
    <w:rsid w:val="00757C96"/>
    <w:rsid w:val="00757C9C"/>
    <w:rsid w:val="00757EF0"/>
    <w:rsid w:val="00760105"/>
    <w:rsid w:val="007602C6"/>
    <w:rsid w:val="007603CB"/>
    <w:rsid w:val="00760405"/>
    <w:rsid w:val="007604E0"/>
    <w:rsid w:val="00760642"/>
    <w:rsid w:val="0076073F"/>
    <w:rsid w:val="00760867"/>
    <w:rsid w:val="00760AD1"/>
    <w:rsid w:val="00760D56"/>
    <w:rsid w:val="00760E42"/>
    <w:rsid w:val="007610A3"/>
    <w:rsid w:val="007611A5"/>
    <w:rsid w:val="00761203"/>
    <w:rsid w:val="00761280"/>
    <w:rsid w:val="00761290"/>
    <w:rsid w:val="007612B4"/>
    <w:rsid w:val="007613CC"/>
    <w:rsid w:val="0076141C"/>
    <w:rsid w:val="007618AF"/>
    <w:rsid w:val="007619BA"/>
    <w:rsid w:val="00761AE5"/>
    <w:rsid w:val="00761DF2"/>
    <w:rsid w:val="00761E87"/>
    <w:rsid w:val="00761FB1"/>
    <w:rsid w:val="00762046"/>
    <w:rsid w:val="007620AE"/>
    <w:rsid w:val="0076229F"/>
    <w:rsid w:val="007622A2"/>
    <w:rsid w:val="007622E4"/>
    <w:rsid w:val="0076245D"/>
    <w:rsid w:val="00762540"/>
    <w:rsid w:val="007625B3"/>
    <w:rsid w:val="007627B0"/>
    <w:rsid w:val="00762AF1"/>
    <w:rsid w:val="00762CC5"/>
    <w:rsid w:val="00762CDC"/>
    <w:rsid w:val="00762DA6"/>
    <w:rsid w:val="00762E44"/>
    <w:rsid w:val="00762F4E"/>
    <w:rsid w:val="00763288"/>
    <w:rsid w:val="00763388"/>
    <w:rsid w:val="00763627"/>
    <w:rsid w:val="00763835"/>
    <w:rsid w:val="00763865"/>
    <w:rsid w:val="007638CF"/>
    <w:rsid w:val="00763C95"/>
    <w:rsid w:val="00763CC0"/>
    <w:rsid w:val="00763FA7"/>
    <w:rsid w:val="0076405C"/>
    <w:rsid w:val="00764096"/>
    <w:rsid w:val="0076445C"/>
    <w:rsid w:val="007644DF"/>
    <w:rsid w:val="00764519"/>
    <w:rsid w:val="0076456C"/>
    <w:rsid w:val="00764756"/>
    <w:rsid w:val="0076481F"/>
    <w:rsid w:val="00764AF9"/>
    <w:rsid w:val="00764CA4"/>
    <w:rsid w:val="00764D27"/>
    <w:rsid w:val="00764D45"/>
    <w:rsid w:val="00764DB6"/>
    <w:rsid w:val="0076504A"/>
    <w:rsid w:val="00765070"/>
    <w:rsid w:val="00765226"/>
    <w:rsid w:val="00765333"/>
    <w:rsid w:val="00765545"/>
    <w:rsid w:val="00765607"/>
    <w:rsid w:val="007656A5"/>
    <w:rsid w:val="0076577C"/>
    <w:rsid w:val="00765839"/>
    <w:rsid w:val="00765844"/>
    <w:rsid w:val="00765889"/>
    <w:rsid w:val="0076590D"/>
    <w:rsid w:val="00765ACE"/>
    <w:rsid w:val="00765C36"/>
    <w:rsid w:val="00765DFE"/>
    <w:rsid w:val="0076616E"/>
    <w:rsid w:val="007661E3"/>
    <w:rsid w:val="0076640A"/>
    <w:rsid w:val="00766473"/>
    <w:rsid w:val="00766487"/>
    <w:rsid w:val="007666C2"/>
    <w:rsid w:val="0076696C"/>
    <w:rsid w:val="00766983"/>
    <w:rsid w:val="00766BFB"/>
    <w:rsid w:val="00766C63"/>
    <w:rsid w:val="00766E3C"/>
    <w:rsid w:val="00766F52"/>
    <w:rsid w:val="00767035"/>
    <w:rsid w:val="007673B6"/>
    <w:rsid w:val="00767407"/>
    <w:rsid w:val="007674B9"/>
    <w:rsid w:val="007675AA"/>
    <w:rsid w:val="007675D1"/>
    <w:rsid w:val="00767666"/>
    <w:rsid w:val="00767964"/>
    <w:rsid w:val="00767A86"/>
    <w:rsid w:val="00767B5B"/>
    <w:rsid w:val="00767F16"/>
    <w:rsid w:val="007700D3"/>
    <w:rsid w:val="00770174"/>
    <w:rsid w:val="007702FD"/>
    <w:rsid w:val="0077034B"/>
    <w:rsid w:val="007704CF"/>
    <w:rsid w:val="007705AA"/>
    <w:rsid w:val="007705D7"/>
    <w:rsid w:val="00770626"/>
    <w:rsid w:val="00770768"/>
    <w:rsid w:val="0077098E"/>
    <w:rsid w:val="00770A93"/>
    <w:rsid w:val="00770F45"/>
    <w:rsid w:val="0077110C"/>
    <w:rsid w:val="0077141F"/>
    <w:rsid w:val="007715F9"/>
    <w:rsid w:val="00771630"/>
    <w:rsid w:val="0077186B"/>
    <w:rsid w:val="00771991"/>
    <w:rsid w:val="007719BE"/>
    <w:rsid w:val="00771AEB"/>
    <w:rsid w:val="00771D96"/>
    <w:rsid w:val="00771EB2"/>
    <w:rsid w:val="00771F99"/>
    <w:rsid w:val="00772034"/>
    <w:rsid w:val="00772071"/>
    <w:rsid w:val="007721B7"/>
    <w:rsid w:val="007721D2"/>
    <w:rsid w:val="00772627"/>
    <w:rsid w:val="00772709"/>
    <w:rsid w:val="007727FD"/>
    <w:rsid w:val="007728B3"/>
    <w:rsid w:val="007729BA"/>
    <w:rsid w:val="00772CC3"/>
    <w:rsid w:val="00772E90"/>
    <w:rsid w:val="00772E98"/>
    <w:rsid w:val="00772FEE"/>
    <w:rsid w:val="00772FF1"/>
    <w:rsid w:val="00773060"/>
    <w:rsid w:val="007730ED"/>
    <w:rsid w:val="00773148"/>
    <w:rsid w:val="00773198"/>
    <w:rsid w:val="00773350"/>
    <w:rsid w:val="0077350B"/>
    <w:rsid w:val="0077360A"/>
    <w:rsid w:val="007737ED"/>
    <w:rsid w:val="00773AB3"/>
    <w:rsid w:val="00773CBC"/>
    <w:rsid w:val="0077415F"/>
    <w:rsid w:val="0077446F"/>
    <w:rsid w:val="007744AA"/>
    <w:rsid w:val="007746B5"/>
    <w:rsid w:val="0077478C"/>
    <w:rsid w:val="0077483C"/>
    <w:rsid w:val="00774947"/>
    <w:rsid w:val="007749EA"/>
    <w:rsid w:val="00774D72"/>
    <w:rsid w:val="00774ED1"/>
    <w:rsid w:val="007751A0"/>
    <w:rsid w:val="00775247"/>
    <w:rsid w:val="0077524C"/>
    <w:rsid w:val="0077544F"/>
    <w:rsid w:val="00775E8E"/>
    <w:rsid w:val="007761A2"/>
    <w:rsid w:val="007761C4"/>
    <w:rsid w:val="00776281"/>
    <w:rsid w:val="007762CE"/>
    <w:rsid w:val="00776352"/>
    <w:rsid w:val="007768B6"/>
    <w:rsid w:val="00776B5D"/>
    <w:rsid w:val="00776BE9"/>
    <w:rsid w:val="00776C22"/>
    <w:rsid w:val="00776CF8"/>
    <w:rsid w:val="00776F7D"/>
    <w:rsid w:val="00776F8D"/>
    <w:rsid w:val="007771B4"/>
    <w:rsid w:val="00777BAA"/>
    <w:rsid w:val="00777CE2"/>
    <w:rsid w:val="00777D94"/>
    <w:rsid w:val="00777DFE"/>
    <w:rsid w:val="00777E3E"/>
    <w:rsid w:val="00777E49"/>
    <w:rsid w:val="00777F9A"/>
    <w:rsid w:val="007800E3"/>
    <w:rsid w:val="00780135"/>
    <w:rsid w:val="0078018F"/>
    <w:rsid w:val="007803F4"/>
    <w:rsid w:val="00780794"/>
    <w:rsid w:val="007808F8"/>
    <w:rsid w:val="00780C8B"/>
    <w:rsid w:val="00780CD1"/>
    <w:rsid w:val="00780DB2"/>
    <w:rsid w:val="00781093"/>
    <w:rsid w:val="0078137B"/>
    <w:rsid w:val="00781393"/>
    <w:rsid w:val="00781505"/>
    <w:rsid w:val="0078152D"/>
    <w:rsid w:val="00781546"/>
    <w:rsid w:val="007815D5"/>
    <w:rsid w:val="007815FE"/>
    <w:rsid w:val="007817C5"/>
    <w:rsid w:val="00781866"/>
    <w:rsid w:val="007819FE"/>
    <w:rsid w:val="00781A8B"/>
    <w:rsid w:val="00781BCC"/>
    <w:rsid w:val="00781D5E"/>
    <w:rsid w:val="007821C6"/>
    <w:rsid w:val="007823BC"/>
    <w:rsid w:val="007823C4"/>
    <w:rsid w:val="00782578"/>
    <w:rsid w:val="0078271A"/>
    <w:rsid w:val="0078276A"/>
    <w:rsid w:val="0078281F"/>
    <w:rsid w:val="00782B71"/>
    <w:rsid w:val="00782BFD"/>
    <w:rsid w:val="00782D10"/>
    <w:rsid w:val="00782D39"/>
    <w:rsid w:val="00782E58"/>
    <w:rsid w:val="00782F64"/>
    <w:rsid w:val="00783216"/>
    <w:rsid w:val="00783580"/>
    <w:rsid w:val="0078370A"/>
    <w:rsid w:val="0078375B"/>
    <w:rsid w:val="00783765"/>
    <w:rsid w:val="00783804"/>
    <w:rsid w:val="007838A3"/>
    <w:rsid w:val="00783A66"/>
    <w:rsid w:val="00783A83"/>
    <w:rsid w:val="00783B73"/>
    <w:rsid w:val="00783B78"/>
    <w:rsid w:val="00783C20"/>
    <w:rsid w:val="00783D9A"/>
    <w:rsid w:val="0078403C"/>
    <w:rsid w:val="00784395"/>
    <w:rsid w:val="0078446A"/>
    <w:rsid w:val="00784572"/>
    <w:rsid w:val="00784B38"/>
    <w:rsid w:val="00784B58"/>
    <w:rsid w:val="00784E1A"/>
    <w:rsid w:val="00785036"/>
    <w:rsid w:val="007850D6"/>
    <w:rsid w:val="00785586"/>
    <w:rsid w:val="0078584B"/>
    <w:rsid w:val="0078593D"/>
    <w:rsid w:val="007859B8"/>
    <w:rsid w:val="00785AE4"/>
    <w:rsid w:val="00785CC9"/>
    <w:rsid w:val="00785D3E"/>
    <w:rsid w:val="00785DD8"/>
    <w:rsid w:val="00786387"/>
    <w:rsid w:val="00786447"/>
    <w:rsid w:val="007864BB"/>
    <w:rsid w:val="007867C1"/>
    <w:rsid w:val="007867F4"/>
    <w:rsid w:val="0078680D"/>
    <w:rsid w:val="0078686A"/>
    <w:rsid w:val="007869A0"/>
    <w:rsid w:val="00786BE1"/>
    <w:rsid w:val="00786C8D"/>
    <w:rsid w:val="00786D7B"/>
    <w:rsid w:val="00786FCC"/>
    <w:rsid w:val="00787019"/>
    <w:rsid w:val="007870AA"/>
    <w:rsid w:val="007870B9"/>
    <w:rsid w:val="007870CA"/>
    <w:rsid w:val="00787129"/>
    <w:rsid w:val="00787325"/>
    <w:rsid w:val="0078759B"/>
    <w:rsid w:val="00787648"/>
    <w:rsid w:val="00787960"/>
    <w:rsid w:val="00787AFE"/>
    <w:rsid w:val="00787BBB"/>
    <w:rsid w:val="00787C09"/>
    <w:rsid w:val="00787C1D"/>
    <w:rsid w:val="00787D12"/>
    <w:rsid w:val="00790157"/>
    <w:rsid w:val="00790169"/>
    <w:rsid w:val="0079027A"/>
    <w:rsid w:val="00790425"/>
    <w:rsid w:val="00790515"/>
    <w:rsid w:val="0079052D"/>
    <w:rsid w:val="00790BDF"/>
    <w:rsid w:val="00790D2B"/>
    <w:rsid w:val="00791284"/>
    <w:rsid w:val="007912EB"/>
    <w:rsid w:val="007913F5"/>
    <w:rsid w:val="007917B7"/>
    <w:rsid w:val="00791B92"/>
    <w:rsid w:val="00791BAE"/>
    <w:rsid w:val="00791C94"/>
    <w:rsid w:val="00791DAC"/>
    <w:rsid w:val="00791E4F"/>
    <w:rsid w:val="007924CA"/>
    <w:rsid w:val="00792620"/>
    <w:rsid w:val="00792A5A"/>
    <w:rsid w:val="00792A5D"/>
    <w:rsid w:val="00792AF7"/>
    <w:rsid w:val="00792B31"/>
    <w:rsid w:val="00792B81"/>
    <w:rsid w:val="00792BB8"/>
    <w:rsid w:val="00792C9B"/>
    <w:rsid w:val="00792CA4"/>
    <w:rsid w:val="00792DA3"/>
    <w:rsid w:val="00792E92"/>
    <w:rsid w:val="00792F21"/>
    <w:rsid w:val="00793077"/>
    <w:rsid w:val="00793089"/>
    <w:rsid w:val="007931EA"/>
    <w:rsid w:val="007936F5"/>
    <w:rsid w:val="007936FF"/>
    <w:rsid w:val="0079371C"/>
    <w:rsid w:val="00793766"/>
    <w:rsid w:val="00793816"/>
    <w:rsid w:val="0079393E"/>
    <w:rsid w:val="00793972"/>
    <w:rsid w:val="00793999"/>
    <w:rsid w:val="00793BF7"/>
    <w:rsid w:val="00793C39"/>
    <w:rsid w:val="00793C53"/>
    <w:rsid w:val="00793DDA"/>
    <w:rsid w:val="00793E6B"/>
    <w:rsid w:val="00793F82"/>
    <w:rsid w:val="00794336"/>
    <w:rsid w:val="00794405"/>
    <w:rsid w:val="00794576"/>
    <w:rsid w:val="007945E3"/>
    <w:rsid w:val="00794663"/>
    <w:rsid w:val="00794977"/>
    <w:rsid w:val="00794C0E"/>
    <w:rsid w:val="00794C36"/>
    <w:rsid w:val="00794D49"/>
    <w:rsid w:val="00794DE9"/>
    <w:rsid w:val="00795084"/>
    <w:rsid w:val="007950AC"/>
    <w:rsid w:val="007950D2"/>
    <w:rsid w:val="007951BD"/>
    <w:rsid w:val="00795403"/>
    <w:rsid w:val="0079544D"/>
    <w:rsid w:val="00795471"/>
    <w:rsid w:val="00795501"/>
    <w:rsid w:val="00795625"/>
    <w:rsid w:val="00795959"/>
    <w:rsid w:val="00795A06"/>
    <w:rsid w:val="00795B88"/>
    <w:rsid w:val="00795BB0"/>
    <w:rsid w:val="00795CC0"/>
    <w:rsid w:val="00795DC8"/>
    <w:rsid w:val="00795E66"/>
    <w:rsid w:val="00795F16"/>
    <w:rsid w:val="0079605F"/>
    <w:rsid w:val="0079608D"/>
    <w:rsid w:val="00796120"/>
    <w:rsid w:val="007961A1"/>
    <w:rsid w:val="00796396"/>
    <w:rsid w:val="007965AD"/>
    <w:rsid w:val="0079662E"/>
    <w:rsid w:val="007967D7"/>
    <w:rsid w:val="0079686A"/>
    <w:rsid w:val="0079692E"/>
    <w:rsid w:val="007969B0"/>
    <w:rsid w:val="007969D4"/>
    <w:rsid w:val="00797027"/>
    <w:rsid w:val="007971AE"/>
    <w:rsid w:val="0079750C"/>
    <w:rsid w:val="00797512"/>
    <w:rsid w:val="00797762"/>
    <w:rsid w:val="007977B3"/>
    <w:rsid w:val="00797BFE"/>
    <w:rsid w:val="00797E0B"/>
    <w:rsid w:val="00797E40"/>
    <w:rsid w:val="00797F24"/>
    <w:rsid w:val="007A0076"/>
    <w:rsid w:val="007A00B1"/>
    <w:rsid w:val="007A0150"/>
    <w:rsid w:val="007A02B5"/>
    <w:rsid w:val="007A0374"/>
    <w:rsid w:val="007A0380"/>
    <w:rsid w:val="007A04DE"/>
    <w:rsid w:val="007A0657"/>
    <w:rsid w:val="007A0929"/>
    <w:rsid w:val="007A098D"/>
    <w:rsid w:val="007A0A04"/>
    <w:rsid w:val="007A0C47"/>
    <w:rsid w:val="007A0D61"/>
    <w:rsid w:val="007A0E73"/>
    <w:rsid w:val="007A1320"/>
    <w:rsid w:val="007A1373"/>
    <w:rsid w:val="007A13DE"/>
    <w:rsid w:val="007A165E"/>
    <w:rsid w:val="007A16FB"/>
    <w:rsid w:val="007A174E"/>
    <w:rsid w:val="007A18D4"/>
    <w:rsid w:val="007A19BD"/>
    <w:rsid w:val="007A1C4D"/>
    <w:rsid w:val="007A1D62"/>
    <w:rsid w:val="007A2018"/>
    <w:rsid w:val="007A2085"/>
    <w:rsid w:val="007A211D"/>
    <w:rsid w:val="007A2168"/>
    <w:rsid w:val="007A21A1"/>
    <w:rsid w:val="007A245E"/>
    <w:rsid w:val="007A2552"/>
    <w:rsid w:val="007A2705"/>
    <w:rsid w:val="007A2768"/>
    <w:rsid w:val="007A27E5"/>
    <w:rsid w:val="007A2804"/>
    <w:rsid w:val="007A2EB0"/>
    <w:rsid w:val="007A3364"/>
    <w:rsid w:val="007A342E"/>
    <w:rsid w:val="007A370F"/>
    <w:rsid w:val="007A3811"/>
    <w:rsid w:val="007A387F"/>
    <w:rsid w:val="007A38AF"/>
    <w:rsid w:val="007A3B05"/>
    <w:rsid w:val="007A3B08"/>
    <w:rsid w:val="007A3C54"/>
    <w:rsid w:val="007A3ED2"/>
    <w:rsid w:val="007A427C"/>
    <w:rsid w:val="007A4742"/>
    <w:rsid w:val="007A48C3"/>
    <w:rsid w:val="007A4965"/>
    <w:rsid w:val="007A4979"/>
    <w:rsid w:val="007A4A52"/>
    <w:rsid w:val="007A4D13"/>
    <w:rsid w:val="007A4DD9"/>
    <w:rsid w:val="007A5131"/>
    <w:rsid w:val="007A5163"/>
    <w:rsid w:val="007A5242"/>
    <w:rsid w:val="007A5278"/>
    <w:rsid w:val="007A5323"/>
    <w:rsid w:val="007A53CE"/>
    <w:rsid w:val="007A589A"/>
    <w:rsid w:val="007A59BF"/>
    <w:rsid w:val="007A5C20"/>
    <w:rsid w:val="007A5C4E"/>
    <w:rsid w:val="007A5FEB"/>
    <w:rsid w:val="007A6185"/>
    <w:rsid w:val="007A6240"/>
    <w:rsid w:val="007A654F"/>
    <w:rsid w:val="007A6570"/>
    <w:rsid w:val="007A6789"/>
    <w:rsid w:val="007A689C"/>
    <w:rsid w:val="007A692A"/>
    <w:rsid w:val="007A69C2"/>
    <w:rsid w:val="007A6C5F"/>
    <w:rsid w:val="007A6EF7"/>
    <w:rsid w:val="007A70F2"/>
    <w:rsid w:val="007A74ED"/>
    <w:rsid w:val="007A752E"/>
    <w:rsid w:val="007A77D4"/>
    <w:rsid w:val="007A77EE"/>
    <w:rsid w:val="007A7CF1"/>
    <w:rsid w:val="007B0059"/>
    <w:rsid w:val="007B00D1"/>
    <w:rsid w:val="007B00D3"/>
    <w:rsid w:val="007B02F0"/>
    <w:rsid w:val="007B02FF"/>
    <w:rsid w:val="007B0370"/>
    <w:rsid w:val="007B0539"/>
    <w:rsid w:val="007B064D"/>
    <w:rsid w:val="007B0793"/>
    <w:rsid w:val="007B0965"/>
    <w:rsid w:val="007B09CC"/>
    <w:rsid w:val="007B09DC"/>
    <w:rsid w:val="007B0B51"/>
    <w:rsid w:val="007B0C4E"/>
    <w:rsid w:val="007B0C9E"/>
    <w:rsid w:val="007B0DDE"/>
    <w:rsid w:val="007B0FAC"/>
    <w:rsid w:val="007B168C"/>
    <w:rsid w:val="007B181E"/>
    <w:rsid w:val="007B18A9"/>
    <w:rsid w:val="007B18B6"/>
    <w:rsid w:val="007B1AFB"/>
    <w:rsid w:val="007B1BB4"/>
    <w:rsid w:val="007B1BEC"/>
    <w:rsid w:val="007B1CC4"/>
    <w:rsid w:val="007B1CC7"/>
    <w:rsid w:val="007B1E1C"/>
    <w:rsid w:val="007B1F43"/>
    <w:rsid w:val="007B2057"/>
    <w:rsid w:val="007B207F"/>
    <w:rsid w:val="007B2239"/>
    <w:rsid w:val="007B2261"/>
    <w:rsid w:val="007B246E"/>
    <w:rsid w:val="007B2596"/>
    <w:rsid w:val="007B2A85"/>
    <w:rsid w:val="007B2B0B"/>
    <w:rsid w:val="007B2F80"/>
    <w:rsid w:val="007B30F6"/>
    <w:rsid w:val="007B31CC"/>
    <w:rsid w:val="007B31F0"/>
    <w:rsid w:val="007B3511"/>
    <w:rsid w:val="007B36E7"/>
    <w:rsid w:val="007B394A"/>
    <w:rsid w:val="007B3AC2"/>
    <w:rsid w:val="007B3B6D"/>
    <w:rsid w:val="007B3B74"/>
    <w:rsid w:val="007B3D3A"/>
    <w:rsid w:val="007B3F42"/>
    <w:rsid w:val="007B4087"/>
    <w:rsid w:val="007B412B"/>
    <w:rsid w:val="007B417D"/>
    <w:rsid w:val="007B4499"/>
    <w:rsid w:val="007B44D7"/>
    <w:rsid w:val="007B44EC"/>
    <w:rsid w:val="007B4582"/>
    <w:rsid w:val="007B45EB"/>
    <w:rsid w:val="007B460B"/>
    <w:rsid w:val="007B46B7"/>
    <w:rsid w:val="007B480E"/>
    <w:rsid w:val="007B4CC7"/>
    <w:rsid w:val="007B4D48"/>
    <w:rsid w:val="007B4D6F"/>
    <w:rsid w:val="007B4DF8"/>
    <w:rsid w:val="007B510F"/>
    <w:rsid w:val="007B514A"/>
    <w:rsid w:val="007B52F4"/>
    <w:rsid w:val="007B54D9"/>
    <w:rsid w:val="007B5763"/>
    <w:rsid w:val="007B57AE"/>
    <w:rsid w:val="007B59FE"/>
    <w:rsid w:val="007B5A57"/>
    <w:rsid w:val="007B5B24"/>
    <w:rsid w:val="007B5D2D"/>
    <w:rsid w:val="007B5E95"/>
    <w:rsid w:val="007B603E"/>
    <w:rsid w:val="007B6205"/>
    <w:rsid w:val="007B63C6"/>
    <w:rsid w:val="007B6AFD"/>
    <w:rsid w:val="007B6BC8"/>
    <w:rsid w:val="007B6D81"/>
    <w:rsid w:val="007B6DFD"/>
    <w:rsid w:val="007B6F22"/>
    <w:rsid w:val="007B6F44"/>
    <w:rsid w:val="007B7313"/>
    <w:rsid w:val="007B737A"/>
    <w:rsid w:val="007B73E5"/>
    <w:rsid w:val="007B7429"/>
    <w:rsid w:val="007B749B"/>
    <w:rsid w:val="007B7742"/>
    <w:rsid w:val="007B7821"/>
    <w:rsid w:val="007B795E"/>
    <w:rsid w:val="007B796B"/>
    <w:rsid w:val="007B7970"/>
    <w:rsid w:val="007B7AB3"/>
    <w:rsid w:val="007B7AE2"/>
    <w:rsid w:val="007B7C19"/>
    <w:rsid w:val="007B7C2C"/>
    <w:rsid w:val="007B7C56"/>
    <w:rsid w:val="007B7F56"/>
    <w:rsid w:val="007C00FC"/>
    <w:rsid w:val="007C09DF"/>
    <w:rsid w:val="007C0B14"/>
    <w:rsid w:val="007C0B56"/>
    <w:rsid w:val="007C0CF9"/>
    <w:rsid w:val="007C0D01"/>
    <w:rsid w:val="007C0E09"/>
    <w:rsid w:val="007C0F2E"/>
    <w:rsid w:val="007C1049"/>
    <w:rsid w:val="007C10D9"/>
    <w:rsid w:val="007C14AF"/>
    <w:rsid w:val="007C14FE"/>
    <w:rsid w:val="007C1629"/>
    <w:rsid w:val="007C164C"/>
    <w:rsid w:val="007C17FB"/>
    <w:rsid w:val="007C184F"/>
    <w:rsid w:val="007C1B16"/>
    <w:rsid w:val="007C1C56"/>
    <w:rsid w:val="007C1EA4"/>
    <w:rsid w:val="007C1F5E"/>
    <w:rsid w:val="007C1F6A"/>
    <w:rsid w:val="007C1FA8"/>
    <w:rsid w:val="007C213F"/>
    <w:rsid w:val="007C2146"/>
    <w:rsid w:val="007C2193"/>
    <w:rsid w:val="007C23EF"/>
    <w:rsid w:val="007C251F"/>
    <w:rsid w:val="007C266B"/>
    <w:rsid w:val="007C27E4"/>
    <w:rsid w:val="007C2844"/>
    <w:rsid w:val="007C2856"/>
    <w:rsid w:val="007C2880"/>
    <w:rsid w:val="007C288C"/>
    <w:rsid w:val="007C2B95"/>
    <w:rsid w:val="007C2C0A"/>
    <w:rsid w:val="007C2DD3"/>
    <w:rsid w:val="007C31DA"/>
    <w:rsid w:val="007C3210"/>
    <w:rsid w:val="007C352F"/>
    <w:rsid w:val="007C3C50"/>
    <w:rsid w:val="007C3D12"/>
    <w:rsid w:val="007C3DED"/>
    <w:rsid w:val="007C3DFC"/>
    <w:rsid w:val="007C3FA0"/>
    <w:rsid w:val="007C3FD9"/>
    <w:rsid w:val="007C4339"/>
    <w:rsid w:val="007C4389"/>
    <w:rsid w:val="007C4592"/>
    <w:rsid w:val="007C45B6"/>
    <w:rsid w:val="007C4642"/>
    <w:rsid w:val="007C471C"/>
    <w:rsid w:val="007C479A"/>
    <w:rsid w:val="007C482A"/>
    <w:rsid w:val="007C48AD"/>
    <w:rsid w:val="007C551E"/>
    <w:rsid w:val="007C5687"/>
    <w:rsid w:val="007C56F3"/>
    <w:rsid w:val="007C581E"/>
    <w:rsid w:val="007C58A5"/>
    <w:rsid w:val="007C5B32"/>
    <w:rsid w:val="007C5BA3"/>
    <w:rsid w:val="007C5CC7"/>
    <w:rsid w:val="007C5D0C"/>
    <w:rsid w:val="007C5D14"/>
    <w:rsid w:val="007C6570"/>
    <w:rsid w:val="007C6702"/>
    <w:rsid w:val="007C6A6E"/>
    <w:rsid w:val="007C6AB8"/>
    <w:rsid w:val="007C6CC7"/>
    <w:rsid w:val="007C6D08"/>
    <w:rsid w:val="007C7118"/>
    <w:rsid w:val="007C75D7"/>
    <w:rsid w:val="007C7690"/>
    <w:rsid w:val="007C76E2"/>
    <w:rsid w:val="007D0104"/>
    <w:rsid w:val="007D01B5"/>
    <w:rsid w:val="007D0284"/>
    <w:rsid w:val="007D02BB"/>
    <w:rsid w:val="007D0364"/>
    <w:rsid w:val="007D0484"/>
    <w:rsid w:val="007D070E"/>
    <w:rsid w:val="007D08C1"/>
    <w:rsid w:val="007D0C07"/>
    <w:rsid w:val="007D0E88"/>
    <w:rsid w:val="007D0FAC"/>
    <w:rsid w:val="007D1031"/>
    <w:rsid w:val="007D115D"/>
    <w:rsid w:val="007D11B6"/>
    <w:rsid w:val="007D131E"/>
    <w:rsid w:val="007D13BD"/>
    <w:rsid w:val="007D1557"/>
    <w:rsid w:val="007D1743"/>
    <w:rsid w:val="007D184A"/>
    <w:rsid w:val="007D192E"/>
    <w:rsid w:val="007D1BAE"/>
    <w:rsid w:val="007D1DEF"/>
    <w:rsid w:val="007D208D"/>
    <w:rsid w:val="007D213B"/>
    <w:rsid w:val="007D22C2"/>
    <w:rsid w:val="007D25A7"/>
    <w:rsid w:val="007D2616"/>
    <w:rsid w:val="007D2701"/>
    <w:rsid w:val="007D2745"/>
    <w:rsid w:val="007D2AFF"/>
    <w:rsid w:val="007D2BA1"/>
    <w:rsid w:val="007D2DE4"/>
    <w:rsid w:val="007D2E17"/>
    <w:rsid w:val="007D2E9F"/>
    <w:rsid w:val="007D3074"/>
    <w:rsid w:val="007D31BD"/>
    <w:rsid w:val="007D3210"/>
    <w:rsid w:val="007D331B"/>
    <w:rsid w:val="007D3473"/>
    <w:rsid w:val="007D3533"/>
    <w:rsid w:val="007D3607"/>
    <w:rsid w:val="007D37E3"/>
    <w:rsid w:val="007D38E6"/>
    <w:rsid w:val="007D38EA"/>
    <w:rsid w:val="007D3A00"/>
    <w:rsid w:val="007D3B6C"/>
    <w:rsid w:val="007D3D5E"/>
    <w:rsid w:val="007D3DCC"/>
    <w:rsid w:val="007D3F30"/>
    <w:rsid w:val="007D4105"/>
    <w:rsid w:val="007D456E"/>
    <w:rsid w:val="007D47FB"/>
    <w:rsid w:val="007D48E1"/>
    <w:rsid w:val="007D4ACC"/>
    <w:rsid w:val="007D4B1F"/>
    <w:rsid w:val="007D4BDC"/>
    <w:rsid w:val="007D4BEC"/>
    <w:rsid w:val="007D4CB4"/>
    <w:rsid w:val="007D4EC8"/>
    <w:rsid w:val="007D4EEF"/>
    <w:rsid w:val="007D4F72"/>
    <w:rsid w:val="007D50A2"/>
    <w:rsid w:val="007D52AA"/>
    <w:rsid w:val="007D5337"/>
    <w:rsid w:val="007D53CE"/>
    <w:rsid w:val="007D53DF"/>
    <w:rsid w:val="007D5855"/>
    <w:rsid w:val="007D594D"/>
    <w:rsid w:val="007D5A72"/>
    <w:rsid w:val="007D5B6C"/>
    <w:rsid w:val="007D5C82"/>
    <w:rsid w:val="007D5CDF"/>
    <w:rsid w:val="007D5F2A"/>
    <w:rsid w:val="007D60D1"/>
    <w:rsid w:val="007D60F0"/>
    <w:rsid w:val="007D6153"/>
    <w:rsid w:val="007D63E8"/>
    <w:rsid w:val="007D6502"/>
    <w:rsid w:val="007D6AE9"/>
    <w:rsid w:val="007D6EBA"/>
    <w:rsid w:val="007D6F5C"/>
    <w:rsid w:val="007D711C"/>
    <w:rsid w:val="007D7149"/>
    <w:rsid w:val="007D7167"/>
    <w:rsid w:val="007D71C8"/>
    <w:rsid w:val="007D727D"/>
    <w:rsid w:val="007D7303"/>
    <w:rsid w:val="007D735C"/>
    <w:rsid w:val="007D74F0"/>
    <w:rsid w:val="007D77DE"/>
    <w:rsid w:val="007D7868"/>
    <w:rsid w:val="007D7934"/>
    <w:rsid w:val="007D7949"/>
    <w:rsid w:val="007D7BF3"/>
    <w:rsid w:val="007D7C1D"/>
    <w:rsid w:val="007D7D50"/>
    <w:rsid w:val="007D7D69"/>
    <w:rsid w:val="007D7E68"/>
    <w:rsid w:val="007D7F23"/>
    <w:rsid w:val="007D7F5A"/>
    <w:rsid w:val="007E036C"/>
    <w:rsid w:val="007E07F1"/>
    <w:rsid w:val="007E0827"/>
    <w:rsid w:val="007E082A"/>
    <w:rsid w:val="007E0A0E"/>
    <w:rsid w:val="007E0D5C"/>
    <w:rsid w:val="007E0D79"/>
    <w:rsid w:val="007E0F86"/>
    <w:rsid w:val="007E0FCB"/>
    <w:rsid w:val="007E1030"/>
    <w:rsid w:val="007E10D6"/>
    <w:rsid w:val="007E11A1"/>
    <w:rsid w:val="007E11E3"/>
    <w:rsid w:val="007E1480"/>
    <w:rsid w:val="007E14F0"/>
    <w:rsid w:val="007E152F"/>
    <w:rsid w:val="007E17ED"/>
    <w:rsid w:val="007E1842"/>
    <w:rsid w:val="007E1A19"/>
    <w:rsid w:val="007E1D6B"/>
    <w:rsid w:val="007E2061"/>
    <w:rsid w:val="007E206E"/>
    <w:rsid w:val="007E235D"/>
    <w:rsid w:val="007E23D5"/>
    <w:rsid w:val="007E2463"/>
    <w:rsid w:val="007E24FE"/>
    <w:rsid w:val="007E26AA"/>
    <w:rsid w:val="007E2A93"/>
    <w:rsid w:val="007E2BD6"/>
    <w:rsid w:val="007E31FD"/>
    <w:rsid w:val="007E329A"/>
    <w:rsid w:val="007E338C"/>
    <w:rsid w:val="007E345B"/>
    <w:rsid w:val="007E3522"/>
    <w:rsid w:val="007E3525"/>
    <w:rsid w:val="007E3611"/>
    <w:rsid w:val="007E3657"/>
    <w:rsid w:val="007E36E4"/>
    <w:rsid w:val="007E3A61"/>
    <w:rsid w:val="007E3A96"/>
    <w:rsid w:val="007E3B19"/>
    <w:rsid w:val="007E3B75"/>
    <w:rsid w:val="007E3E4D"/>
    <w:rsid w:val="007E4711"/>
    <w:rsid w:val="007E47EC"/>
    <w:rsid w:val="007E4860"/>
    <w:rsid w:val="007E48D6"/>
    <w:rsid w:val="007E48E1"/>
    <w:rsid w:val="007E493F"/>
    <w:rsid w:val="007E4C22"/>
    <w:rsid w:val="007E4C76"/>
    <w:rsid w:val="007E4D44"/>
    <w:rsid w:val="007E4F5A"/>
    <w:rsid w:val="007E4F96"/>
    <w:rsid w:val="007E4FE2"/>
    <w:rsid w:val="007E525B"/>
    <w:rsid w:val="007E5260"/>
    <w:rsid w:val="007E5527"/>
    <w:rsid w:val="007E5638"/>
    <w:rsid w:val="007E58E7"/>
    <w:rsid w:val="007E59E2"/>
    <w:rsid w:val="007E5AB5"/>
    <w:rsid w:val="007E5E76"/>
    <w:rsid w:val="007E635A"/>
    <w:rsid w:val="007E6395"/>
    <w:rsid w:val="007E65F7"/>
    <w:rsid w:val="007E665A"/>
    <w:rsid w:val="007E674B"/>
    <w:rsid w:val="007E681C"/>
    <w:rsid w:val="007E6877"/>
    <w:rsid w:val="007E6A7F"/>
    <w:rsid w:val="007E6C12"/>
    <w:rsid w:val="007E6C91"/>
    <w:rsid w:val="007E6CCC"/>
    <w:rsid w:val="007E6D3A"/>
    <w:rsid w:val="007E6F11"/>
    <w:rsid w:val="007E7270"/>
    <w:rsid w:val="007E7299"/>
    <w:rsid w:val="007E756F"/>
    <w:rsid w:val="007E75F2"/>
    <w:rsid w:val="007E7752"/>
    <w:rsid w:val="007E77D0"/>
    <w:rsid w:val="007E7837"/>
    <w:rsid w:val="007E7946"/>
    <w:rsid w:val="007E7A6E"/>
    <w:rsid w:val="007E7AC3"/>
    <w:rsid w:val="007E7BE1"/>
    <w:rsid w:val="007E7C34"/>
    <w:rsid w:val="007E7C79"/>
    <w:rsid w:val="007E7D99"/>
    <w:rsid w:val="007E7E6F"/>
    <w:rsid w:val="007E7EAB"/>
    <w:rsid w:val="007F067A"/>
    <w:rsid w:val="007F06F2"/>
    <w:rsid w:val="007F093E"/>
    <w:rsid w:val="007F09E5"/>
    <w:rsid w:val="007F0C03"/>
    <w:rsid w:val="007F0D34"/>
    <w:rsid w:val="007F0DF2"/>
    <w:rsid w:val="007F0EC3"/>
    <w:rsid w:val="007F0F9C"/>
    <w:rsid w:val="007F0FC2"/>
    <w:rsid w:val="007F1103"/>
    <w:rsid w:val="007F17AF"/>
    <w:rsid w:val="007F18D8"/>
    <w:rsid w:val="007F1961"/>
    <w:rsid w:val="007F1967"/>
    <w:rsid w:val="007F1BF1"/>
    <w:rsid w:val="007F1CA5"/>
    <w:rsid w:val="007F2019"/>
    <w:rsid w:val="007F2104"/>
    <w:rsid w:val="007F24CE"/>
    <w:rsid w:val="007F260A"/>
    <w:rsid w:val="007F264C"/>
    <w:rsid w:val="007F2654"/>
    <w:rsid w:val="007F282F"/>
    <w:rsid w:val="007F288E"/>
    <w:rsid w:val="007F28D0"/>
    <w:rsid w:val="007F2B11"/>
    <w:rsid w:val="007F2B82"/>
    <w:rsid w:val="007F2C68"/>
    <w:rsid w:val="007F2CE8"/>
    <w:rsid w:val="007F2CFC"/>
    <w:rsid w:val="007F2CFF"/>
    <w:rsid w:val="007F2D1C"/>
    <w:rsid w:val="007F2E32"/>
    <w:rsid w:val="007F2E7B"/>
    <w:rsid w:val="007F3011"/>
    <w:rsid w:val="007F31CF"/>
    <w:rsid w:val="007F3265"/>
    <w:rsid w:val="007F3269"/>
    <w:rsid w:val="007F32CA"/>
    <w:rsid w:val="007F3571"/>
    <w:rsid w:val="007F3696"/>
    <w:rsid w:val="007F38B1"/>
    <w:rsid w:val="007F38F7"/>
    <w:rsid w:val="007F3A3A"/>
    <w:rsid w:val="007F3B1F"/>
    <w:rsid w:val="007F3B4E"/>
    <w:rsid w:val="007F3DFC"/>
    <w:rsid w:val="007F3E4A"/>
    <w:rsid w:val="007F3ECD"/>
    <w:rsid w:val="007F3F5F"/>
    <w:rsid w:val="007F3F9F"/>
    <w:rsid w:val="007F4126"/>
    <w:rsid w:val="007F4231"/>
    <w:rsid w:val="007F46AC"/>
    <w:rsid w:val="007F47D0"/>
    <w:rsid w:val="007F4901"/>
    <w:rsid w:val="007F4C19"/>
    <w:rsid w:val="007F4C31"/>
    <w:rsid w:val="007F5063"/>
    <w:rsid w:val="007F506C"/>
    <w:rsid w:val="007F50E6"/>
    <w:rsid w:val="007F5145"/>
    <w:rsid w:val="007F52B1"/>
    <w:rsid w:val="007F534B"/>
    <w:rsid w:val="007F5436"/>
    <w:rsid w:val="007F5478"/>
    <w:rsid w:val="007F5DA8"/>
    <w:rsid w:val="007F6053"/>
    <w:rsid w:val="007F63EE"/>
    <w:rsid w:val="007F6571"/>
    <w:rsid w:val="007F667E"/>
    <w:rsid w:val="007F69DF"/>
    <w:rsid w:val="007F6A00"/>
    <w:rsid w:val="007F6C98"/>
    <w:rsid w:val="007F6F16"/>
    <w:rsid w:val="007F70B0"/>
    <w:rsid w:val="007F73C4"/>
    <w:rsid w:val="007F742E"/>
    <w:rsid w:val="007F760A"/>
    <w:rsid w:val="007F7784"/>
    <w:rsid w:val="007F7791"/>
    <w:rsid w:val="007F7848"/>
    <w:rsid w:val="007F794F"/>
    <w:rsid w:val="007F7984"/>
    <w:rsid w:val="007F7A4A"/>
    <w:rsid w:val="007F7A88"/>
    <w:rsid w:val="007F7C2B"/>
    <w:rsid w:val="007F7D43"/>
    <w:rsid w:val="007F7F57"/>
    <w:rsid w:val="0080083A"/>
    <w:rsid w:val="00800B40"/>
    <w:rsid w:val="00800C7F"/>
    <w:rsid w:val="00800D9B"/>
    <w:rsid w:val="00800FBF"/>
    <w:rsid w:val="00800FE2"/>
    <w:rsid w:val="00801130"/>
    <w:rsid w:val="008012CC"/>
    <w:rsid w:val="008012E9"/>
    <w:rsid w:val="008013A2"/>
    <w:rsid w:val="008013E7"/>
    <w:rsid w:val="008013EC"/>
    <w:rsid w:val="0080169E"/>
    <w:rsid w:val="008018E1"/>
    <w:rsid w:val="008018F7"/>
    <w:rsid w:val="00801940"/>
    <w:rsid w:val="00801ACC"/>
    <w:rsid w:val="00801BFC"/>
    <w:rsid w:val="00801C09"/>
    <w:rsid w:val="00801E22"/>
    <w:rsid w:val="00801F08"/>
    <w:rsid w:val="008022C6"/>
    <w:rsid w:val="00802305"/>
    <w:rsid w:val="008025D2"/>
    <w:rsid w:val="00802649"/>
    <w:rsid w:val="008027FD"/>
    <w:rsid w:val="00802940"/>
    <w:rsid w:val="00802B6A"/>
    <w:rsid w:val="00802BBE"/>
    <w:rsid w:val="00802C2F"/>
    <w:rsid w:val="00802DB2"/>
    <w:rsid w:val="00802E8D"/>
    <w:rsid w:val="00803104"/>
    <w:rsid w:val="0080313B"/>
    <w:rsid w:val="008032DC"/>
    <w:rsid w:val="00803398"/>
    <w:rsid w:val="00803418"/>
    <w:rsid w:val="008034EE"/>
    <w:rsid w:val="00803590"/>
    <w:rsid w:val="008038E7"/>
    <w:rsid w:val="00803DEA"/>
    <w:rsid w:val="00803F82"/>
    <w:rsid w:val="0080404F"/>
    <w:rsid w:val="00804373"/>
    <w:rsid w:val="00804425"/>
    <w:rsid w:val="0080443A"/>
    <w:rsid w:val="008044B1"/>
    <w:rsid w:val="0080466A"/>
    <w:rsid w:val="0080483A"/>
    <w:rsid w:val="008048D5"/>
    <w:rsid w:val="00804919"/>
    <w:rsid w:val="00804CBE"/>
    <w:rsid w:val="00804E46"/>
    <w:rsid w:val="008050D0"/>
    <w:rsid w:val="0080571A"/>
    <w:rsid w:val="00805721"/>
    <w:rsid w:val="00805A06"/>
    <w:rsid w:val="00805A7D"/>
    <w:rsid w:val="00805AB8"/>
    <w:rsid w:val="00805B53"/>
    <w:rsid w:val="00805E16"/>
    <w:rsid w:val="00805E47"/>
    <w:rsid w:val="0080618F"/>
    <w:rsid w:val="008061E5"/>
    <w:rsid w:val="00806263"/>
    <w:rsid w:val="008062E4"/>
    <w:rsid w:val="00806321"/>
    <w:rsid w:val="00806507"/>
    <w:rsid w:val="008065AD"/>
    <w:rsid w:val="008066E5"/>
    <w:rsid w:val="00806749"/>
    <w:rsid w:val="0080676C"/>
    <w:rsid w:val="008067EC"/>
    <w:rsid w:val="00806A16"/>
    <w:rsid w:val="00806AD7"/>
    <w:rsid w:val="00806C57"/>
    <w:rsid w:val="00806CB6"/>
    <w:rsid w:val="00806DE5"/>
    <w:rsid w:val="00806E63"/>
    <w:rsid w:val="00806F66"/>
    <w:rsid w:val="00806F70"/>
    <w:rsid w:val="0080724F"/>
    <w:rsid w:val="00807299"/>
    <w:rsid w:val="008072D7"/>
    <w:rsid w:val="00807812"/>
    <w:rsid w:val="00807814"/>
    <w:rsid w:val="008079C8"/>
    <w:rsid w:val="008079DE"/>
    <w:rsid w:val="00807B91"/>
    <w:rsid w:val="00807C86"/>
    <w:rsid w:val="00807D49"/>
    <w:rsid w:val="00807FA6"/>
    <w:rsid w:val="00807FD3"/>
    <w:rsid w:val="008100BC"/>
    <w:rsid w:val="008103B0"/>
    <w:rsid w:val="0081051E"/>
    <w:rsid w:val="008106FA"/>
    <w:rsid w:val="00810B5C"/>
    <w:rsid w:val="00810BA6"/>
    <w:rsid w:val="00810BAF"/>
    <w:rsid w:val="00810BFC"/>
    <w:rsid w:val="00810CD0"/>
    <w:rsid w:val="00810D5B"/>
    <w:rsid w:val="00810DB2"/>
    <w:rsid w:val="00811056"/>
    <w:rsid w:val="00811057"/>
    <w:rsid w:val="0081111E"/>
    <w:rsid w:val="008114A1"/>
    <w:rsid w:val="0081168A"/>
    <w:rsid w:val="00811818"/>
    <w:rsid w:val="008119F3"/>
    <w:rsid w:val="00811A80"/>
    <w:rsid w:val="00811ACB"/>
    <w:rsid w:val="00811BD3"/>
    <w:rsid w:val="00811BF9"/>
    <w:rsid w:val="00811C63"/>
    <w:rsid w:val="00811DF3"/>
    <w:rsid w:val="00812009"/>
    <w:rsid w:val="00812490"/>
    <w:rsid w:val="00812766"/>
    <w:rsid w:val="00812827"/>
    <w:rsid w:val="0081283D"/>
    <w:rsid w:val="00812884"/>
    <w:rsid w:val="00812BA9"/>
    <w:rsid w:val="00812C04"/>
    <w:rsid w:val="00812DE5"/>
    <w:rsid w:val="00812F1B"/>
    <w:rsid w:val="0081344C"/>
    <w:rsid w:val="00813A61"/>
    <w:rsid w:val="00813A74"/>
    <w:rsid w:val="00813ABF"/>
    <w:rsid w:val="00813B84"/>
    <w:rsid w:val="00813B91"/>
    <w:rsid w:val="00813D3A"/>
    <w:rsid w:val="00813E1C"/>
    <w:rsid w:val="00813E78"/>
    <w:rsid w:val="008140A7"/>
    <w:rsid w:val="008140D5"/>
    <w:rsid w:val="00814156"/>
    <w:rsid w:val="008142B7"/>
    <w:rsid w:val="0081437E"/>
    <w:rsid w:val="0081444B"/>
    <w:rsid w:val="00814476"/>
    <w:rsid w:val="0081447E"/>
    <w:rsid w:val="00814D60"/>
    <w:rsid w:val="00814F43"/>
    <w:rsid w:val="0081514F"/>
    <w:rsid w:val="00815267"/>
    <w:rsid w:val="0081566B"/>
    <w:rsid w:val="00815934"/>
    <w:rsid w:val="00815956"/>
    <w:rsid w:val="00815990"/>
    <w:rsid w:val="00815BAB"/>
    <w:rsid w:val="00815D10"/>
    <w:rsid w:val="00815D59"/>
    <w:rsid w:val="00816105"/>
    <w:rsid w:val="00816198"/>
    <w:rsid w:val="008162AA"/>
    <w:rsid w:val="008162F3"/>
    <w:rsid w:val="00816431"/>
    <w:rsid w:val="0081659B"/>
    <w:rsid w:val="008166C3"/>
    <w:rsid w:val="00816971"/>
    <w:rsid w:val="00816A4B"/>
    <w:rsid w:val="00816B2E"/>
    <w:rsid w:val="00816B63"/>
    <w:rsid w:val="00816C5F"/>
    <w:rsid w:val="00816E76"/>
    <w:rsid w:val="00817118"/>
    <w:rsid w:val="00817272"/>
    <w:rsid w:val="00817299"/>
    <w:rsid w:val="00817353"/>
    <w:rsid w:val="008173B2"/>
    <w:rsid w:val="00817477"/>
    <w:rsid w:val="00817828"/>
    <w:rsid w:val="0081784F"/>
    <w:rsid w:val="00817936"/>
    <w:rsid w:val="00817B56"/>
    <w:rsid w:val="00817C51"/>
    <w:rsid w:val="00817D15"/>
    <w:rsid w:val="00817F2C"/>
    <w:rsid w:val="00817FF3"/>
    <w:rsid w:val="00820038"/>
    <w:rsid w:val="0082014F"/>
    <w:rsid w:val="00820461"/>
    <w:rsid w:val="00820654"/>
    <w:rsid w:val="0082094C"/>
    <w:rsid w:val="00820953"/>
    <w:rsid w:val="00820A13"/>
    <w:rsid w:val="00820A98"/>
    <w:rsid w:val="00820B72"/>
    <w:rsid w:val="00820DA1"/>
    <w:rsid w:val="00820E98"/>
    <w:rsid w:val="00820F1F"/>
    <w:rsid w:val="008211B0"/>
    <w:rsid w:val="008211EC"/>
    <w:rsid w:val="0082137F"/>
    <w:rsid w:val="00821385"/>
    <w:rsid w:val="008213DD"/>
    <w:rsid w:val="00821431"/>
    <w:rsid w:val="008217E7"/>
    <w:rsid w:val="00821CA5"/>
    <w:rsid w:val="00821CE1"/>
    <w:rsid w:val="00821F31"/>
    <w:rsid w:val="00822056"/>
    <w:rsid w:val="00822093"/>
    <w:rsid w:val="0082225C"/>
    <w:rsid w:val="00822261"/>
    <w:rsid w:val="00822663"/>
    <w:rsid w:val="008229B5"/>
    <w:rsid w:val="008229E0"/>
    <w:rsid w:val="00822BAE"/>
    <w:rsid w:val="00822C37"/>
    <w:rsid w:val="00822F40"/>
    <w:rsid w:val="00822FF4"/>
    <w:rsid w:val="0082315E"/>
    <w:rsid w:val="008231E9"/>
    <w:rsid w:val="008233AB"/>
    <w:rsid w:val="00823792"/>
    <w:rsid w:val="008238CB"/>
    <w:rsid w:val="008238FA"/>
    <w:rsid w:val="00823BAC"/>
    <w:rsid w:val="00823CAE"/>
    <w:rsid w:val="00823CC3"/>
    <w:rsid w:val="00823CF5"/>
    <w:rsid w:val="00823D36"/>
    <w:rsid w:val="00823F8B"/>
    <w:rsid w:val="0082402E"/>
    <w:rsid w:val="008241C5"/>
    <w:rsid w:val="0082420F"/>
    <w:rsid w:val="008242B8"/>
    <w:rsid w:val="008243A1"/>
    <w:rsid w:val="00824411"/>
    <w:rsid w:val="008246AA"/>
    <w:rsid w:val="008247AD"/>
    <w:rsid w:val="00824942"/>
    <w:rsid w:val="00824963"/>
    <w:rsid w:val="00824A30"/>
    <w:rsid w:val="00824B5D"/>
    <w:rsid w:val="00824D32"/>
    <w:rsid w:val="00824D96"/>
    <w:rsid w:val="00824F77"/>
    <w:rsid w:val="0082502D"/>
    <w:rsid w:val="008250E2"/>
    <w:rsid w:val="008251DB"/>
    <w:rsid w:val="0082527B"/>
    <w:rsid w:val="00825284"/>
    <w:rsid w:val="0082530B"/>
    <w:rsid w:val="00825318"/>
    <w:rsid w:val="0082553B"/>
    <w:rsid w:val="00825658"/>
    <w:rsid w:val="0082582A"/>
    <w:rsid w:val="0082593A"/>
    <w:rsid w:val="008259F8"/>
    <w:rsid w:val="00825A0E"/>
    <w:rsid w:val="00825CFB"/>
    <w:rsid w:val="00825D8E"/>
    <w:rsid w:val="00825E8C"/>
    <w:rsid w:val="00826037"/>
    <w:rsid w:val="008262CE"/>
    <w:rsid w:val="008262F0"/>
    <w:rsid w:val="00826373"/>
    <w:rsid w:val="00826479"/>
    <w:rsid w:val="008265FB"/>
    <w:rsid w:val="0082685E"/>
    <w:rsid w:val="00826902"/>
    <w:rsid w:val="00826969"/>
    <w:rsid w:val="008269FC"/>
    <w:rsid w:val="00826B51"/>
    <w:rsid w:val="00827036"/>
    <w:rsid w:val="00827047"/>
    <w:rsid w:val="00827055"/>
    <w:rsid w:val="008272D0"/>
    <w:rsid w:val="008272F9"/>
    <w:rsid w:val="008275EA"/>
    <w:rsid w:val="00827A57"/>
    <w:rsid w:val="00827DC5"/>
    <w:rsid w:val="00830101"/>
    <w:rsid w:val="00830364"/>
    <w:rsid w:val="00830646"/>
    <w:rsid w:val="00830730"/>
    <w:rsid w:val="00830B56"/>
    <w:rsid w:val="00830BFE"/>
    <w:rsid w:val="00830C5C"/>
    <w:rsid w:val="00830D21"/>
    <w:rsid w:val="00830FB4"/>
    <w:rsid w:val="00830FB5"/>
    <w:rsid w:val="00830FE8"/>
    <w:rsid w:val="008311FD"/>
    <w:rsid w:val="008315DB"/>
    <w:rsid w:val="0083185C"/>
    <w:rsid w:val="00831969"/>
    <w:rsid w:val="00831A89"/>
    <w:rsid w:val="00831B04"/>
    <w:rsid w:val="00831B34"/>
    <w:rsid w:val="00831B35"/>
    <w:rsid w:val="00831B8A"/>
    <w:rsid w:val="00831C99"/>
    <w:rsid w:val="00831CD2"/>
    <w:rsid w:val="00831EEE"/>
    <w:rsid w:val="00831FAB"/>
    <w:rsid w:val="00832041"/>
    <w:rsid w:val="008321EA"/>
    <w:rsid w:val="00832276"/>
    <w:rsid w:val="00832356"/>
    <w:rsid w:val="00832420"/>
    <w:rsid w:val="0083242C"/>
    <w:rsid w:val="008325F0"/>
    <w:rsid w:val="0083260B"/>
    <w:rsid w:val="0083269F"/>
    <w:rsid w:val="008326B3"/>
    <w:rsid w:val="008327EC"/>
    <w:rsid w:val="00832A19"/>
    <w:rsid w:val="00832C05"/>
    <w:rsid w:val="00832ECA"/>
    <w:rsid w:val="00832FB1"/>
    <w:rsid w:val="00832FD2"/>
    <w:rsid w:val="0083319B"/>
    <w:rsid w:val="0083322A"/>
    <w:rsid w:val="008334E7"/>
    <w:rsid w:val="00833584"/>
    <w:rsid w:val="00833750"/>
    <w:rsid w:val="00833845"/>
    <w:rsid w:val="008338DC"/>
    <w:rsid w:val="0083390D"/>
    <w:rsid w:val="00833975"/>
    <w:rsid w:val="008339F9"/>
    <w:rsid w:val="00833A9A"/>
    <w:rsid w:val="00833BFB"/>
    <w:rsid w:val="00833D4C"/>
    <w:rsid w:val="00833F53"/>
    <w:rsid w:val="00833F6C"/>
    <w:rsid w:val="00834096"/>
    <w:rsid w:val="008340C9"/>
    <w:rsid w:val="00834200"/>
    <w:rsid w:val="00834344"/>
    <w:rsid w:val="008344EB"/>
    <w:rsid w:val="008345C5"/>
    <w:rsid w:val="0083466E"/>
    <w:rsid w:val="008346AD"/>
    <w:rsid w:val="008346FF"/>
    <w:rsid w:val="00834831"/>
    <w:rsid w:val="0083490F"/>
    <w:rsid w:val="00834A2C"/>
    <w:rsid w:val="00834E0A"/>
    <w:rsid w:val="008350C0"/>
    <w:rsid w:val="008351C9"/>
    <w:rsid w:val="008352B0"/>
    <w:rsid w:val="00835586"/>
    <w:rsid w:val="0083569C"/>
    <w:rsid w:val="008357DC"/>
    <w:rsid w:val="00835A75"/>
    <w:rsid w:val="00835B55"/>
    <w:rsid w:val="00835CA8"/>
    <w:rsid w:val="00835CEF"/>
    <w:rsid w:val="00835D72"/>
    <w:rsid w:val="00835F2B"/>
    <w:rsid w:val="0083611D"/>
    <w:rsid w:val="00836283"/>
    <w:rsid w:val="008362B4"/>
    <w:rsid w:val="008362D0"/>
    <w:rsid w:val="0083655D"/>
    <w:rsid w:val="00836630"/>
    <w:rsid w:val="008369C6"/>
    <w:rsid w:val="00836AF3"/>
    <w:rsid w:val="00836BDE"/>
    <w:rsid w:val="00836DFB"/>
    <w:rsid w:val="00836ECE"/>
    <w:rsid w:val="00836F4A"/>
    <w:rsid w:val="00836F64"/>
    <w:rsid w:val="00836FCC"/>
    <w:rsid w:val="00837059"/>
    <w:rsid w:val="00837199"/>
    <w:rsid w:val="008373F9"/>
    <w:rsid w:val="008376F1"/>
    <w:rsid w:val="008377CF"/>
    <w:rsid w:val="00837AD5"/>
    <w:rsid w:val="00837C2C"/>
    <w:rsid w:val="00837DF7"/>
    <w:rsid w:val="00837E83"/>
    <w:rsid w:val="00840079"/>
    <w:rsid w:val="0084014C"/>
    <w:rsid w:val="00840168"/>
    <w:rsid w:val="00840394"/>
    <w:rsid w:val="008405C1"/>
    <w:rsid w:val="00840634"/>
    <w:rsid w:val="00840718"/>
    <w:rsid w:val="008409E2"/>
    <w:rsid w:val="00840AEB"/>
    <w:rsid w:val="00840BAC"/>
    <w:rsid w:val="00840DBE"/>
    <w:rsid w:val="0084115C"/>
    <w:rsid w:val="008411B4"/>
    <w:rsid w:val="0084134D"/>
    <w:rsid w:val="00841367"/>
    <w:rsid w:val="00841489"/>
    <w:rsid w:val="00841634"/>
    <w:rsid w:val="00841853"/>
    <w:rsid w:val="00841A1E"/>
    <w:rsid w:val="00841C82"/>
    <w:rsid w:val="00841D44"/>
    <w:rsid w:val="00841D66"/>
    <w:rsid w:val="00841E16"/>
    <w:rsid w:val="00841E26"/>
    <w:rsid w:val="00841E56"/>
    <w:rsid w:val="00841F0D"/>
    <w:rsid w:val="00841FEA"/>
    <w:rsid w:val="00842016"/>
    <w:rsid w:val="00842071"/>
    <w:rsid w:val="00842727"/>
    <w:rsid w:val="0084282B"/>
    <w:rsid w:val="008429CC"/>
    <w:rsid w:val="00842A25"/>
    <w:rsid w:val="00842A84"/>
    <w:rsid w:val="00842BFE"/>
    <w:rsid w:val="00842D1A"/>
    <w:rsid w:val="00842E0F"/>
    <w:rsid w:val="0084330D"/>
    <w:rsid w:val="00843406"/>
    <w:rsid w:val="00843496"/>
    <w:rsid w:val="008434CB"/>
    <w:rsid w:val="00843749"/>
    <w:rsid w:val="00843757"/>
    <w:rsid w:val="0084378B"/>
    <w:rsid w:val="008438B0"/>
    <w:rsid w:val="00843A98"/>
    <w:rsid w:val="00843C0A"/>
    <w:rsid w:val="00843C66"/>
    <w:rsid w:val="00843C7F"/>
    <w:rsid w:val="00843E0D"/>
    <w:rsid w:val="00843F0E"/>
    <w:rsid w:val="0084403A"/>
    <w:rsid w:val="00844259"/>
    <w:rsid w:val="00844316"/>
    <w:rsid w:val="00844450"/>
    <w:rsid w:val="0084454E"/>
    <w:rsid w:val="00844659"/>
    <w:rsid w:val="00844710"/>
    <w:rsid w:val="0084490E"/>
    <w:rsid w:val="0084492E"/>
    <w:rsid w:val="00844B54"/>
    <w:rsid w:val="00844DEA"/>
    <w:rsid w:val="00844E4E"/>
    <w:rsid w:val="00844EBC"/>
    <w:rsid w:val="0084532A"/>
    <w:rsid w:val="008454EA"/>
    <w:rsid w:val="00845505"/>
    <w:rsid w:val="008456B6"/>
    <w:rsid w:val="00845720"/>
    <w:rsid w:val="008457EF"/>
    <w:rsid w:val="0084581A"/>
    <w:rsid w:val="00845874"/>
    <w:rsid w:val="008458CE"/>
    <w:rsid w:val="0084599E"/>
    <w:rsid w:val="00845A04"/>
    <w:rsid w:val="00845A16"/>
    <w:rsid w:val="00845CB2"/>
    <w:rsid w:val="00845F32"/>
    <w:rsid w:val="00846048"/>
    <w:rsid w:val="0084604C"/>
    <w:rsid w:val="008460FE"/>
    <w:rsid w:val="008461CD"/>
    <w:rsid w:val="0084655D"/>
    <w:rsid w:val="00846620"/>
    <w:rsid w:val="008466DD"/>
    <w:rsid w:val="00846843"/>
    <w:rsid w:val="00846901"/>
    <w:rsid w:val="00846B2D"/>
    <w:rsid w:val="00846BE9"/>
    <w:rsid w:val="00846D2D"/>
    <w:rsid w:val="00846DE8"/>
    <w:rsid w:val="00846FFE"/>
    <w:rsid w:val="008470E0"/>
    <w:rsid w:val="008472BE"/>
    <w:rsid w:val="00847320"/>
    <w:rsid w:val="0084752D"/>
    <w:rsid w:val="008475A6"/>
    <w:rsid w:val="00847615"/>
    <w:rsid w:val="008477AE"/>
    <w:rsid w:val="00847915"/>
    <w:rsid w:val="00847ADC"/>
    <w:rsid w:val="00847D11"/>
    <w:rsid w:val="00847E77"/>
    <w:rsid w:val="0085013C"/>
    <w:rsid w:val="008501E4"/>
    <w:rsid w:val="00850293"/>
    <w:rsid w:val="008502CD"/>
    <w:rsid w:val="008503B3"/>
    <w:rsid w:val="008504F6"/>
    <w:rsid w:val="00850783"/>
    <w:rsid w:val="00850A7E"/>
    <w:rsid w:val="00850BC5"/>
    <w:rsid w:val="00850D1F"/>
    <w:rsid w:val="00850FE8"/>
    <w:rsid w:val="0085113A"/>
    <w:rsid w:val="00851320"/>
    <w:rsid w:val="008515DE"/>
    <w:rsid w:val="00851775"/>
    <w:rsid w:val="00851990"/>
    <w:rsid w:val="00851A33"/>
    <w:rsid w:val="00851A8B"/>
    <w:rsid w:val="00851E06"/>
    <w:rsid w:val="008521EC"/>
    <w:rsid w:val="0085238A"/>
    <w:rsid w:val="00852531"/>
    <w:rsid w:val="00852560"/>
    <w:rsid w:val="008525BD"/>
    <w:rsid w:val="008526B3"/>
    <w:rsid w:val="00852AED"/>
    <w:rsid w:val="00852D17"/>
    <w:rsid w:val="00852F51"/>
    <w:rsid w:val="00852F8C"/>
    <w:rsid w:val="0085343B"/>
    <w:rsid w:val="008537A6"/>
    <w:rsid w:val="008537E4"/>
    <w:rsid w:val="0085388C"/>
    <w:rsid w:val="008538C5"/>
    <w:rsid w:val="00853C08"/>
    <w:rsid w:val="008540C4"/>
    <w:rsid w:val="00854335"/>
    <w:rsid w:val="008543D6"/>
    <w:rsid w:val="008543E9"/>
    <w:rsid w:val="0085449B"/>
    <w:rsid w:val="008545FF"/>
    <w:rsid w:val="008548EB"/>
    <w:rsid w:val="00854BB9"/>
    <w:rsid w:val="00854DB6"/>
    <w:rsid w:val="00854F23"/>
    <w:rsid w:val="00854FDD"/>
    <w:rsid w:val="00855041"/>
    <w:rsid w:val="00855264"/>
    <w:rsid w:val="0085528A"/>
    <w:rsid w:val="00855733"/>
    <w:rsid w:val="0085594D"/>
    <w:rsid w:val="00855988"/>
    <w:rsid w:val="008559C2"/>
    <w:rsid w:val="00855A54"/>
    <w:rsid w:val="00855ACE"/>
    <w:rsid w:val="00855C03"/>
    <w:rsid w:val="00855DA4"/>
    <w:rsid w:val="00855DA8"/>
    <w:rsid w:val="00856108"/>
    <w:rsid w:val="00856175"/>
    <w:rsid w:val="0085631C"/>
    <w:rsid w:val="00856556"/>
    <w:rsid w:val="0085659A"/>
    <w:rsid w:val="008566EA"/>
    <w:rsid w:val="0085674E"/>
    <w:rsid w:val="008567D2"/>
    <w:rsid w:val="00856BDF"/>
    <w:rsid w:val="00856D4D"/>
    <w:rsid w:val="00856F0C"/>
    <w:rsid w:val="00856F61"/>
    <w:rsid w:val="00857090"/>
    <w:rsid w:val="0085716E"/>
    <w:rsid w:val="00857874"/>
    <w:rsid w:val="00857916"/>
    <w:rsid w:val="00857E6E"/>
    <w:rsid w:val="00857EF6"/>
    <w:rsid w:val="008600FA"/>
    <w:rsid w:val="008601AF"/>
    <w:rsid w:val="00860257"/>
    <w:rsid w:val="0086032C"/>
    <w:rsid w:val="00860457"/>
    <w:rsid w:val="008604AB"/>
    <w:rsid w:val="00860685"/>
    <w:rsid w:val="008606E2"/>
    <w:rsid w:val="00860A2E"/>
    <w:rsid w:val="00860F89"/>
    <w:rsid w:val="00860F8F"/>
    <w:rsid w:val="008612B0"/>
    <w:rsid w:val="008612DB"/>
    <w:rsid w:val="00861371"/>
    <w:rsid w:val="00861403"/>
    <w:rsid w:val="008617B4"/>
    <w:rsid w:val="00861813"/>
    <w:rsid w:val="00861884"/>
    <w:rsid w:val="00861A54"/>
    <w:rsid w:val="00861DEC"/>
    <w:rsid w:val="00861F12"/>
    <w:rsid w:val="00861F7A"/>
    <w:rsid w:val="0086202C"/>
    <w:rsid w:val="008622CA"/>
    <w:rsid w:val="00862387"/>
    <w:rsid w:val="0086249C"/>
    <w:rsid w:val="008624B1"/>
    <w:rsid w:val="00862502"/>
    <w:rsid w:val="00862504"/>
    <w:rsid w:val="0086251D"/>
    <w:rsid w:val="00862630"/>
    <w:rsid w:val="008626C1"/>
    <w:rsid w:val="00862735"/>
    <w:rsid w:val="008627EC"/>
    <w:rsid w:val="00862A3E"/>
    <w:rsid w:val="00862B5D"/>
    <w:rsid w:val="00862B8B"/>
    <w:rsid w:val="00862CB1"/>
    <w:rsid w:val="00862CC3"/>
    <w:rsid w:val="00862E46"/>
    <w:rsid w:val="00863561"/>
    <w:rsid w:val="0086362A"/>
    <w:rsid w:val="008638C0"/>
    <w:rsid w:val="0086392D"/>
    <w:rsid w:val="0086394A"/>
    <w:rsid w:val="00863B8D"/>
    <w:rsid w:val="00863C63"/>
    <w:rsid w:val="00863CC2"/>
    <w:rsid w:val="00863E98"/>
    <w:rsid w:val="00863F72"/>
    <w:rsid w:val="0086408C"/>
    <w:rsid w:val="00864104"/>
    <w:rsid w:val="00864719"/>
    <w:rsid w:val="0086473D"/>
    <w:rsid w:val="008647A8"/>
    <w:rsid w:val="00864880"/>
    <w:rsid w:val="00864BF8"/>
    <w:rsid w:val="00864E98"/>
    <w:rsid w:val="00864FC3"/>
    <w:rsid w:val="008652B8"/>
    <w:rsid w:val="0086550B"/>
    <w:rsid w:val="0086563C"/>
    <w:rsid w:val="00865792"/>
    <w:rsid w:val="00865AC3"/>
    <w:rsid w:val="00865B80"/>
    <w:rsid w:val="00865CBE"/>
    <w:rsid w:val="00865CCD"/>
    <w:rsid w:val="00865E50"/>
    <w:rsid w:val="0086608C"/>
    <w:rsid w:val="00866197"/>
    <w:rsid w:val="00866241"/>
    <w:rsid w:val="008668DD"/>
    <w:rsid w:val="008668F1"/>
    <w:rsid w:val="00866DD3"/>
    <w:rsid w:val="00866F08"/>
    <w:rsid w:val="00867013"/>
    <w:rsid w:val="008671BF"/>
    <w:rsid w:val="00867615"/>
    <w:rsid w:val="008676B4"/>
    <w:rsid w:val="00867865"/>
    <w:rsid w:val="00867880"/>
    <w:rsid w:val="008678D5"/>
    <w:rsid w:val="008678F4"/>
    <w:rsid w:val="00867A0F"/>
    <w:rsid w:val="00867A65"/>
    <w:rsid w:val="00867C6C"/>
    <w:rsid w:val="00867CB9"/>
    <w:rsid w:val="0087030C"/>
    <w:rsid w:val="00870322"/>
    <w:rsid w:val="00870595"/>
    <w:rsid w:val="00870AE1"/>
    <w:rsid w:val="00870AE3"/>
    <w:rsid w:val="00870C0E"/>
    <w:rsid w:val="00870D35"/>
    <w:rsid w:val="00870FCA"/>
    <w:rsid w:val="00871100"/>
    <w:rsid w:val="00871336"/>
    <w:rsid w:val="00871603"/>
    <w:rsid w:val="008717AC"/>
    <w:rsid w:val="0087198E"/>
    <w:rsid w:val="008719C1"/>
    <w:rsid w:val="00871CA9"/>
    <w:rsid w:val="00871DF0"/>
    <w:rsid w:val="00871E9F"/>
    <w:rsid w:val="0087203C"/>
    <w:rsid w:val="008721A3"/>
    <w:rsid w:val="008721A6"/>
    <w:rsid w:val="00872284"/>
    <w:rsid w:val="0087264D"/>
    <w:rsid w:val="0087274A"/>
    <w:rsid w:val="00872888"/>
    <w:rsid w:val="008729B2"/>
    <w:rsid w:val="00872F49"/>
    <w:rsid w:val="00873259"/>
    <w:rsid w:val="008732DB"/>
    <w:rsid w:val="00873309"/>
    <w:rsid w:val="00873319"/>
    <w:rsid w:val="0087369E"/>
    <w:rsid w:val="00873713"/>
    <w:rsid w:val="008739BC"/>
    <w:rsid w:val="00873B53"/>
    <w:rsid w:val="00873C30"/>
    <w:rsid w:val="00873CC6"/>
    <w:rsid w:val="00873D90"/>
    <w:rsid w:val="00873E46"/>
    <w:rsid w:val="008741AB"/>
    <w:rsid w:val="0087439B"/>
    <w:rsid w:val="00874465"/>
    <w:rsid w:val="00874580"/>
    <w:rsid w:val="0087496B"/>
    <w:rsid w:val="00874AE6"/>
    <w:rsid w:val="00874B84"/>
    <w:rsid w:val="00874C1A"/>
    <w:rsid w:val="00874DD4"/>
    <w:rsid w:val="00874E93"/>
    <w:rsid w:val="00874EED"/>
    <w:rsid w:val="008751B1"/>
    <w:rsid w:val="008754B4"/>
    <w:rsid w:val="0087580D"/>
    <w:rsid w:val="00875867"/>
    <w:rsid w:val="008759CB"/>
    <w:rsid w:val="00875B26"/>
    <w:rsid w:val="00875C1E"/>
    <w:rsid w:val="00875DC3"/>
    <w:rsid w:val="00875DF1"/>
    <w:rsid w:val="00876056"/>
    <w:rsid w:val="0087620D"/>
    <w:rsid w:val="0087626C"/>
    <w:rsid w:val="00876584"/>
    <w:rsid w:val="00876EB4"/>
    <w:rsid w:val="00876F77"/>
    <w:rsid w:val="00876F86"/>
    <w:rsid w:val="00877086"/>
    <w:rsid w:val="00877365"/>
    <w:rsid w:val="008774BE"/>
    <w:rsid w:val="008774C5"/>
    <w:rsid w:val="0087762A"/>
    <w:rsid w:val="0087775B"/>
    <w:rsid w:val="00877844"/>
    <w:rsid w:val="00877A15"/>
    <w:rsid w:val="00877A46"/>
    <w:rsid w:val="00877AC9"/>
    <w:rsid w:val="00877BF5"/>
    <w:rsid w:val="00877C77"/>
    <w:rsid w:val="00877D0F"/>
    <w:rsid w:val="008803DF"/>
    <w:rsid w:val="00880417"/>
    <w:rsid w:val="00880495"/>
    <w:rsid w:val="00880525"/>
    <w:rsid w:val="00880547"/>
    <w:rsid w:val="00880639"/>
    <w:rsid w:val="00880A86"/>
    <w:rsid w:val="008811F8"/>
    <w:rsid w:val="0088121E"/>
    <w:rsid w:val="00881268"/>
    <w:rsid w:val="008812A6"/>
    <w:rsid w:val="008813F6"/>
    <w:rsid w:val="00881479"/>
    <w:rsid w:val="0088147C"/>
    <w:rsid w:val="008815B2"/>
    <w:rsid w:val="008815CA"/>
    <w:rsid w:val="008816F9"/>
    <w:rsid w:val="0088173B"/>
    <w:rsid w:val="0088187B"/>
    <w:rsid w:val="00881885"/>
    <w:rsid w:val="00881898"/>
    <w:rsid w:val="00881ADB"/>
    <w:rsid w:val="00881CA2"/>
    <w:rsid w:val="00881D6E"/>
    <w:rsid w:val="00881EBF"/>
    <w:rsid w:val="00882082"/>
    <w:rsid w:val="00882139"/>
    <w:rsid w:val="008823BD"/>
    <w:rsid w:val="008823EA"/>
    <w:rsid w:val="0088279D"/>
    <w:rsid w:val="00882946"/>
    <w:rsid w:val="008829B2"/>
    <w:rsid w:val="00882C6C"/>
    <w:rsid w:val="00882D4A"/>
    <w:rsid w:val="00882D9B"/>
    <w:rsid w:val="00882DFC"/>
    <w:rsid w:val="00882E0D"/>
    <w:rsid w:val="00882E97"/>
    <w:rsid w:val="00882FB9"/>
    <w:rsid w:val="00882FF6"/>
    <w:rsid w:val="00883131"/>
    <w:rsid w:val="0088367C"/>
    <w:rsid w:val="00883799"/>
    <w:rsid w:val="00883959"/>
    <w:rsid w:val="008839A2"/>
    <w:rsid w:val="00883A51"/>
    <w:rsid w:val="00883C5F"/>
    <w:rsid w:val="00883ECE"/>
    <w:rsid w:val="0088406E"/>
    <w:rsid w:val="0088410A"/>
    <w:rsid w:val="0088414D"/>
    <w:rsid w:val="008841AF"/>
    <w:rsid w:val="00884234"/>
    <w:rsid w:val="00884236"/>
    <w:rsid w:val="0088428F"/>
    <w:rsid w:val="0088457F"/>
    <w:rsid w:val="00884864"/>
    <w:rsid w:val="008848FC"/>
    <w:rsid w:val="00884AE2"/>
    <w:rsid w:val="00884D03"/>
    <w:rsid w:val="00884D36"/>
    <w:rsid w:val="00884E04"/>
    <w:rsid w:val="00885156"/>
    <w:rsid w:val="008851F5"/>
    <w:rsid w:val="008853BC"/>
    <w:rsid w:val="008853F0"/>
    <w:rsid w:val="00885516"/>
    <w:rsid w:val="00885624"/>
    <w:rsid w:val="00885CA5"/>
    <w:rsid w:val="00885DBD"/>
    <w:rsid w:val="00885FBB"/>
    <w:rsid w:val="008861A4"/>
    <w:rsid w:val="008861C6"/>
    <w:rsid w:val="0088676D"/>
    <w:rsid w:val="008868FB"/>
    <w:rsid w:val="00886A7F"/>
    <w:rsid w:val="00886D63"/>
    <w:rsid w:val="00886D65"/>
    <w:rsid w:val="00886E39"/>
    <w:rsid w:val="00886E7F"/>
    <w:rsid w:val="0088703B"/>
    <w:rsid w:val="00887087"/>
    <w:rsid w:val="008870B4"/>
    <w:rsid w:val="008871D5"/>
    <w:rsid w:val="00887325"/>
    <w:rsid w:val="00887482"/>
    <w:rsid w:val="008875FE"/>
    <w:rsid w:val="00887657"/>
    <w:rsid w:val="00887792"/>
    <w:rsid w:val="00887862"/>
    <w:rsid w:val="00887E6A"/>
    <w:rsid w:val="00887F59"/>
    <w:rsid w:val="00887F5D"/>
    <w:rsid w:val="0089025E"/>
    <w:rsid w:val="00890264"/>
    <w:rsid w:val="00890346"/>
    <w:rsid w:val="00890383"/>
    <w:rsid w:val="008903D2"/>
    <w:rsid w:val="00890406"/>
    <w:rsid w:val="00890561"/>
    <w:rsid w:val="00890877"/>
    <w:rsid w:val="0089087A"/>
    <w:rsid w:val="008908CA"/>
    <w:rsid w:val="00890A87"/>
    <w:rsid w:val="00890BB0"/>
    <w:rsid w:val="00890FB8"/>
    <w:rsid w:val="008910A5"/>
    <w:rsid w:val="00891266"/>
    <w:rsid w:val="008915AF"/>
    <w:rsid w:val="00891661"/>
    <w:rsid w:val="008917C3"/>
    <w:rsid w:val="00891808"/>
    <w:rsid w:val="00891949"/>
    <w:rsid w:val="00891F52"/>
    <w:rsid w:val="008922F8"/>
    <w:rsid w:val="0089247B"/>
    <w:rsid w:val="008924C1"/>
    <w:rsid w:val="0089259E"/>
    <w:rsid w:val="008925C4"/>
    <w:rsid w:val="00892698"/>
    <w:rsid w:val="0089277C"/>
    <w:rsid w:val="008928DA"/>
    <w:rsid w:val="00892948"/>
    <w:rsid w:val="008929AD"/>
    <w:rsid w:val="00892AF8"/>
    <w:rsid w:val="00892B00"/>
    <w:rsid w:val="00892BAD"/>
    <w:rsid w:val="00892C8A"/>
    <w:rsid w:val="00892D6A"/>
    <w:rsid w:val="00892EE5"/>
    <w:rsid w:val="00893265"/>
    <w:rsid w:val="0089345C"/>
    <w:rsid w:val="00893531"/>
    <w:rsid w:val="00893779"/>
    <w:rsid w:val="0089381D"/>
    <w:rsid w:val="00893A53"/>
    <w:rsid w:val="00893B17"/>
    <w:rsid w:val="00893C8D"/>
    <w:rsid w:val="00893E2C"/>
    <w:rsid w:val="00893F21"/>
    <w:rsid w:val="00893F5C"/>
    <w:rsid w:val="008943AE"/>
    <w:rsid w:val="00894694"/>
    <w:rsid w:val="0089473E"/>
    <w:rsid w:val="00894748"/>
    <w:rsid w:val="00894A6C"/>
    <w:rsid w:val="00894C26"/>
    <w:rsid w:val="00894C75"/>
    <w:rsid w:val="00894F6B"/>
    <w:rsid w:val="00895121"/>
    <w:rsid w:val="008954D1"/>
    <w:rsid w:val="008956A5"/>
    <w:rsid w:val="008956E8"/>
    <w:rsid w:val="008957CB"/>
    <w:rsid w:val="0089580D"/>
    <w:rsid w:val="00895ADF"/>
    <w:rsid w:val="00895CD7"/>
    <w:rsid w:val="00895D1A"/>
    <w:rsid w:val="00895D1B"/>
    <w:rsid w:val="00895E97"/>
    <w:rsid w:val="0089613B"/>
    <w:rsid w:val="00896304"/>
    <w:rsid w:val="00896559"/>
    <w:rsid w:val="008965ED"/>
    <w:rsid w:val="0089672C"/>
    <w:rsid w:val="008967C3"/>
    <w:rsid w:val="00896920"/>
    <w:rsid w:val="00896EBC"/>
    <w:rsid w:val="00897318"/>
    <w:rsid w:val="0089732B"/>
    <w:rsid w:val="00897402"/>
    <w:rsid w:val="00897582"/>
    <w:rsid w:val="00897750"/>
    <w:rsid w:val="00897770"/>
    <w:rsid w:val="00897DEE"/>
    <w:rsid w:val="00897F09"/>
    <w:rsid w:val="00897F52"/>
    <w:rsid w:val="00897F6F"/>
    <w:rsid w:val="00897FA8"/>
    <w:rsid w:val="008A01A8"/>
    <w:rsid w:val="008A0365"/>
    <w:rsid w:val="008A047F"/>
    <w:rsid w:val="008A04BC"/>
    <w:rsid w:val="008A088E"/>
    <w:rsid w:val="008A0956"/>
    <w:rsid w:val="008A0AEF"/>
    <w:rsid w:val="008A0B38"/>
    <w:rsid w:val="008A0BBD"/>
    <w:rsid w:val="008A1295"/>
    <w:rsid w:val="008A17CC"/>
    <w:rsid w:val="008A1A23"/>
    <w:rsid w:val="008A1A7D"/>
    <w:rsid w:val="008A1D01"/>
    <w:rsid w:val="008A1D2F"/>
    <w:rsid w:val="008A1DA0"/>
    <w:rsid w:val="008A1F2E"/>
    <w:rsid w:val="008A20FF"/>
    <w:rsid w:val="008A2735"/>
    <w:rsid w:val="008A2840"/>
    <w:rsid w:val="008A2F50"/>
    <w:rsid w:val="008A2F98"/>
    <w:rsid w:val="008A32ED"/>
    <w:rsid w:val="008A343D"/>
    <w:rsid w:val="008A351A"/>
    <w:rsid w:val="008A352F"/>
    <w:rsid w:val="008A3537"/>
    <w:rsid w:val="008A353F"/>
    <w:rsid w:val="008A35CD"/>
    <w:rsid w:val="008A3697"/>
    <w:rsid w:val="008A3AFA"/>
    <w:rsid w:val="008A3BEF"/>
    <w:rsid w:val="008A3D84"/>
    <w:rsid w:val="008A3DD4"/>
    <w:rsid w:val="008A3E16"/>
    <w:rsid w:val="008A3F96"/>
    <w:rsid w:val="008A407A"/>
    <w:rsid w:val="008A428F"/>
    <w:rsid w:val="008A42AC"/>
    <w:rsid w:val="008A4304"/>
    <w:rsid w:val="008A440D"/>
    <w:rsid w:val="008A4497"/>
    <w:rsid w:val="008A476D"/>
    <w:rsid w:val="008A47CC"/>
    <w:rsid w:val="008A47CF"/>
    <w:rsid w:val="008A496D"/>
    <w:rsid w:val="008A49EF"/>
    <w:rsid w:val="008A4BB3"/>
    <w:rsid w:val="008A4F5E"/>
    <w:rsid w:val="008A518C"/>
    <w:rsid w:val="008A54E1"/>
    <w:rsid w:val="008A55D8"/>
    <w:rsid w:val="008A55F1"/>
    <w:rsid w:val="008A56D3"/>
    <w:rsid w:val="008A5A56"/>
    <w:rsid w:val="008A5C96"/>
    <w:rsid w:val="008A5DAA"/>
    <w:rsid w:val="008A5F0C"/>
    <w:rsid w:val="008A6118"/>
    <w:rsid w:val="008A6304"/>
    <w:rsid w:val="008A6617"/>
    <w:rsid w:val="008A67E0"/>
    <w:rsid w:val="008A6A44"/>
    <w:rsid w:val="008A6A7E"/>
    <w:rsid w:val="008A6AE4"/>
    <w:rsid w:val="008A6C1A"/>
    <w:rsid w:val="008A6F1A"/>
    <w:rsid w:val="008A7006"/>
    <w:rsid w:val="008A7027"/>
    <w:rsid w:val="008A7245"/>
    <w:rsid w:val="008A73E4"/>
    <w:rsid w:val="008A75CD"/>
    <w:rsid w:val="008A76F9"/>
    <w:rsid w:val="008A772B"/>
    <w:rsid w:val="008A781D"/>
    <w:rsid w:val="008A795F"/>
    <w:rsid w:val="008A796B"/>
    <w:rsid w:val="008A7FC8"/>
    <w:rsid w:val="008B00B6"/>
    <w:rsid w:val="008B0203"/>
    <w:rsid w:val="008B02AD"/>
    <w:rsid w:val="008B04D3"/>
    <w:rsid w:val="008B05EB"/>
    <w:rsid w:val="008B06F3"/>
    <w:rsid w:val="008B0736"/>
    <w:rsid w:val="008B0B70"/>
    <w:rsid w:val="008B0C9F"/>
    <w:rsid w:val="008B0D2F"/>
    <w:rsid w:val="008B0D9C"/>
    <w:rsid w:val="008B0DC2"/>
    <w:rsid w:val="008B0E93"/>
    <w:rsid w:val="008B1025"/>
    <w:rsid w:val="008B10A1"/>
    <w:rsid w:val="008B118A"/>
    <w:rsid w:val="008B11A8"/>
    <w:rsid w:val="008B11AB"/>
    <w:rsid w:val="008B120D"/>
    <w:rsid w:val="008B18C7"/>
    <w:rsid w:val="008B18F8"/>
    <w:rsid w:val="008B1A85"/>
    <w:rsid w:val="008B1D28"/>
    <w:rsid w:val="008B1EDC"/>
    <w:rsid w:val="008B21DC"/>
    <w:rsid w:val="008B22E6"/>
    <w:rsid w:val="008B252E"/>
    <w:rsid w:val="008B272C"/>
    <w:rsid w:val="008B2939"/>
    <w:rsid w:val="008B2E47"/>
    <w:rsid w:val="008B2EFC"/>
    <w:rsid w:val="008B2F2E"/>
    <w:rsid w:val="008B2F49"/>
    <w:rsid w:val="008B2FC2"/>
    <w:rsid w:val="008B347C"/>
    <w:rsid w:val="008B3600"/>
    <w:rsid w:val="008B36CA"/>
    <w:rsid w:val="008B37F5"/>
    <w:rsid w:val="008B3E22"/>
    <w:rsid w:val="008B41D7"/>
    <w:rsid w:val="008B439F"/>
    <w:rsid w:val="008B4493"/>
    <w:rsid w:val="008B456E"/>
    <w:rsid w:val="008B466E"/>
    <w:rsid w:val="008B46F0"/>
    <w:rsid w:val="008B471C"/>
    <w:rsid w:val="008B4AE0"/>
    <w:rsid w:val="008B4B08"/>
    <w:rsid w:val="008B4C1C"/>
    <w:rsid w:val="008B4C8A"/>
    <w:rsid w:val="008B4EE8"/>
    <w:rsid w:val="008B5014"/>
    <w:rsid w:val="008B5058"/>
    <w:rsid w:val="008B51EB"/>
    <w:rsid w:val="008B5430"/>
    <w:rsid w:val="008B55DC"/>
    <w:rsid w:val="008B5611"/>
    <w:rsid w:val="008B5638"/>
    <w:rsid w:val="008B584A"/>
    <w:rsid w:val="008B5861"/>
    <w:rsid w:val="008B586E"/>
    <w:rsid w:val="008B58A5"/>
    <w:rsid w:val="008B5C77"/>
    <w:rsid w:val="008B5CCC"/>
    <w:rsid w:val="008B5D9F"/>
    <w:rsid w:val="008B5E8F"/>
    <w:rsid w:val="008B613E"/>
    <w:rsid w:val="008B6607"/>
    <w:rsid w:val="008B6A12"/>
    <w:rsid w:val="008B6B48"/>
    <w:rsid w:val="008B6DAF"/>
    <w:rsid w:val="008B6DB6"/>
    <w:rsid w:val="008B704B"/>
    <w:rsid w:val="008B70AD"/>
    <w:rsid w:val="008B7112"/>
    <w:rsid w:val="008B7295"/>
    <w:rsid w:val="008B730A"/>
    <w:rsid w:val="008B7341"/>
    <w:rsid w:val="008B76DC"/>
    <w:rsid w:val="008B76DD"/>
    <w:rsid w:val="008B77C8"/>
    <w:rsid w:val="008B78C3"/>
    <w:rsid w:val="008B7A80"/>
    <w:rsid w:val="008B7B0B"/>
    <w:rsid w:val="008C0034"/>
    <w:rsid w:val="008C0130"/>
    <w:rsid w:val="008C01F3"/>
    <w:rsid w:val="008C0207"/>
    <w:rsid w:val="008C0214"/>
    <w:rsid w:val="008C0237"/>
    <w:rsid w:val="008C03EC"/>
    <w:rsid w:val="008C044D"/>
    <w:rsid w:val="008C059B"/>
    <w:rsid w:val="008C064F"/>
    <w:rsid w:val="008C07FF"/>
    <w:rsid w:val="008C09B9"/>
    <w:rsid w:val="008C0CB1"/>
    <w:rsid w:val="008C0FE7"/>
    <w:rsid w:val="008C119A"/>
    <w:rsid w:val="008C12CE"/>
    <w:rsid w:val="008C14FC"/>
    <w:rsid w:val="008C160F"/>
    <w:rsid w:val="008C161A"/>
    <w:rsid w:val="008C1751"/>
    <w:rsid w:val="008C180D"/>
    <w:rsid w:val="008C18CF"/>
    <w:rsid w:val="008C19EB"/>
    <w:rsid w:val="008C1D32"/>
    <w:rsid w:val="008C1EF9"/>
    <w:rsid w:val="008C1F74"/>
    <w:rsid w:val="008C222C"/>
    <w:rsid w:val="008C2264"/>
    <w:rsid w:val="008C2351"/>
    <w:rsid w:val="008C24F9"/>
    <w:rsid w:val="008C266B"/>
    <w:rsid w:val="008C2944"/>
    <w:rsid w:val="008C2B9B"/>
    <w:rsid w:val="008C2EF2"/>
    <w:rsid w:val="008C30D7"/>
    <w:rsid w:val="008C3208"/>
    <w:rsid w:val="008C3298"/>
    <w:rsid w:val="008C3454"/>
    <w:rsid w:val="008C3479"/>
    <w:rsid w:val="008C34F9"/>
    <w:rsid w:val="008C35F8"/>
    <w:rsid w:val="008C386E"/>
    <w:rsid w:val="008C38D3"/>
    <w:rsid w:val="008C3954"/>
    <w:rsid w:val="008C3E4D"/>
    <w:rsid w:val="008C3E6E"/>
    <w:rsid w:val="008C40F6"/>
    <w:rsid w:val="008C4250"/>
    <w:rsid w:val="008C431F"/>
    <w:rsid w:val="008C440F"/>
    <w:rsid w:val="008C44D5"/>
    <w:rsid w:val="008C4514"/>
    <w:rsid w:val="008C452B"/>
    <w:rsid w:val="008C4698"/>
    <w:rsid w:val="008C48F9"/>
    <w:rsid w:val="008C491C"/>
    <w:rsid w:val="008C49BA"/>
    <w:rsid w:val="008C4A7C"/>
    <w:rsid w:val="008C4CA7"/>
    <w:rsid w:val="008C4DAA"/>
    <w:rsid w:val="008C4E5C"/>
    <w:rsid w:val="008C4F06"/>
    <w:rsid w:val="008C502E"/>
    <w:rsid w:val="008C5129"/>
    <w:rsid w:val="008C53AE"/>
    <w:rsid w:val="008C5429"/>
    <w:rsid w:val="008C5831"/>
    <w:rsid w:val="008C5845"/>
    <w:rsid w:val="008C5EA5"/>
    <w:rsid w:val="008C6060"/>
    <w:rsid w:val="008C61B6"/>
    <w:rsid w:val="008C624A"/>
    <w:rsid w:val="008C63FB"/>
    <w:rsid w:val="008C6943"/>
    <w:rsid w:val="008C6A32"/>
    <w:rsid w:val="008C6A5C"/>
    <w:rsid w:val="008C6C1E"/>
    <w:rsid w:val="008C6D46"/>
    <w:rsid w:val="008C6DE7"/>
    <w:rsid w:val="008C7100"/>
    <w:rsid w:val="008C7241"/>
    <w:rsid w:val="008C72A7"/>
    <w:rsid w:val="008C72E6"/>
    <w:rsid w:val="008C73BC"/>
    <w:rsid w:val="008C7422"/>
    <w:rsid w:val="008C7428"/>
    <w:rsid w:val="008C767E"/>
    <w:rsid w:val="008C77F5"/>
    <w:rsid w:val="008C7891"/>
    <w:rsid w:val="008C7D3A"/>
    <w:rsid w:val="008C7EB3"/>
    <w:rsid w:val="008D0069"/>
    <w:rsid w:val="008D0075"/>
    <w:rsid w:val="008D025E"/>
    <w:rsid w:val="008D03EE"/>
    <w:rsid w:val="008D0421"/>
    <w:rsid w:val="008D04E4"/>
    <w:rsid w:val="008D0513"/>
    <w:rsid w:val="008D0606"/>
    <w:rsid w:val="008D0648"/>
    <w:rsid w:val="008D066A"/>
    <w:rsid w:val="008D0786"/>
    <w:rsid w:val="008D0847"/>
    <w:rsid w:val="008D0C3E"/>
    <w:rsid w:val="008D0C7B"/>
    <w:rsid w:val="008D0CA6"/>
    <w:rsid w:val="008D0D9A"/>
    <w:rsid w:val="008D0EC8"/>
    <w:rsid w:val="008D146D"/>
    <w:rsid w:val="008D156C"/>
    <w:rsid w:val="008D18A6"/>
    <w:rsid w:val="008D196C"/>
    <w:rsid w:val="008D19E8"/>
    <w:rsid w:val="008D1BE0"/>
    <w:rsid w:val="008D1C17"/>
    <w:rsid w:val="008D1D9E"/>
    <w:rsid w:val="008D1DAA"/>
    <w:rsid w:val="008D1ED2"/>
    <w:rsid w:val="008D2139"/>
    <w:rsid w:val="008D220B"/>
    <w:rsid w:val="008D2351"/>
    <w:rsid w:val="008D2400"/>
    <w:rsid w:val="008D2583"/>
    <w:rsid w:val="008D25B7"/>
    <w:rsid w:val="008D25DB"/>
    <w:rsid w:val="008D275A"/>
    <w:rsid w:val="008D279D"/>
    <w:rsid w:val="008D27AF"/>
    <w:rsid w:val="008D28A5"/>
    <w:rsid w:val="008D28A9"/>
    <w:rsid w:val="008D28C1"/>
    <w:rsid w:val="008D2C8E"/>
    <w:rsid w:val="008D2ED2"/>
    <w:rsid w:val="008D3153"/>
    <w:rsid w:val="008D332A"/>
    <w:rsid w:val="008D332E"/>
    <w:rsid w:val="008D3475"/>
    <w:rsid w:val="008D3638"/>
    <w:rsid w:val="008D3649"/>
    <w:rsid w:val="008D396B"/>
    <w:rsid w:val="008D3A68"/>
    <w:rsid w:val="008D3BF4"/>
    <w:rsid w:val="008D3D4E"/>
    <w:rsid w:val="008D3E7A"/>
    <w:rsid w:val="008D3EDD"/>
    <w:rsid w:val="008D3F9D"/>
    <w:rsid w:val="008D4337"/>
    <w:rsid w:val="008D439A"/>
    <w:rsid w:val="008D43CB"/>
    <w:rsid w:val="008D44F2"/>
    <w:rsid w:val="008D450A"/>
    <w:rsid w:val="008D45AA"/>
    <w:rsid w:val="008D470A"/>
    <w:rsid w:val="008D487B"/>
    <w:rsid w:val="008D4943"/>
    <w:rsid w:val="008D49AE"/>
    <w:rsid w:val="008D49BF"/>
    <w:rsid w:val="008D4A06"/>
    <w:rsid w:val="008D4C04"/>
    <w:rsid w:val="008D4DBF"/>
    <w:rsid w:val="008D4E6C"/>
    <w:rsid w:val="008D4ED5"/>
    <w:rsid w:val="008D4EED"/>
    <w:rsid w:val="008D530B"/>
    <w:rsid w:val="008D5348"/>
    <w:rsid w:val="008D5459"/>
    <w:rsid w:val="008D54D6"/>
    <w:rsid w:val="008D57ED"/>
    <w:rsid w:val="008D58CE"/>
    <w:rsid w:val="008D58F2"/>
    <w:rsid w:val="008D5A0E"/>
    <w:rsid w:val="008D5CB6"/>
    <w:rsid w:val="008D5DCA"/>
    <w:rsid w:val="008D5E46"/>
    <w:rsid w:val="008D5ECE"/>
    <w:rsid w:val="008D6158"/>
    <w:rsid w:val="008D63CB"/>
    <w:rsid w:val="008D63F4"/>
    <w:rsid w:val="008D672B"/>
    <w:rsid w:val="008D69EF"/>
    <w:rsid w:val="008D6A14"/>
    <w:rsid w:val="008D6C8D"/>
    <w:rsid w:val="008D6DBA"/>
    <w:rsid w:val="008D6F24"/>
    <w:rsid w:val="008D6FAB"/>
    <w:rsid w:val="008D764F"/>
    <w:rsid w:val="008D7671"/>
    <w:rsid w:val="008D79B4"/>
    <w:rsid w:val="008D7E3E"/>
    <w:rsid w:val="008D7E81"/>
    <w:rsid w:val="008E02C7"/>
    <w:rsid w:val="008E0367"/>
    <w:rsid w:val="008E04A5"/>
    <w:rsid w:val="008E06DA"/>
    <w:rsid w:val="008E079B"/>
    <w:rsid w:val="008E07D0"/>
    <w:rsid w:val="008E084D"/>
    <w:rsid w:val="008E0958"/>
    <w:rsid w:val="008E0A65"/>
    <w:rsid w:val="008E0AED"/>
    <w:rsid w:val="008E0B21"/>
    <w:rsid w:val="008E0DF6"/>
    <w:rsid w:val="008E0EB6"/>
    <w:rsid w:val="008E0FE4"/>
    <w:rsid w:val="008E1203"/>
    <w:rsid w:val="008E140C"/>
    <w:rsid w:val="008E166B"/>
    <w:rsid w:val="008E1672"/>
    <w:rsid w:val="008E1876"/>
    <w:rsid w:val="008E1900"/>
    <w:rsid w:val="008E1A8F"/>
    <w:rsid w:val="008E1BD4"/>
    <w:rsid w:val="008E1DDC"/>
    <w:rsid w:val="008E1DF2"/>
    <w:rsid w:val="008E2088"/>
    <w:rsid w:val="008E20DB"/>
    <w:rsid w:val="008E21AA"/>
    <w:rsid w:val="008E235B"/>
    <w:rsid w:val="008E24AA"/>
    <w:rsid w:val="008E24B8"/>
    <w:rsid w:val="008E294E"/>
    <w:rsid w:val="008E29E4"/>
    <w:rsid w:val="008E2C1D"/>
    <w:rsid w:val="008E2DF5"/>
    <w:rsid w:val="008E2EAF"/>
    <w:rsid w:val="008E3004"/>
    <w:rsid w:val="008E3074"/>
    <w:rsid w:val="008E326E"/>
    <w:rsid w:val="008E3273"/>
    <w:rsid w:val="008E32D7"/>
    <w:rsid w:val="008E3548"/>
    <w:rsid w:val="008E37A0"/>
    <w:rsid w:val="008E39D9"/>
    <w:rsid w:val="008E3D6C"/>
    <w:rsid w:val="008E3E22"/>
    <w:rsid w:val="008E3E59"/>
    <w:rsid w:val="008E3EB9"/>
    <w:rsid w:val="008E3ECD"/>
    <w:rsid w:val="008E437D"/>
    <w:rsid w:val="008E4605"/>
    <w:rsid w:val="008E47E8"/>
    <w:rsid w:val="008E484B"/>
    <w:rsid w:val="008E4AA1"/>
    <w:rsid w:val="008E4B10"/>
    <w:rsid w:val="008E4FDA"/>
    <w:rsid w:val="008E51CE"/>
    <w:rsid w:val="008E5277"/>
    <w:rsid w:val="008E52F9"/>
    <w:rsid w:val="008E53E8"/>
    <w:rsid w:val="008E548A"/>
    <w:rsid w:val="008E5694"/>
    <w:rsid w:val="008E56A1"/>
    <w:rsid w:val="008E56FE"/>
    <w:rsid w:val="008E5969"/>
    <w:rsid w:val="008E59C7"/>
    <w:rsid w:val="008E59DD"/>
    <w:rsid w:val="008E59FA"/>
    <w:rsid w:val="008E5ABA"/>
    <w:rsid w:val="008E5ECE"/>
    <w:rsid w:val="008E5FAD"/>
    <w:rsid w:val="008E5FAE"/>
    <w:rsid w:val="008E6181"/>
    <w:rsid w:val="008E61CF"/>
    <w:rsid w:val="008E6274"/>
    <w:rsid w:val="008E6413"/>
    <w:rsid w:val="008E6519"/>
    <w:rsid w:val="008E655B"/>
    <w:rsid w:val="008E6724"/>
    <w:rsid w:val="008E67E9"/>
    <w:rsid w:val="008E6B9D"/>
    <w:rsid w:val="008E6BCB"/>
    <w:rsid w:val="008E6F41"/>
    <w:rsid w:val="008E6F7B"/>
    <w:rsid w:val="008E6F92"/>
    <w:rsid w:val="008E71BD"/>
    <w:rsid w:val="008E71C5"/>
    <w:rsid w:val="008E7579"/>
    <w:rsid w:val="008E763A"/>
    <w:rsid w:val="008E7706"/>
    <w:rsid w:val="008E77A7"/>
    <w:rsid w:val="008E784D"/>
    <w:rsid w:val="008E78D5"/>
    <w:rsid w:val="008E79BC"/>
    <w:rsid w:val="008E7B31"/>
    <w:rsid w:val="008E7CF4"/>
    <w:rsid w:val="008E7DD2"/>
    <w:rsid w:val="008E7F89"/>
    <w:rsid w:val="008E7F9E"/>
    <w:rsid w:val="008F01BC"/>
    <w:rsid w:val="008F024B"/>
    <w:rsid w:val="008F039C"/>
    <w:rsid w:val="008F064D"/>
    <w:rsid w:val="008F07AD"/>
    <w:rsid w:val="008F0D3C"/>
    <w:rsid w:val="008F0DE9"/>
    <w:rsid w:val="008F0EBF"/>
    <w:rsid w:val="008F0F9F"/>
    <w:rsid w:val="008F10D4"/>
    <w:rsid w:val="008F1132"/>
    <w:rsid w:val="008F1217"/>
    <w:rsid w:val="008F1908"/>
    <w:rsid w:val="008F1A05"/>
    <w:rsid w:val="008F1B3A"/>
    <w:rsid w:val="008F1CCD"/>
    <w:rsid w:val="008F1D7C"/>
    <w:rsid w:val="008F1E3F"/>
    <w:rsid w:val="008F2180"/>
    <w:rsid w:val="008F23C6"/>
    <w:rsid w:val="008F2563"/>
    <w:rsid w:val="008F28C1"/>
    <w:rsid w:val="008F28FF"/>
    <w:rsid w:val="008F2A64"/>
    <w:rsid w:val="008F2B5D"/>
    <w:rsid w:val="008F2D98"/>
    <w:rsid w:val="008F2DDD"/>
    <w:rsid w:val="008F2FD8"/>
    <w:rsid w:val="008F2FE8"/>
    <w:rsid w:val="008F31CC"/>
    <w:rsid w:val="008F34ED"/>
    <w:rsid w:val="008F3AC4"/>
    <w:rsid w:val="008F3BBC"/>
    <w:rsid w:val="008F3CFC"/>
    <w:rsid w:val="008F3E9D"/>
    <w:rsid w:val="008F4079"/>
    <w:rsid w:val="008F40EF"/>
    <w:rsid w:val="008F415B"/>
    <w:rsid w:val="008F4180"/>
    <w:rsid w:val="008F431C"/>
    <w:rsid w:val="008F456C"/>
    <w:rsid w:val="008F46FE"/>
    <w:rsid w:val="008F4711"/>
    <w:rsid w:val="008F475D"/>
    <w:rsid w:val="008F47E6"/>
    <w:rsid w:val="008F481D"/>
    <w:rsid w:val="008F4849"/>
    <w:rsid w:val="008F485A"/>
    <w:rsid w:val="008F4891"/>
    <w:rsid w:val="008F4CB8"/>
    <w:rsid w:val="008F4DAC"/>
    <w:rsid w:val="008F4DAD"/>
    <w:rsid w:val="008F4F1B"/>
    <w:rsid w:val="008F5141"/>
    <w:rsid w:val="008F54F4"/>
    <w:rsid w:val="008F569B"/>
    <w:rsid w:val="008F570B"/>
    <w:rsid w:val="008F5902"/>
    <w:rsid w:val="008F5C06"/>
    <w:rsid w:val="008F5DAC"/>
    <w:rsid w:val="008F5DAD"/>
    <w:rsid w:val="008F5E7B"/>
    <w:rsid w:val="008F60FF"/>
    <w:rsid w:val="008F6148"/>
    <w:rsid w:val="008F6176"/>
    <w:rsid w:val="008F61AE"/>
    <w:rsid w:val="008F62DF"/>
    <w:rsid w:val="008F6416"/>
    <w:rsid w:val="008F64DD"/>
    <w:rsid w:val="008F654C"/>
    <w:rsid w:val="008F658C"/>
    <w:rsid w:val="008F65F6"/>
    <w:rsid w:val="008F669D"/>
    <w:rsid w:val="008F686C"/>
    <w:rsid w:val="008F6A25"/>
    <w:rsid w:val="008F6A4C"/>
    <w:rsid w:val="008F6B9D"/>
    <w:rsid w:val="008F6C33"/>
    <w:rsid w:val="008F6D2E"/>
    <w:rsid w:val="008F6E0A"/>
    <w:rsid w:val="008F6F35"/>
    <w:rsid w:val="008F709E"/>
    <w:rsid w:val="008F70F5"/>
    <w:rsid w:val="008F7202"/>
    <w:rsid w:val="008F7208"/>
    <w:rsid w:val="008F7744"/>
    <w:rsid w:val="008F7A33"/>
    <w:rsid w:val="008F7D89"/>
    <w:rsid w:val="008F7F72"/>
    <w:rsid w:val="00900116"/>
    <w:rsid w:val="00900255"/>
    <w:rsid w:val="009002C7"/>
    <w:rsid w:val="0090037B"/>
    <w:rsid w:val="009007A9"/>
    <w:rsid w:val="00900CE0"/>
    <w:rsid w:val="00900D42"/>
    <w:rsid w:val="00900E4F"/>
    <w:rsid w:val="00901095"/>
    <w:rsid w:val="009014A7"/>
    <w:rsid w:val="009014D3"/>
    <w:rsid w:val="00901561"/>
    <w:rsid w:val="0090186A"/>
    <w:rsid w:val="0090192C"/>
    <w:rsid w:val="009019AA"/>
    <w:rsid w:val="00901AB0"/>
    <w:rsid w:val="00901AB9"/>
    <w:rsid w:val="00901B67"/>
    <w:rsid w:val="00901B81"/>
    <w:rsid w:val="00901CC6"/>
    <w:rsid w:val="00901EA2"/>
    <w:rsid w:val="009021BE"/>
    <w:rsid w:val="00902337"/>
    <w:rsid w:val="0090237D"/>
    <w:rsid w:val="009023DF"/>
    <w:rsid w:val="009024FC"/>
    <w:rsid w:val="00902697"/>
    <w:rsid w:val="009026C2"/>
    <w:rsid w:val="00902998"/>
    <w:rsid w:val="00902EC9"/>
    <w:rsid w:val="009031F7"/>
    <w:rsid w:val="009032AC"/>
    <w:rsid w:val="00903503"/>
    <w:rsid w:val="0090370E"/>
    <w:rsid w:val="009037EA"/>
    <w:rsid w:val="00903949"/>
    <w:rsid w:val="0090398A"/>
    <w:rsid w:val="00903F15"/>
    <w:rsid w:val="009040C7"/>
    <w:rsid w:val="009040E1"/>
    <w:rsid w:val="009041B4"/>
    <w:rsid w:val="0090420E"/>
    <w:rsid w:val="00904288"/>
    <w:rsid w:val="0090435E"/>
    <w:rsid w:val="00904501"/>
    <w:rsid w:val="00904544"/>
    <w:rsid w:val="009045BC"/>
    <w:rsid w:val="009045E2"/>
    <w:rsid w:val="00904822"/>
    <w:rsid w:val="00904BB1"/>
    <w:rsid w:val="00904D45"/>
    <w:rsid w:val="00905007"/>
    <w:rsid w:val="009050F2"/>
    <w:rsid w:val="00905160"/>
    <w:rsid w:val="00905203"/>
    <w:rsid w:val="00905439"/>
    <w:rsid w:val="0090558F"/>
    <w:rsid w:val="0090598B"/>
    <w:rsid w:val="009059C9"/>
    <w:rsid w:val="00905A40"/>
    <w:rsid w:val="00905AA5"/>
    <w:rsid w:val="00905C4E"/>
    <w:rsid w:val="00905C50"/>
    <w:rsid w:val="009061CD"/>
    <w:rsid w:val="009064CD"/>
    <w:rsid w:val="0090650C"/>
    <w:rsid w:val="00906560"/>
    <w:rsid w:val="00906614"/>
    <w:rsid w:val="00906701"/>
    <w:rsid w:val="009068B4"/>
    <w:rsid w:val="009068E9"/>
    <w:rsid w:val="00906903"/>
    <w:rsid w:val="00906D67"/>
    <w:rsid w:val="00906D7F"/>
    <w:rsid w:val="00906F4F"/>
    <w:rsid w:val="00907120"/>
    <w:rsid w:val="0090729E"/>
    <w:rsid w:val="00907624"/>
    <w:rsid w:val="00907685"/>
    <w:rsid w:val="0090777B"/>
    <w:rsid w:val="0090779D"/>
    <w:rsid w:val="00907945"/>
    <w:rsid w:val="00907B4A"/>
    <w:rsid w:val="00907BAB"/>
    <w:rsid w:val="00907E69"/>
    <w:rsid w:val="00910015"/>
    <w:rsid w:val="009103F1"/>
    <w:rsid w:val="00910411"/>
    <w:rsid w:val="0091041C"/>
    <w:rsid w:val="0091048B"/>
    <w:rsid w:val="00910713"/>
    <w:rsid w:val="009107A3"/>
    <w:rsid w:val="009107DB"/>
    <w:rsid w:val="00910863"/>
    <w:rsid w:val="009109B7"/>
    <w:rsid w:val="00910CBC"/>
    <w:rsid w:val="0091105A"/>
    <w:rsid w:val="0091106F"/>
    <w:rsid w:val="0091118E"/>
    <w:rsid w:val="0091125C"/>
    <w:rsid w:val="00911326"/>
    <w:rsid w:val="0091134F"/>
    <w:rsid w:val="0091159E"/>
    <w:rsid w:val="009115D5"/>
    <w:rsid w:val="00911746"/>
    <w:rsid w:val="00911763"/>
    <w:rsid w:val="0091191D"/>
    <w:rsid w:val="00911A1E"/>
    <w:rsid w:val="00911A3E"/>
    <w:rsid w:val="00911D7F"/>
    <w:rsid w:val="009121AB"/>
    <w:rsid w:val="00912232"/>
    <w:rsid w:val="00912255"/>
    <w:rsid w:val="00912375"/>
    <w:rsid w:val="00912872"/>
    <w:rsid w:val="00912908"/>
    <w:rsid w:val="00912A9D"/>
    <w:rsid w:val="00912AF6"/>
    <w:rsid w:val="00912B68"/>
    <w:rsid w:val="00912C22"/>
    <w:rsid w:val="00912C9D"/>
    <w:rsid w:val="00912CCD"/>
    <w:rsid w:val="00912D1F"/>
    <w:rsid w:val="00912D2A"/>
    <w:rsid w:val="00912EA2"/>
    <w:rsid w:val="00912ED5"/>
    <w:rsid w:val="00913164"/>
    <w:rsid w:val="009132A0"/>
    <w:rsid w:val="009133AA"/>
    <w:rsid w:val="0091372F"/>
    <w:rsid w:val="00913852"/>
    <w:rsid w:val="009139F1"/>
    <w:rsid w:val="00913A2B"/>
    <w:rsid w:val="00913A30"/>
    <w:rsid w:val="00913C8A"/>
    <w:rsid w:val="00913F14"/>
    <w:rsid w:val="00913F9C"/>
    <w:rsid w:val="0091400A"/>
    <w:rsid w:val="00914106"/>
    <w:rsid w:val="0091430E"/>
    <w:rsid w:val="0091439D"/>
    <w:rsid w:val="00914502"/>
    <w:rsid w:val="009145DB"/>
    <w:rsid w:val="0091460F"/>
    <w:rsid w:val="00914645"/>
    <w:rsid w:val="0091486A"/>
    <w:rsid w:val="00914A30"/>
    <w:rsid w:val="00914A3C"/>
    <w:rsid w:val="00914CA4"/>
    <w:rsid w:val="00914DFF"/>
    <w:rsid w:val="00914F09"/>
    <w:rsid w:val="00914FC3"/>
    <w:rsid w:val="00915119"/>
    <w:rsid w:val="00915255"/>
    <w:rsid w:val="00915422"/>
    <w:rsid w:val="00915456"/>
    <w:rsid w:val="009154A3"/>
    <w:rsid w:val="00915590"/>
    <w:rsid w:val="009155BD"/>
    <w:rsid w:val="009156BD"/>
    <w:rsid w:val="00915811"/>
    <w:rsid w:val="0091615B"/>
    <w:rsid w:val="009162CF"/>
    <w:rsid w:val="009165C9"/>
    <w:rsid w:val="00916629"/>
    <w:rsid w:val="00916798"/>
    <w:rsid w:val="0091679F"/>
    <w:rsid w:val="009167C7"/>
    <w:rsid w:val="00916991"/>
    <w:rsid w:val="00916D5B"/>
    <w:rsid w:val="00917134"/>
    <w:rsid w:val="009171E2"/>
    <w:rsid w:val="00917210"/>
    <w:rsid w:val="00917235"/>
    <w:rsid w:val="00917541"/>
    <w:rsid w:val="00917724"/>
    <w:rsid w:val="00917875"/>
    <w:rsid w:val="00917A21"/>
    <w:rsid w:val="00917B66"/>
    <w:rsid w:val="00917BB4"/>
    <w:rsid w:val="00917C6F"/>
    <w:rsid w:val="00917DFB"/>
    <w:rsid w:val="0092007E"/>
    <w:rsid w:val="00920238"/>
    <w:rsid w:val="009202D5"/>
    <w:rsid w:val="0092038C"/>
    <w:rsid w:val="009203EF"/>
    <w:rsid w:val="009206CB"/>
    <w:rsid w:val="009207C4"/>
    <w:rsid w:val="0092098E"/>
    <w:rsid w:val="00920AA9"/>
    <w:rsid w:val="00920CD1"/>
    <w:rsid w:val="00920F0A"/>
    <w:rsid w:val="00920F2D"/>
    <w:rsid w:val="00921007"/>
    <w:rsid w:val="00921085"/>
    <w:rsid w:val="00921232"/>
    <w:rsid w:val="009212A5"/>
    <w:rsid w:val="009212A9"/>
    <w:rsid w:val="00921392"/>
    <w:rsid w:val="00921412"/>
    <w:rsid w:val="009214D9"/>
    <w:rsid w:val="009215F4"/>
    <w:rsid w:val="0092191D"/>
    <w:rsid w:val="00921CED"/>
    <w:rsid w:val="00921DE1"/>
    <w:rsid w:val="00921EBA"/>
    <w:rsid w:val="00922090"/>
    <w:rsid w:val="009220FA"/>
    <w:rsid w:val="00922110"/>
    <w:rsid w:val="009223E0"/>
    <w:rsid w:val="00922497"/>
    <w:rsid w:val="0092265C"/>
    <w:rsid w:val="009227A8"/>
    <w:rsid w:val="00922985"/>
    <w:rsid w:val="00922AD9"/>
    <w:rsid w:val="00922CD7"/>
    <w:rsid w:val="00922D97"/>
    <w:rsid w:val="00922DE3"/>
    <w:rsid w:val="00922E8F"/>
    <w:rsid w:val="0092361C"/>
    <w:rsid w:val="0092362F"/>
    <w:rsid w:val="009238FD"/>
    <w:rsid w:val="00923964"/>
    <w:rsid w:val="00923967"/>
    <w:rsid w:val="00923A3D"/>
    <w:rsid w:val="00923BDD"/>
    <w:rsid w:val="009240CE"/>
    <w:rsid w:val="009241A0"/>
    <w:rsid w:val="009241CE"/>
    <w:rsid w:val="009244AB"/>
    <w:rsid w:val="00924519"/>
    <w:rsid w:val="00924557"/>
    <w:rsid w:val="0092457E"/>
    <w:rsid w:val="00924668"/>
    <w:rsid w:val="00924CEE"/>
    <w:rsid w:val="00924D26"/>
    <w:rsid w:val="00924FC3"/>
    <w:rsid w:val="009251EA"/>
    <w:rsid w:val="0092521E"/>
    <w:rsid w:val="0092530B"/>
    <w:rsid w:val="009253A2"/>
    <w:rsid w:val="00925511"/>
    <w:rsid w:val="0092552D"/>
    <w:rsid w:val="00925625"/>
    <w:rsid w:val="00925672"/>
    <w:rsid w:val="009257E7"/>
    <w:rsid w:val="0092588D"/>
    <w:rsid w:val="00925AD7"/>
    <w:rsid w:val="00925B09"/>
    <w:rsid w:val="00925BA9"/>
    <w:rsid w:val="00925C13"/>
    <w:rsid w:val="00925CDC"/>
    <w:rsid w:val="00925D18"/>
    <w:rsid w:val="00925E34"/>
    <w:rsid w:val="00925FA3"/>
    <w:rsid w:val="0092622E"/>
    <w:rsid w:val="009262DA"/>
    <w:rsid w:val="00926369"/>
    <w:rsid w:val="009263E9"/>
    <w:rsid w:val="00926709"/>
    <w:rsid w:val="00926850"/>
    <w:rsid w:val="009269C1"/>
    <w:rsid w:val="00926A9C"/>
    <w:rsid w:val="00926BBD"/>
    <w:rsid w:val="00926D98"/>
    <w:rsid w:val="00926DB8"/>
    <w:rsid w:val="00926DC7"/>
    <w:rsid w:val="00927109"/>
    <w:rsid w:val="0092722F"/>
    <w:rsid w:val="009273E4"/>
    <w:rsid w:val="009274DF"/>
    <w:rsid w:val="009274FD"/>
    <w:rsid w:val="00927717"/>
    <w:rsid w:val="009277B6"/>
    <w:rsid w:val="00927A01"/>
    <w:rsid w:val="00927CB3"/>
    <w:rsid w:val="009301A7"/>
    <w:rsid w:val="00930310"/>
    <w:rsid w:val="0093034A"/>
    <w:rsid w:val="00930437"/>
    <w:rsid w:val="009305CD"/>
    <w:rsid w:val="0093093A"/>
    <w:rsid w:val="00930961"/>
    <w:rsid w:val="00930AD7"/>
    <w:rsid w:val="00930BF2"/>
    <w:rsid w:val="00930C43"/>
    <w:rsid w:val="00930EEA"/>
    <w:rsid w:val="00930F7C"/>
    <w:rsid w:val="0093109F"/>
    <w:rsid w:val="009310CE"/>
    <w:rsid w:val="009312AD"/>
    <w:rsid w:val="00931315"/>
    <w:rsid w:val="009314C3"/>
    <w:rsid w:val="009315BC"/>
    <w:rsid w:val="00931650"/>
    <w:rsid w:val="00931739"/>
    <w:rsid w:val="009317B6"/>
    <w:rsid w:val="00931800"/>
    <w:rsid w:val="00931AEB"/>
    <w:rsid w:val="00931D55"/>
    <w:rsid w:val="00931D88"/>
    <w:rsid w:val="00931E40"/>
    <w:rsid w:val="00931E9E"/>
    <w:rsid w:val="00931F6A"/>
    <w:rsid w:val="00931FA8"/>
    <w:rsid w:val="00932669"/>
    <w:rsid w:val="009329BD"/>
    <w:rsid w:val="00932A34"/>
    <w:rsid w:val="00932BB5"/>
    <w:rsid w:val="00932D64"/>
    <w:rsid w:val="00933325"/>
    <w:rsid w:val="00933841"/>
    <w:rsid w:val="00933957"/>
    <w:rsid w:val="00933996"/>
    <w:rsid w:val="00933AE4"/>
    <w:rsid w:val="00933C5B"/>
    <w:rsid w:val="00933C66"/>
    <w:rsid w:val="009340A1"/>
    <w:rsid w:val="009340AB"/>
    <w:rsid w:val="009341FE"/>
    <w:rsid w:val="0093421F"/>
    <w:rsid w:val="00934312"/>
    <w:rsid w:val="009343F7"/>
    <w:rsid w:val="009345D1"/>
    <w:rsid w:val="00934625"/>
    <w:rsid w:val="00934635"/>
    <w:rsid w:val="009346C8"/>
    <w:rsid w:val="0093470A"/>
    <w:rsid w:val="00934856"/>
    <w:rsid w:val="0093496B"/>
    <w:rsid w:val="00934B61"/>
    <w:rsid w:val="00934F63"/>
    <w:rsid w:val="0093501A"/>
    <w:rsid w:val="009351A0"/>
    <w:rsid w:val="0093526C"/>
    <w:rsid w:val="009354B3"/>
    <w:rsid w:val="009354B8"/>
    <w:rsid w:val="00935520"/>
    <w:rsid w:val="00935604"/>
    <w:rsid w:val="00935677"/>
    <w:rsid w:val="009357F4"/>
    <w:rsid w:val="00935A0D"/>
    <w:rsid w:val="00935AE3"/>
    <w:rsid w:val="00935BF9"/>
    <w:rsid w:val="00935C80"/>
    <w:rsid w:val="00935F64"/>
    <w:rsid w:val="009360AA"/>
    <w:rsid w:val="009362B8"/>
    <w:rsid w:val="009364F2"/>
    <w:rsid w:val="009365CE"/>
    <w:rsid w:val="00936790"/>
    <w:rsid w:val="00936810"/>
    <w:rsid w:val="00936BD0"/>
    <w:rsid w:val="00936C4C"/>
    <w:rsid w:val="00936CDD"/>
    <w:rsid w:val="00936D15"/>
    <w:rsid w:val="00936D3F"/>
    <w:rsid w:val="00936E10"/>
    <w:rsid w:val="00936F45"/>
    <w:rsid w:val="009370B7"/>
    <w:rsid w:val="0093718E"/>
    <w:rsid w:val="009372F2"/>
    <w:rsid w:val="00937833"/>
    <w:rsid w:val="00937BD5"/>
    <w:rsid w:val="00937D6A"/>
    <w:rsid w:val="00937F4A"/>
    <w:rsid w:val="00937FAF"/>
    <w:rsid w:val="00940007"/>
    <w:rsid w:val="009401AC"/>
    <w:rsid w:val="009402B8"/>
    <w:rsid w:val="009402CF"/>
    <w:rsid w:val="0094040F"/>
    <w:rsid w:val="00940420"/>
    <w:rsid w:val="009408BF"/>
    <w:rsid w:val="00940A20"/>
    <w:rsid w:val="00940B8E"/>
    <w:rsid w:val="00941127"/>
    <w:rsid w:val="00941161"/>
    <w:rsid w:val="00941235"/>
    <w:rsid w:val="00941439"/>
    <w:rsid w:val="009414B4"/>
    <w:rsid w:val="00941989"/>
    <w:rsid w:val="009419A0"/>
    <w:rsid w:val="00941A98"/>
    <w:rsid w:val="00941C41"/>
    <w:rsid w:val="00941C63"/>
    <w:rsid w:val="00941F6D"/>
    <w:rsid w:val="00942191"/>
    <w:rsid w:val="009421CD"/>
    <w:rsid w:val="009421FA"/>
    <w:rsid w:val="009423F0"/>
    <w:rsid w:val="0094240E"/>
    <w:rsid w:val="0094248D"/>
    <w:rsid w:val="00942558"/>
    <w:rsid w:val="00942638"/>
    <w:rsid w:val="00942661"/>
    <w:rsid w:val="009426CB"/>
    <w:rsid w:val="00942844"/>
    <w:rsid w:val="0094285B"/>
    <w:rsid w:val="009429C3"/>
    <w:rsid w:val="00942A92"/>
    <w:rsid w:val="00942ACF"/>
    <w:rsid w:val="00942BC6"/>
    <w:rsid w:val="00942BEE"/>
    <w:rsid w:val="00942CC1"/>
    <w:rsid w:val="00942E8A"/>
    <w:rsid w:val="00942EE7"/>
    <w:rsid w:val="00942FDB"/>
    <w:rsid w:val="00943193"/>
    <w:rsid w:val="0094322F"/>
    <w:rsid w:val="00943333"/>
    <w:rsid w:val="00943494"/>
    <w:rsid w:val="009438D8"/>
    <w:rsid w:val="009438DB"/>
    <w:rsid w:val="009438DF"/>
    <w:rsid w:val="009439DC"/>
    <w:rsid w:val="00943A93"/>
    <w:rsid w:val="00943D64"/>
    <w:rsid w:val="0094404A"/>
    <w:rsid w:val="009440DE"/>
    <w:rsid w:val="009441C1"/>
    <w:rsid w:val="00944202"/>
    <w:rsid w:val="00944413"/>
    <w:rsid w:val="0094453D"/>
    <w:rsid w:val="0094457F"/>
    <w:rsid w:val="0094462B"/>
    <w:rsid w:val="00944686"/>
    <w:rsid w:val="0094488F"/>
    <w:rsid w:val="00944974"/>
    <w:rsid w:val="00944A12"/>
    <w:rsid w:val="00944EE2"/>
    <w:rsid w:val="00944EE8"/>
    <w:rsid w:val="00944F5C"/>
    <w:rsid w:val="009451D2"/>
    <w:rsid w:val="00945456"/>
    <w:rsid w:val="009454B8"/>
    <w:rsid w:val="009454C4"/>
    <w:rsid w:val="009454C6"/>
    <w:rsid w:val="00945930"/>
    <w:rsid w:val="009459F5"/>
    <w:rsid w:val="00945E6C"/>
    <w:rsid w:val="009460A5"/>
    <w:rsid w:val="0094610B"/>
    <w:rsid w:val="00946115"/>
    <w:rsid w:val="0094616A"/>
    <w:rsid w:val="00946246"/>
    <w:rsid w:val="0094643F"/>
    <w:rsid w:val="009468EE"/>
    <w:rsid w:val="00946923"/>
    <w:rsid w:val="00946A07"/>
    <w:rsid w:val="00946ADD"/>
    <w:rsid w:val="00946BF9"/>
    <w:rsid w:val="00946C2A"/>
    <w:rsid w:val="00946CCC"/>
    <w:rsid w:val="0094723B"/>
    <w:rsid w:val="0094724F"/>
    <w:rsid w:val="00947339"/>
    <w:rsid w:val="00947442"/>
    <w:rsid w:val="00947570"/>
    <w:rsid w:val="00947611"/>
    <w:rsid w:val="00947745"/>
    <w:rsid w:val="00947764"/>
    <w:rsid w:val="0094785F"/>
    <w:rsid w:val="00947909"/>
    <w:rsid w:val="00947913"/>
    <w:rsid w:val="0094794B"/>
    <w:rsid w:val="00947A2F"/>
    <w:rsid w:val="00947A67"/>
    <w:rsid w:val="00947E16"/>
    <w:rsid w:val="00947E26"/>
    <w:rsid w:val="0095001C"/>
    <w:rsid w:val="0095023D"/>
    <w:rsid w:val="00950245"/>
    <w:rsid w:val="009504E2"/>
    <w:rsid w:val="009509E3"/>
    <w:rsid w:val="00950B79"/>
    <w:rsid w:val="00950BC9"/>
    <w:rsid w:val="00950CE0"/>
    <w:rsid w:val="009510E3"/>
    <w:rsid w:val="00951379"/>
    <w:rsid w:val="00951445"/>
    <w:rsid w:val="00951814"/>
    <w:rsid w:val="00951C5B"/>
    <w:rsid w:val="00951D97"/>
    <w:rsid w:val="00951FFC"/>
    <w:rsid w:val="009520F3"/>
    <w:rsid w:val="00952136"/>
    <w:rsid w:val="009525E3"/>
    <w:rsid w:val="009526FB"/>
    <w:rsid w:val="00952886"/>
    <w:rsid w:val="00952A16"/>
    <w:rsid w:val="00952B69"/>
    <w:rsid w:val="00952B88"/>
    <w:rsid w:val="00952BD3"/>
    <w:rsid w:val="00952E14"/>
    <w:rsid w:val="00952E28"/>
    <w:rsid w:val="009532C0"/>
    <w:rsid w:val="00953371"/>
    <w:rsid w:val="00953596"/>
    <w:rsid w:val="009535F9"/>
    <w:rsid w:val="00953832"/>
    <w:rsid w:val="0095399F"/>
    <w:rsid w:val="00953BA0"/>
    <w:rsid w:val="00953C2F"/>
    <w:rsid w:val="00953CBC"/>
    <w:rsid w:val="00953F96"/>
    <w:rsid w:val="009540C9"/>
    <w:rsid w:val="00954150"/>
    <w:rsid w:val="00954300"/>
    <w:rsid w:val="0095440E"/>
    <w:rsid w:val="00954994"/>
    <w:rsid w:val="00954C9B"/>
    <w:rsid w:val="00954DD2"/>
    <w:rsid w:val="00955011"/>
    <w:rsid w:val="009551EB"/>
    <w:rsid w:val="009552B3"/>
    <w:rsid w:val="00955486"/>
    <w:rsid w:val="009554AB"/>
    <w:rsid w:val="00955584"/>
    <w:rsid w:val="009556E8"/>
    <w:rsid w:val="0095572A"/>
    <w:rsid w:val="0095598A"/>
    <w:rsid w:val="00955A7B"/>
    <w:rsid w:val="00955CE2"/>
    <w:rsid w:val="00955D30"/>
    <w:rsid w:val="00955F1C"/>
    <w:rsid w:val="0095608D"/>
    <w:rsid w:val="00956200"/>
    <w:rsid w:val="00956278"/>
    <w:rsid w:val="0095629F"/>
    <w:rsid w:val="00956350"/>
    <w:rsid w:val="00956424"/>
    <w:rsid w:val="00956578"/>
    <w:rsid w:val="00956700"/>
    <w:rsid w:val="009568AF"/>
    <w:rsid w:val="00956954"/>
    <w:rsid w:val="00956C2D"/>
    <w:rsid w:val="009571C4"/>
    <w:rsid w:val="009573EF"/>
    <w:rsid w:val="00957622"/>
    <w:rsid w:val="00957860"/>
    <w:rsid w:val="00957915"/>
    <w:rsid w:val="009579A0"/>
    <w:rsid w:val="00957A4A"/>
    <w:rsid w:val="00957A86"/>
    <w:rsid w:val="00957FC2"/>
    <w:rsid w:val="00957FF1"/>
    <w:rsid w:val="00960202"/>
    <w:rsid w:val="0096045D"/>
    <w:rsid w:val="009604ED"/>
    <w:rsid w:val="0096061F"/>
    <w:rsid w:val="00960705"/>
    <w:rsid w:val="00960772"/>
    <w:rsid w:val="00960C9F"/>
    <w:rsid w:val="00960CAC"/>
    <w:rsid w:val="00960D05"/>
    <w:rsid w:val="00960D0A"/>
    <w:rsid w:val="00960E58"/>
    <w:rsid w:val="00960ED4"/>
    <w:rsid w:val="00960F34"/>
    <w:rsid w:val="0096115F"/>
    <w:rsid w:val="00961398"/>
    <w:rsid w:val="009616CD"/>
    <w:rsid w:val="00961AE0"/>
    <w:rsid w:val="00961BE1"/>
    <w:rsid w:val="00961C4C"/>
    <w:rsid w:val="00961E48"/>
    <w:rsid w:val="00961E6F"/>
    <w:rsid w:val="00961E94"/>
    <w:rsid w:val="00961F0D"/>
    <w:rsid w:val="0096203B"/>
    <w:rsid w:val="0096227B"/>
    <w:rsid w:val="009622DE"/>
    <w:rsid w:val="0096258E"/>
    <w:rsid w:val="00962830"/>
    <w:rsid w:val="00962997"/>
    <w:rsid w:val="00962A93"/>
    <w:rsid w:val="00962ADD"/>
    <w:rsid w:val="00962AF3"/>
    <w:rsid w:val="00962BE5"/>
    <w:rsid w:val="00962D9C"/>
    <w:rsid w:val="00962EAE"/>
    <w:rsid w:val="00963539"/>
    <w:rsid w:val="009636E2"/>
    <w:rsid w:val="00963B08"/>
    <w:rsid w:val="00963C71"/>
    <w:rsid w:val="00963D0A"/>
    <w:rsid w:val="00963F90"/>
    <w:rsid w:val="00964091"/>
    <w:rsid w:val="0096410C"/>
    <w:rsid w:val="00964207"/>
    <w:rsid w:val="009644A7"/>
    <w:rsid w:val="00964526"/>
    <w:rsid w:val="009645AB"/>
    <w:rsid w:val="009648F5"/>
    <w:rsid w:val="0096491B"/>
    <w:rsid w:val="0096491F"/>
    <w:rsid w:val="009649B5"/>
    <w:rsid w:val="00964AAE"/>
    <w:rsid w:val="00964C0A"/>
    <w:rsid w:val="00964C75"/>
    <w:rsid w:val="00964F33"/>
    <w:rsid w:val="009650BB"/>
    <w:rsid w:val="009650C2"/>
    <w:rsid w:val="00965501"/>
    <w:rsid w:val="00965615"/>
    <w:rsid w:val="009656F9"/>
    <w:rsid w:val="00965777"/>
    <w:rsid w:val="00965893"/>
    <w:rsid w:val="0096594D"/>
    <w:rsid w:val="009659F9"/>
    <w:rsid w:val="00965B19"/>
    <w:rsid w:val="00965BAD"/>
    <w:rsid w:val="00965C63"/>
    <w:rsid w:val="00965FDE"/>
    <w:rsid w:val="009660BF"/>
    <w:rsid w:val="0096621C"/>
    <w:rsid w:val="0096621F"/>
    <w:rsid w:val="0096635D"/>
    <w:rsid w:val="00966497"/>
    <w:rsid w:val="009664D8"/>
    <w:rsid w:val="0096680E"/>
    <w:rsid w:val="00966865"/>
    <w:rsid w:val="009669F0"/>
    <w:rsid w:val="00966A71"/>
    <w:rsid w:val="00966D2B"/>
    <w:rsid w:val="00966DD5"/>
    <w:rsid w:val="009671BD"/>
    <w:rsid w:val="00967255"/>
    <w:rsid w:val="00967308"/>
    <w:rsid w:val="00967518"/>
    <w:rsid w:val="00967623"/>
    <w:rsid w:val="009676D9"/>
    <w:rsid w:val="00967DF9"/>
    <w:rsid w:val="00967F6F"/>
    <w:rsid w:val="009700C3"/>
    <w:rsid w:val="00970208"/>
    <w:rsid w:val="0097025D"/>
    <w:rsid w:val="0097031A"/>
    <w:rsid w:val="00970599"/>
    <w:rsid w:val="009706D2"/>
    <w:rsid w:val="009706E2"/>
    <w:rsid w:val="00970815"/>
    <w:rsid w:val="00970985"/>
    <w:rsid w:val="009709C2"/>
    <w:rsid w:val="00970AA3"/>
    <w:rsid w:val="00970B03"/>
    <w:rsid w:val="00970F5D"/>
    <w:rsid w:val="00970FF6"/>
    <w:rsid w:val="0097138B"/>
    <w:rsid w:val="009713D6"/>
    <w:rsid w:val="0097149D"/>
    <w:rsid w:val="009718CE"/>
    <w:rsid w:val="00971AE3"/>
    <w:rsid w:val="009720A7"/>
    <w:rsid w:val="009720BB"/>
    <w:rsid w:val="009722E8"/>
    <w:rsid w:val="0097268B"/>
    <w:rsid w:val="00972853"/>
    <w:rsid w:val="00972D5B"/>
    <w:rsid w:val="00972E27"/>
    <w:rsid w:val="00972E93"/>
    <w:rsid w:val="00973082"/>
    <w:rsid w:val="009730F6"/>
    <w:rsid w:val="0097316E"/>
    <w:rsid w:val="0097329E"/>
    <w:rsid w:val="0097334C"/>
    <w:rsid w:val="009736C4"/>
    <w:rsid w:val="00973A81"/>
    <w:rsid w:val="00973E31"/>
    <w:rsid w:val="00973E32"/>
    <w:rsid w:val="00973E4E"/>
    <w:rsid w:val="00973F81"/>
    <w:rsid w:val="00973FCE"/>
    <w:rsid w:val="009742E9"/>
    <w:rsid w:val="009742EE"/>
    <w:rsid w:val="00974514"/>
    <w:rsid w:val="009745C7"/>
    <w:rsid w:val="009749EB"/>
    <w:rsid w:val="00974A0E"/>
    <w:rsid w:val="00974BBD"/>
    <w:rsid w:val="00974CA5"/>
    <w:rsid w:val="00974D02"/>
    <w:rsid w:val="0097514F"/>
    <w:rsid w:val="0097525A"/>
    <w:rsid w:val="0097528D"/>
    <w:rsid w:val="009753D7"/>
    <w:rsid w:val="00975439"/>
    <w:rsid w:val="00975456"/>
    <w:rsid w:val="00975A14"/>
    <w:rsid w:val="00975A26"/>
    <w:rsid w:val="00975C1F"/>
    <w:rsid w:val="00975D79"/>
    <w:rsid w:val="00975D9E"/>
    <w:rsid w:val="00975F50"/>
    <w:rsid w:val="009760B1"/>
    <w:rsid w:val="00976168"/>
    <w:rsid w:val="009763B1"/>
    <w:rsid w:val="009763C5"/>
    <w:rsid w:val="0097642E"/>
    <w:rsid w:val="0097646D"/>
    <w:rsid w:val="009764D8"/>
    <w:rsid w:val="0097651E"/>
    <w:rsid w:val="00976548"/>
    <w:rsid w:val="009765BE"/>
    <w:rsid w:val="00976622"/>
    <w:rsid w:val="00976894"/>
    <w:rsid w:val="00976BD0"/>
    <w:rsid w:val="00976E5A"/>
    <w:rsid w:val="00977099"/>
    <w:rsid w:val="00977167"/>
    <w:rsid w:val="00977394"/>
    <w:rsid w:val="00977416"/>
    <w:rsid w:val="0097746A"/>
    <w:rsid w:val="009774B5"/>
    <w:rsid w:val="0097750C"/>
    <w:rsid w:val="00977590"/>
    <w:rsid w:val="009777EE"/>
    <w:rsid w:val="00977940"/>
    <w:rsid w:val="009779F1"/>
    <w:rsid w:val="00977B43"/>
    <w:rsid w:val="00977CB4"/>
    <w:rsid w:val="00977FD3"/>
    <w:rsid w:val="009801D3"/>
    <w:rsid w:val="0098041B"/>
    <w:rsid w:val="00980489"/>
    <w:rsid w:val="00980536"/>
    <w:rsid w:val="0098065E"/>
    <w:rsid w:val="00980BD7"/>
    <w:rsid w:val="00980DB1"/>
    <w:rsid w:val="00981094"/>
    <w:rsid w:val="009810A6"/>
    <w:rsid w:val="009810D9"/>
    <w:rsid w:val="00981116"/>
    <w:rsid w:val="00981242"/>
    <w:rsid w:val="009814E1"/>
    <w:rsid w:val="00981510"/>
    <w:rsid w:val="00981582"/>
    <w:rsid w:val="009816F7"/>
    <w:rsid w:val="00981853"/>
    <w:rsid w:val="00981884"/>
    <w:rsid w:val="009818F8"/>
    <w:rsid w:val="00981AC1"/>
    <w:rsid w:val="00981B0B"/>
    <w:rsid w:val="00981C87"/>
    <w:rsid w:val="00981CF6"/>
    <w:rsid w:val="00981D90"/>
    <w:rsid w:val="00981EB2"/>
    <w:rsid w:val="00981F95"/>
    <w:rsid w:val="00981FD9"/>
    <w:rsid w:val="00982108"/>
    <w:rsid w:val="00982285"/>
    <w:rsid w:val="009822DD"/>
    <w:rsid w:val="009822EB"/>
    <w:rsid w:val="009823F8"/>
    <w:rsid w:val="009826BE"/>
    <w:rsid w:val="00982BC5"/>
    <w:rsid w:val="00982C25"/>
    <w:rsid w:val="00982D6F"/>
    <w:rsid w:val="00982F64"/>
    <w:rsid w:val="00983022"/>
    <w:rsid w:val="0098323A"/>
    <w:rsid w:val="009832CB"/>
    <w:rsid w:val="009834F8"/>
    <w:rsid w:val="00983533"/>
    <w:rsid w:val="009835D4"/>
    <w:rsid w:val="00983746"/>
    <w:rsid w:val="009837E6"/>
    <w:rsid w:val="00983846"/>
    <w:rsid w:val="0098392B"/>
    <w:rsid w:val="009839DB"/>
    <w:rsid w:val="00983A38"/>
    <w:rsid w:val="00983A58"/>
    <w:rsid w:val="00983B9A"/>
    <w:rsid w:val="00983CC8"/>
    <w:rsid w:val="00983E4F"/>
    <w:rsid w:val="00983EB3"/>
    <w:rsid w:val="00983F85"/>
    <w:rsid w:val="00983FFF"/>
    <w:rsid w:val="00984035"/>
    <w:rsid w:val="009840A7"/>
    <w:rsid w:val="0098429D"/>
    <w:rsid w:val="00984335"/>
    <w:rsid w:val="009843BB"/>
    <w:rsid w:val="00984443"/>
    <w:rsid w:val="00984452"/>
    <w:rsid w:val="009844C7"/>
    <w:rsid w:val="00984711"/>
    <w:rsid w:val="00984722"/>
    <w:rsid w:val="009848EB"/>
    <w:rsid w:val="009849EF"/>
    <w:rsid w:val="00984A7A"/>
    <w:rsid w:val="00984EB9"/>
    <w:rsid w:val="00984F04"/>
    <w:rsid w:val="00984FE3"/>
    <w:rsid w:val="009850CE"/>
    <w:rsid w:val="0098525C"/>
    <w:rsid w:val="0098556F"/>
    <w:rsid w:val="00985871"/>
    <w:rsid w:val="00985944"/>
    <w:rsid w:val="009859FD"/>
    <w:rsid w:val="00985F04"/>
    <w:rsid w:val="00985FA1"/>
    <w:rsid w:val="0098601F"/>
    <w:rsid w:val="009864E1"/>
    <w:rsid w:val="0098650E"/>
    <w:rsid w:val="00986624"/>
    <w:rsid w:val="009866D0"/>
    <w:rsid w:val="009869BD"/>
    <w:rsid w:val="00986B8D"/>
    <w:rsid w:val="00986B90"/>
    <w:rsid w:val="00986CB6"/>
    <w:rsid w:val="00986D4D"/>
    <w:rsid w:val="00986D6F"/>
    <w:rsid w:val="0098740E"/>
    <w:rsid w:val="0098764B"/>
    <w:rsid w:val="00987662"/>
    <w:rsid w:val="0098771E"/>
    <w:rsid w:val="00987CB6"/>
    <w:rsid w:val="00987DEA"/>
    <w:rsid w:val="00987FBB"/>
    <w:rsid w:val="0099006C"/>
    <w:rsid w:val="0099012D"/>
    <w:rsid w:val="0099017D"/>
    <w:rsid w:val="0099030A"/>
    <w:rsid w:val="009903B4"/>
    <w:rsid w:val="0099054A"/>
    <w:rsid w:val="0099056A"/>
    <w:rsid w:val="009905DD"/>
    <w:rsid w:val="0099061B"/>
    <w:rsid w:val="0099087F"/>
    <w:rsid w:val="009908D2"/>
    <w:rsid w:val="0099096B"/>
    <w:rsid w:val="00990B3D"/>
    <w:rsid w:val="00990CFB"/>
    <w:rsid w:val="00990EDC"/>
    <w:rsid w:val="00991076"/>
    <w:rsid w:val="00991111"/>
    <w:rsid w:val="009912ED"/>
    <w:rsid w:val="00991312"/>
    <w:rsid w:val="009913C5"/>
    <w:rsid w:val="00991462"/>
    <w:rsid w:val="009916F3"/>
    <w:rsid w:val="00991783"/>
    <w:rsid w:val="00991942"/>
    <w:rsid w:val="00991A07"/>
    <w:rsid w:val="00991C57"/>
    <w:rsid w:val="00991CD1"/>
    <w:rsid w:val="00991D11"/>
    <w:rsid w:val="00991DDE"/>
    <w:rsid w:val="0099206C"/>
    <w:rsid w:val="009921F4"/>
    <w:rsid w:val="00992628"/>
    <w:rsid w:val="00992733"/>
    <w:rsid w:val="00992822"/>
    <w:rsid w:val="00992AEB"/>
    <w:rsid w:val="00992B2C"/>
    <w:rsid w:val="00992D1F"/>
    <w:rsid w:val="00992DD3"/>
    <w:rsid w:val="00992EA4"/>
    <w:rsid w:val="00992FCE"/>
    <w:rsid w:val="0099320C"/>
    <w:rsid w:val="0099338D"/>
    <w:rsid w:val="009934F2"/>
    <w:rsid w:val="00993554"/>
    <w:rsid w:val="0099375F"/>
    <w:rsid w:val="00993796"/>
    <w:rsid w:val="009937C8"/>
    <w:rsid w:val="00993AD2"/>
    <w:rsid w:val="00993C84"/>
    <w:rsid w:val="00993DFE"/>
    <w:rsid w:val="00993E30"/>
    <w:rsid w:val="00993F54"/>
    <w:rsid w:val="00994116"/>
    <w:rsid w:val="0099412B"/>
    <w:rsid w:val="00994205"/>
    <w:rsid w:val="00994512"/>
    <w:rsid w:val="0099465A"/>
    <w:rsid w:val="009948BA"/>
    <w:rsid w:val="00994908"/>
    <w:rsid w:val="00994BFB"/>
    <w:rsid w:val="00994D3A"/>
    <w:rsid w:val="00994D51"/>
    <w:rsid w:val="00994EAB"/>
    <w:rsid w:val="00995047"/>
    <w:rsid w:val="0099510C"/>
    <w:rsid w:val="00995129"/>
    <w:rsid w:val="009952C0"/>
    <w:rsid w:val="009952CE"/>
    <w:rsid w:val="00995308"/>
    <w:rsid w:val="0099535B"/>
    <w:rsid w:val="009959BB"/>
    <w:rsid w:val="00995C4F"/>
    <w:rsid w:val="00995CFB"/>
    <w:rsid w:val="00995D28"/>
    <w:rsid w:val="00995E4F"/>
    <w:rsid w:val="00995EBB"/>
    <w:rsid w:val="00995EE9"/>
    <w:rsid w:val="00995FBC"/>
    <w:rsid w:val="0099623E"/>
    <w:rsid w:val="009963FA"/>
    <w:rsid w:val="00996566"/>
    <w:rsid w:val="00996693"/>
    <w:rsid w:val="009966FE"/>
    <w:rsid w:val="009967EA"/>
    <w:rsid w:val="009967F7"/>
    <w:rsid w:val="009968A1"/>
    <w:rsid w:val="009968B6"/>
    <w:rsid w:val="0099697A"/>
    <w:rsid w:val="00996B17"/>
    <w:rsid w:val="00996C1E"/>
    <w:rsid w:val="00996CAB"/>
    <w:rsid w:val="00996D44"/>
    <w:rsid w:val="00996E04"/>
    <w:rsid w:val="0099708D"/>
    <w:rsid w:val="009970E2"/>
    <w:rsid w:val="0099728A"/>
    <w:rsid w:val="009972F4"/>
    <w:rsid w:val="0099765D"/>
    <w:rsid w:val="009976AF"/>
    <w:rsid w:val="009976E6"/>
    <w:rsid w:val="0099771C"/>
    <w:rsid w:val="00997729"/>
    <w:rsid w:val="0099773B"/>
    <w:rsid w:val="00997821"/>
    <w:rsid w:val="00997874"/>
    <w:rsid w:val="0099789D"/>
    <w:rsid w:val="00997991"/>
    <w:rsid w:val="00997B32"/>
    <w:rsid w:val="00997F6C"/>
    <w:rsid w:val="009A0042"/>
    <w:rsid w:val="009A0096"/>
    <w:rsid w:val="009A0166"/>
    <w:rsid w:val="009A02B0"/>
    <w:rsid w:val="009A0482"/>
    <w:rsid w:val="009A0496"/>
    <w:rsid w:val="009A0516"/>
    <w:rsid w:val="009A06B3"/>
    <w:rsid w:val="009A0717"/>
    <w:rsid w:val="009A08CC"/>
    <w:rsid w:val="009A0992"/>
    <w:rsid w:val="009A0C75"/>
    <w:rsid w:val="009A0D1B"/>
    <w:rsid w:val="009A0D3F"/>
    <w:rsid w:val="009A10DF"/>
    <w:rsid w:val="009A1147"/>
    <w:rsid w:val="009A14B6"/>
    <w:rsid w:val="009A14F2"/>
    <w:rsid w:val="009A1651"/>
    <w:rsid w:val="009A16C6"/>
    <w:rsid w:val="009A19B2"/>
    <w:rsid w:val="009A1B48"/>
    <w:rsid w:val="009A1BCB"/>
    <w:rsid w:val="009A1C45"/>
    <w:rsid w:val="009A1D0D"/>
    <w:rsid w:val="009A1D98"/>
    <w:rsid w:val="009A2145"/>
    <w:rsid w:val="009A2201"/>
    <w:rsid w:val="009A226B"/>
    <w:rsid w:val="009A2397"/>
    <w:rsid w:val="009A23A5"/>
    <w:rsid w:val="009A29E9"/>
    <w:rsid w:val="009A2EED"/>
    <w:rsid w:val="009A2F1A"/>
    <w:rsid w:val="009A2F2A"/>
    <w:rsid w:val="009A31BA"/>
    <w:rsid w:val="009A325C"/>
    <w:rsid w:val="009A3438"/>
    <w:rsid w:val="009A34AF"/>
    <w:rsid w:val="009A35A4"/>
    <w:rsid w:val="009A36A6"/>
    <w:rsid w:val="009A3957"/>
    <w:rsid w:val="009A3B76"/>
    <w:rsid w:val="009A3D3F"/>
    <w:rsid w:val="009A3D69"/>
    <w:rsid w:val="009A3E2F"/>
    <w:rsid w:val="009A3E32"/>
    <w:rsid w:val="009A3EC7"/>
    <w:rsid w:val="009A3F5D"/>
    <w:rsid w:val="009A42A2"/>
    <w:rsid w:val="009A42E2"/>
    <w:rsid w:val="009A445E"/>
    <w:rsid w:val="009A44E6"/>
    <w:rsid w:val="009A46F9"/>
    <w:rsid w:val="009A472D"/>
    <w:rsid w:val="009A47CD"/>
    <w:rsid w:val="009A493D"/>
    <w:rsid w:val="009A499D"/>
    <w:rsid w:val="009A4A0C"/>
    <w:rsid w:val="009A4B10"/>
    <w:rsid w:val="009A4B19"/>
    <w:rsid w:val="009A4BD0"/>
    <w:rsid w:val="009A4C4F"/>
    <w:rsid w:val="009A4D20"/>
    <w:rsid w:val="009A5054"/>
    <w:rsid w:val="009A505B"/>
    <w:rsid w:val="009A520E"/>
    <w:rsid w:val="009A529B"/>
    <w:rsid w:val="009A542C"/>
    <w:rsid w:val="009A5686"/>
    <w:rsid w:val="009A56B9"/>
    <w:rsid w:val="009A5A71"/>
    <w:rsid w:val="009A5E56"/>
    <w:rsid w:val="009A6149"/>
    <w:rsid w:val="009A617C"/>
    <w:rsid w:val="009A619B"/>
    <w:rsid w:val="009A6418"/>
    <w:rsid w:val="009A6A12"/>
    <w:rsid w:val="009A6ABF"/>
    <w:rsid w:val="009A6B9B"/>
    <w:rsid w:val="009A6C16"/>
    <w:rsid w:val="009A6CA8"/>
    <w:rsid w:val="009A6E44"/>
    <w:rsid w:val="009A6E73"/>
    <w:rsid w:val="009A6F00"/>
    <w:rsid w:val="009A6F48"/>
    <w:rsid w:val="009A6FA6"/>
    <w:rsid w:val="009A6FC1"/>
    <w:rsid w:val="009A703D"/>
    <w:rsid w:val="009A71B7"/>
    <w:rsid w:val="009A721C"/>
    <w:rsid w:val="009A74AB"/>
    <w:rsid w:val="009A76E2"/>
    <w:rsid w:val="009A78A4"/>
    <w:rsid w:val="009A7C53"/>
    <w:rsid w:val="009A7D52"/>
    <w:rsid w:val="009A7E84"/>
    <w:rsid w:val="009A7F29"/>
    <w:rsid w:val="009B0058"/>
    <w:rsid w:val="009B010A"/>
    <w:rsid w:val="009B0130"/>
    <w:rsid w:val="009B03FC"/>
    <w:rsid w:val="009B07DD"/>
    <w:rsid w:val="009B0CFE"/>
    <w:rsid w:val="009B0D22"/>
    <w:rsid w:val="009B0E93"/>
    <w:rsid w:val="009B0F92"/>
    <w:rsid w:val="009B1020"/>
    <w:rsid w:val="009B1225"/>
    <w:rsid w:val="009B1410"/>
    <w:rsid w:val="009B1479"/>
    <w:rsid w:val="009B1564"/>
    <w:rsid w:val="009B18D8"/>
    <w:rsid w:val="009B1ABD"/>
    <w:rsid w:val="009B1B96"/>
    <w:rsid w:val="009B1BD0"/>
    <w:rsid w:val="009B1D4A"/>
    <w:rsid w:val="009B2042"/>
    <w:rsid w:val="009B24AF"/>
    <w:rsid w:val="009B2C79"/>
    <w:rsid w:val="009B2CF6"/>
    <w:rsid w:val="009B2D0C"/>
    <w:rsid w:val="009B2D2B"/>
    <w:rsid w:val="009B2D94"/>
    <w:rsid w:val="009B2E7A"/>
    <w:rsid w:val="009B2FDD"/>
    <w:rsid w:val="009B32C5"/>
    <w:rsid w:val="009B3528"/>
    <w:rsid w:val="009B3749"/>
    <w:rsid w:val="009B37AE"/>
    <w:rsid w:val="009B37CF"/>
    <w:rsid w:val="009B3A91"/>
    <w:rsid w:val="009B3C1F"/>
    <w:rsid w:val="009B3E5F"/>
    <w:rsid w:val="009B3F47"/>
    <w:rsid w:val="009B411B"/>
    <w:rsid w:val="009B4214"/>
    <w:rsid w:val="009B42FD"/>
    <w:rsid w:val="009B45E8"/>
    <w:rsid w:val="009B4689"/>
    <w:rsid w:val="009B4A02"/>
    <w:rsid w:val="009B4B80"/>
    <w:rsid w:val="009B4C2F"/>
    <w:rsid w:val="009B4DD8"/>
    <w:rsid w:val="009B500D"/>
    <w:rsid w:val="009B501C"/>
    <w:rsid w:val="009B521A"/>
    <w:rsid w:val="009B53DF"/>
    <w:rsid w:val="009B5528"/>
    <w:rsid w:val="009B565B"/>
    <w:rsid w:val="009B56F0"/>
    <w:rsid w:val="009B58C6"/>
    <w:rsid w:val="009B5A17"/>
    <w:rsid w:val="009B5AED"/>
    <w:rsid w:val="009B5F69"/>
    <w:rsid w:val="009B6089"/>
    <w:rsid w:val="009B60CD"/>
    <w:rsid w:val="009B61B8"/>
    <w:rsid w:val="009B632C"/>
    <w:rsid w:val="009B641C"/>
    <w:rsid w:val="009B6448"/>
    <w:rsid w:val="009B65BC"/>
    <w:rsid w:val="009B65E1"/>
    <w:rsid w:val="009B667D"/>
    <w:rsid w:val="009B6A67"/>
    <w:rsid w:val="009B6B32"/>
    <w:rsid w:val="009B6CDF"/>
    <w:rsid w:val="009B6D55"/>
    <w:rsid w:val="009B7057"/>
    <w:rsid w:val="009B70A4"/>
    <w:rsid w:val="009B7275"/>
    <w:rsid w:val="009B748B"/>
    <w:rsid w:val="009B7571"/>
    <w:rsid w:val="009B76AC"/>
    <w:rsid w:val="009B77BF"/>
    <w:rsid w:val="009B7ACE"/>
    <w:rsid w:val="009B7AE2"/>
    <w:rsid w:val="009B7C87"/>
    <w:rsid w:val="009B7E18"/>
    <w:rsid w:val="009B7E24"/>
    <w:rsid w:val="009B7EBD"/>
    <w:rsid w:val="009C00A1"/>
    <w:rsid w:val="009C00BB"/>
    <w:rsid w:val="009C020A"/>
    <w:rsid w:val="009C0285"/>
    <w:rsid w:val="009C057B"/>
    <w:rsid w:val="009C05A2"/>
    <w:rsid w:val="009C07CF"/>
    <w:rsid w:val="009C095B"/>
    <w:rsid w:val="009C0C96"/>
    <w:rsid w:val="009C0D0E"/>
    <w:rsid w:val="009C1003"/>
    <w:rsid w:val="009C1058"/>
    <w:rsid w:val="009C1197"/>
    <w:rsid w:val="009C11A0"/>
    <w:rsid w:val="009C1492"/>
    <w:rsid w:val="009C14A5"/>
    <w:rsid w:val="009C1586"/>
    <w:rsid w:val="009C1690"/>
    <w:rsid w:val="009C1752"/>
    <w:rsid w:val="009C17A9"/>
    <w:rsid w:val="009C19D5"/>
    <w:rsid w:val="009C1C0E"/>
    <w:rsid w:val="009C1D9B"/>
    <w:rsid w:val="009C1DB3"/>
    <w:rsid w:val="009C1E0C"/>
    <w:rsid w:val="009C1F6D"/>
    <w:rsid w:val="009C20EC"/>
    <w:rsid w:val="009C2191"/>
    <w:rsid w:val="009C2578"/>
    <w:rsid w:val="009C285C"/>
    <w:rsid w:val="009C2924"/>
    <w:rsid w:val="009C2B30"/>
    <w:rsid w:val="009C2BCC"/>
    <w:rsid w:val="009C2C09"/>
    <w:rsid w:val="009C2CAA"/>
    <w:rsid w:val="009C3102"/>
    <w:rsid w:val="009C35E3"/>
    <w:rsid w:val="009C3CA0"/>
    <w:rsid w:val="009C3CB8"/>
    <w:rsid w:val="009C3DFF"/>
    <w:rsid w:val="009C3EA5"/>
    <w:rsid w:val="009C403A"/>
    <w:rsid w:val="009C4087"/>
    <w:rsid w:val="009C4245"/>
    <w:rsid w:val="009C43AA"/>
    <w:rsid w:val="009C46A8"/>
    <w:rsid w:val="009C4901"/>
    <w:rsid w:val="009C496E"/>
    <w:rsid w:val="009C4990"/>
    <w:rsid w:val="009C4CB4"/>
    <w:rsid w:val="009C4E26"/>
    <w:rsid w:val="009C516E"/>
    <w:rsid w:val="009C51C0"/>
    <w:rsid w:val="009C557D"/>
    <w:rsid w:val="009C55C2"/>
    <w:rsid w:val="009C55EA"/>
    <w:rsid w:val="009C5873"/>
    <w:rsid w:val="009C5921"/>
    <w:rsid w:val="009C59F7"/>
    <w:rsid w:val="009C5A48"/>
    <w:rsid w:val="009C5A55"/>
    <w:rsid w:val="009C5B1E"/>
    <w:rsid w:val="009C5C83"/>
    <w:rsid w:val="009C5F89"/>
    <w:rsid w:val="009C6158"/>
    <w:rsid w:val="009C615A"/>
    <w:rsid w:val="009C62B4"/>
    <w:rsid w:val="009C6467"/>
    <w:rsid w:val="009C65EB"/>
    <w:rsid w:val="009C6695"/>
    <w:rsid w:val="009C69DA"/>
    <w:rsid w:val="009C69E6"/>
    <w:rsid w:val="009C6A39"/>
    <w:rsid w:val="009C6AFE"/>
    <w:rsid w:val="009C6BCA"/>
    <w:rsid w:val="009C6BF8"/>
    <w:rsid w:val="009C6C44"/>
    <w:rsid w:val="009C6CAE"/>
    <w:rsid w:val="009C6ED1"/>
    <w:rsid w:val="009C707C"/>
    <w:rsid w:val="009C70DE"/>
    <w:rsid w:val="009C7436"/>
    <w:rsid w:val="009C7553"/>
    <w:rsid w:val="009C7558"/>
    <w:rsid w:val="009C76E2"/>
    <w:rsid w:val="009C76E9"/>
    <w:rsid w:val="009C7A3A"/>
    <w:rsid w:val="009C7B19"/>
    <w:rsid w:val="009C7B85"/>
    <w:rsid w:val="009C7BF5"/>
    <w:rsid w:val="009C7D9D"/>
    <w:rsid w:val="009C7DAF"/>
    <w:rsid w:val="009D0062"/>
    <w:rsid w:val="009D024F"/>
    <w:rsid w:val="009D037F"/>
    <w:rsid w:val="009D0BB1"/>
    <w:rsid w:val="009D0BDA"/>
    <w:rsid w:val="009D0CB0"/>
    <w:rsid w:val="009D11ED"/>
    <w:rsid w:val="009D126B"/>
    <w:rsid w:val="009D1472"/>
    <w:rsid w:val="009D14C7"/>
    <w:rsid w:val="009D1531"/>
    <w:rsid w:val="009D15F3"/>
    <w:rsid w:val="009D16B1"/>
    <w:rsid w:val="009D17ED"/>
    <w:rsid w:val="009D18DD"/>
    <w:rsid w:val="009D19E3"/>
    <w:rsid w:val="009D1B69"/>
    <w:rsid w:val="009D1C07"/>
    <w:rsid w:val="009D1C98"/>
    <w:rsid w:val="009D1EFB"/>
    <w:rsid w:val="009D2076"/>
    <w:rsid w:val="009D25F2"/>
    <w:rsid w:val="009D264B"/>
    <w:rsid w:val="009D267E"/>
    <w:rsid w:val="009D28C5"/>
    <w:rsid w:val="009D2924"/>
    <w:rsid w:val="009D2A27"/>
    <w:rsid w:val="009D2B90"/>
    <w:rsid w:val="009D2EED"/>
    <w:rsid w:val="009D2F20"/>
    <w:rsid w:val="009D2F47"/>
    <w:rsid w:val="009D2FBD"/>
    <w:rsid w:val="009D31DA"/>
    <w:rsid w:val="009D3277"/>
    <w:rsid w:val="009D32B1"/>
    <w:rsid w:val="009D356E"/>
    <w:rsid w:val="009D3777"/>
    <w:rsid w:val="009D37E3"/>
    <w:rsid w:val="009D38AA"/>
    <w:rsid w:val="009D38C3"/>
    <w:rsid w:val="009D395D"/>
    <w:rsid w:val="009D39E4"/>
    <w:rsid w:val="009D3B0A"/>
    <w:rsid w:val="009D4522"/>
    <w:rsid w:val="009D483F"/>
    <w:rsid w:val="009D49AD"/>
    <w:rsid w:val="009D4A00"/>
    <w:rsid w:val="009D4A6E"/>
    <w:rsid w:val="009D4AFD"/>
    <w:rsid w:val="009D4CAD"/>
    <w:rsid w:val="009D5152"/>
    <w:rsid w:val="009D5418"/>
    <w:rsid w:val="009D55CE"/>
    <w:rsid w:val="009D5BC6"/>
    <w:rsid w:val="009D5C7D"/>
    <w:rsid w:val="009D5CC2"/>
    <w:rsid w:val="009D5ED4"/>
    <w:rsid w:val="009D5F20"/>
    <w:rsid w:val="009D5F2A"/>
    <w:rsid w:val="009D606C"/>
    <w:rsid w:val="009D6070"/>
    <w:rsid w:val="009D6103"/>
    <w:rsid w:val="009D6129"/>
    <w:rsid w:val="009D618E"/>
    <w:rsid w:val="009D627E"/>
    <w:rsid w:val="009D640C"/>
    <w:rsid w:val="009D671B"/>
    <w:rsid w:val="009D690A"/>
    <w:rsid w:val="009D6B5B"/>
    <w:rsid w:val="009D6BC2"/>
    <w:rsid w:val="009D6C7E"/>
    <w:rsid w:val="009D6DF8"/>
    <w:rsid w:val="009D6F52"/>
    <w:rsid w:val="009D71D2"/>
    <w:rsid w:val="009D7422"/>
    <w:rsid w:val="009D760B"/>
    <w:rsid w:val="009D76E8"/>
    <w:rsid w:val="009D77C4"/>
    <w:rsid w:val="009D787D"/>
    <w:rsid w:val="009D7A33"/>
    <w:rsid w:val="009D7CED"/>
    <w:rsid w:val="009D7D0C"/>
    <w:rsid w:val="009D7DA6"/>
    <w:rsid w:val="009D7DEB"/>
    <w:rsid w:val="009D7DF3"/>
    <w:rsid w:val="009D7FB6"/>
    <w:rsid w:val="009E0285"/>
    <w:rsid w:val="009E0434"/>
    <w:rsid w:val="009E04D6"/>
    <w:rsid w:val="009E05E1"/>
    <w:rsid w:val="009E06BC"/>
    <w:rsid w:val="009E0964"/>
    <w:rsid w:val="009E0968"/>
    <w:rsid w:val="009E0A77"/>
    <w:rsid w:val="009E0E20"/>
    <w:rsid w:val="009E12C2"/>
    <w:rsid w:val="009E15E8"/>
    <w:rsid w:val="009E1679"/>
    <w:rsid w:val="009E1682"/>
    <w:rsid w:val="009E1806"/>
    <w:rsid w:val="009E1854"/>
    <w:rsid w:val="009E192E"/>
    <w:rsid w:val="009E19B0"/>
    <w:rsid w:val="009E19BD"/>
    <w:rsid w:val="009E1A09"/>
    <w:rsid w:val="009E1ABD"/>
    <w:rsid w:val="009E1B15"/>
    <w:rsid w:val="009E1DC7"/>
    <w:rsid w:val="009E20A1"/>
    <w:rsid w:val="009E2423"/>
    <w:rsid w:val="009E262E"/>
    <w:rsid w:val="009E26DF"/>
    <w:rsid w:val="009E2B9D"/>
    <w:rsid w:val="009E2C60"/>
    <w:rsid w:val="009E2CA4"/>
    <w:rsid w:val="009E2DEF"/>
    <w:rsid w:val="009E2EA7"/>
    <w:rsid w:val="009E2EFA"/>
    <w:rsid w:val="009E30DC"/>
    <w:rsid w:val="009E3140"/>
    <w:rsid w:val="009E31BF"/>
    <w:rsid w:val="009E324E"/>
    <w:rsid w:val="009E32B6"/>
    <w:rsid w:val="009E32BA"/>
    <w:rsid w:val="009E3A17"/>
    <w:rsid w:val="009E3BC1"/>
    <w:rsid w:val="009E3C26"/>
    <w:rsid w:val="009E3CB8"/>
    <w:rsid w:val="009E3DB3"/>
    <w:rsid w:val="009E3FB4"/>
    <w:rsid w:val="009E421D"/>
    <w:rsid w:val="009E4253"/>
    <w:rsid w:val="009E440F"/>
    <w:rsid w:val="009E4589"/>
    <w:rsid w:val="009E4992"/>
    <w:rsid w:val="009E4C30"/>
    <w:rsid w:val="009E4C7F"/>
    <w:rsid w:val="009E4DAE"/>
    <w:rsid w:val="009E4EFB"/>
    <w:rsid w:val="009E4F66"/>
    <w:rsid w:val="009E506F"/>
    <w:rsid w:val="009E5075"/>
    <w:rsid w:val="009E5506"/>
    <w:rsid w:val="009E5530"/>
    <w:rsid w:val="009E5784"/>
    <w:rsid w:val="009E5B08"/>
    <w:rsid w:val="009E5B15"/>
    <w:rsid w:val="009E6011"/>
    <w:rsid w:val="009E6058"/>
    <w:rsid w:val="009E60AE"/>
    <w:rsid w:val="009E6116"/>
    <w:rsid w:val="009E639E"/>
    <w:rsid w:val="009E67D9"/>
    <w:rsid w:val="009E6899"/>
    <w:rsid w:val="009E6B97"/>
    <w:rsid w:val="009E6C8B"/>
    <w:rsid w:val="009E6D1D"/>
    <w:rsid w:val="009E7039"/>
    <w:rsid w:val="009E70A5"/>
    <w:rsid w:val="009E71A5"/>
    <w:rsid w:val="009E723B"/>
    <w:rsid w:val="009E7701"/>
    <w:rsid w:val="009E7867"/>
    <w:rsid w:val="009E7B45"/>
    <w:rsid w:val="009E7BB7"/>
    <w:rsid w:val="009E7BB8"/>
    <w:rsid w:val="009E7CC2"/>
    <w:rsid w:val="009E7D6C"/>
    <w:rsid w:val="009F00C3"/>
    <w:rsid w:val="009F0232"/>
    <w:rsid w:val="009F0268"/>
    <w:rsid w:val="009F02E4"/>
    <w:rsid w:val="009F0405"/>
    <w:rsid w:val="009F06E2"/>
    <w:rsid w:val="009F0713"/>
    <w:rsid w:val="009F089E"/>
    <w:rsid w:val="009F0AD5"/>
    <w:rsid w:val="009F0B1F"/>
    <w:rsid w:val="009F0B28"/>
    <w:rsid w:val="009F0B46"/>
    <w:rsid w:val="009F0E9C"/>
    <w:rsid w:val="009F0FEF"/>
    <w:rsid w:val="009F125A"/>
    <w:rsid w:val="009F12C5"/>
    <w:rsid w:val="009F12F9"/>
    <w:rsid w:val="009F13CF"/>
    <w:rsid w:val="009F16E8"/>
    <w:rsid w:val="009F173F"/>
    <w:rsid w:val="009F194D"/>
    <w:rsid w:val="009F1A7E"/>
    <w:rsid w:val="009F1AE8"/>
    <w:rsid w:val="009F1EAE"/>
    <w:rsid w:val="009F1F56"/>
    <w:rsid w:val="009F27AE"/>
    <w:rsid w:val="009F2A24"/>
    <w:rsid w:val="009F2CE3"/>
    <w:rsid w:val="009F2F35"/>
    <w:rsid w:val="009F3158"/>
    <w:rsid w:val="009F351A"/>
    <w:rsid w:val="009F3710"/>
    <w:rsid w:val="009F377F"/>
    <w:rsid w:val="009F37D1"/>
    <w:rsid w:val="009F383C"/>
    <w:rsid w:val="009F3AD5"/>
    <w:rsid w:val="009F3BE1"/>
    <w:rsid w:val="009F3C4D"/>
    <w:rsid w:val="009F4074"/>
    <w:rsid w:val="009F40DC"/>
    <w:rsid w:val="009F425C"/>
    <w:rsid w:val="009F43F8"/>
    <w:rsid w:val="009F4536"/>
    <w:rsid w:val="009F477B"/>
    <w:rsid w:val="009F4916"/>
    <w:rsid w:val="009F4AE8"/>
    <w:rsid w:val="009F4AFD"/>
    <w:rsid w:val="009F4B30"/>
    <w:rsid w:val="009F4BC4"/>
    <w:rsid w:val="009F4D4B"/>
    <w:rsid w:val="009F52C5"/>
    <w:rsid w:val="009F53A4"/>
    <w:rsid w:val="009F53EF"/>
    <w:rsid w:val="009F54A3"/>
    <w:rsid w:val="009F5731"/>
    <w:rsid w:val="009F57A4"/>
    <w:rsid w:val="009F589F"/>
    <w:rsid w:val="009F5968"/>
    <w:rsid w:val="009F5A71"/>
    <w:rsid w:val="009F5AE9"/>
    <w:rsid w:val="009F5B56"/>
    <w:rsid w:val="009F5D88"/>
    <w:rsid w:val="009F5D95"/>
    <w:rsid w:val="009F62DC"/>
    <w:rsid w:val="009F65B9"/>
    <w:rsid w:val="009F66FB"/>
    <w:rsid w:val="009F6788"/>
    <w:rsid w:val="009F682D"/>
    <w:rsid w:val="009F68DD"/>
    <w:rsid w:val="009F692D"/>
    <w:rsid w:val="009F697C"/>
    <w:rsid w:val="009F6BAF"/>
    <w:rsid w:val="009F6C14"/>
    <w:rsid w:val="009F6D98"/>
    <w:rsid w:val="009F6E57"/>
    <w:rsid w:val="009F6E9E"/>
    <w:rsid w:val="009F72C4"/>
    <w:rsid w:val="009F75BC"/>
    <w:rsid w:val="009F7682"/>
    <w:rsid w:val="009F76C4"/>
    <w:rsid w:val="009F76FA"/>
    <w:rsid w:val="009F7796"/>
    <w:rsid w:val="009F77C9"/>
    <w:rsid w:val="009F79E4"/>
    <w:rsid w:val="009F7A28"/>
    <w:rsid w:val="009F7E14"/>
    <w:rsid w:val="009F7E77"/>
    <w:rsid w:val="009F7E7D"/>
    <w:rsid w:val="009F7FCD"/>
    <w:rsid w:val="00A000DB"/>
    <w:rsid w:val="00A002C3"/>
    <w:rsid w:val="00A0043D"/>
    <w:rsid w:val="00A005C6"/>
    <w:rsid w:val="00A0077A"/>
    <w:rsid w:val="00A00B72"/>
    <w:rsid w:val="00A00B80"/>
    <w:rsid w:val="00A00CF9"/>
    <w:rsid w:val="00A00D0E"/>
    <w:rsid w:val="00A010EF"/>
    <w:rsid w:val="00A01132"/>
    <w:rsid w:val="00A01169"/>
    <w:rsid w:val="00A0119F"/>
    <w:rsid w:val="00A014CF"/>
    <w:rsid w:val="00A015E4"/>
    <w:rsid w:val="00A018F4"/>
    <w:rsid w:val="00A01A93"/>
    <w:rsid w:val="00A01B5D"/>
    <w:rsid w:val="00A01B86"/>
    <w:rsid w:val="00A01C1B"/>
    <w:rsid w:val="00A01D44"/>
    <w:rsid w:val="00A02077"/>
    <w:rsid w:val="00A0275E"/>
    <w:rsid w:val="00A0278E"/>
    <w:rsid w:val="00A02793"/>
    <w:rsid w:val="00A027BE"/>
    <w:rsid w:val="00A02A07"/>
    <w:rsid w:val="00A02ACC"/>
    <w:rsid w:val="00A02D36"/>
    <w:rsid w:val="00A03307"/>
    <w:rsid w:val="00A03362"/>
    <w:rsid w:val="00A03662"/>
    <w:rsid w:val="00A038C6"/>
    <w:rsid w:val="00A03C34"/>
    <w:rsid w:val="00A03D1E"/>
    <w:rsid w:val="00A0406A"/>
    <w:rsid w:val="00A041FC"/>
    <w:rsid w:val="00A0434C"/>
    <w:rsid w:val="00A04370"/>
    <w:rsid w:val="00A044EC"/>
    <w:rsid w:val="00A04501"/>
    <w:rsid w:val="00A047A8"/>
    <w:rsid w:val="00A04A09"/>
    <w:rsid w:val="00A04B4C"/>
    <w:rsid w:val="00A04CC6"/>
    <w:rsid w:val="00A04CE8"/>
    <w:rsid w:val="00A04D21"/>
    <w:rsid w:val="00A04E0C"/>
    <w:rsid w:val="00A051A8"/>
    <w:rsid w:val="00A0522C"/>
    <w:rsid w:val="00A0559C"/>
    <w:rsid w:val="00A056E8"/>
    <w:rsid w:val="00A0583E"/>
    <w:rsid w:val="00A05A2A"/>
    <w:rsid w:val="00A05D60"/>
    <w:rsid w:val="00A060F8"/>
    <w:rsid w:val="00A06146"/>
    <w:rsid w:val="00A061C2"/>
    <w:rsid w:val="00A06261"/>
    <w:rsid w:val="00A062DB"/>
    <w:rsid w:val="00A0636C"/>
    <w:rsid w:val="00A063DE"/>
    <w:rsid w:val="00A06693"/>
    <w:rsid w:val="00A066FD"/>
    <w:rsid w:val="00A06808"/>
    <w:rsid w:val="00A06885"/>
    <w:rsid w:val="00A06A0A"/>
    <w:rsid w:val="00A06A92"/>
    <w:rsid w:val="00A06C16"/>
    <w:rsid w:val="00A06C7F"/>
    <w:rsid w:val="00A06D42"/>
    <w:rsid w:val="00A06DFC"/>
    <w:rsid w:val="00A06EA5"/>
    <w:rsid w:val="00A070D0"/>
    <w:rsid w:val="00A07217"/>
    <w:rsid w:val="00A07247"/>
    <w:rsid w:val="00A07536"/>
    <w:rsid w:val="00A075F9"/>
    <w:rsid w:val="00A07795"/>
    <w:rsid w:val="00A078F0"/>
    <w:rsid w:val="00A07A05"/>
    <w:rsid w:val="00A07A67"/>
    <w:rsid w:val="00A07ACB"/>
    <w:rsid w:val="00A07D5B"/>
    <w:rsid w:val="00A07DC7"/>
    <w:rsid w:val="00A07E0F"/>
    <w:rsid w:val="00A07E1B"/>
    <w:rsid w:val="00A07E61"/>
    <w:rsid w:val="00A07F2B"/>
    <w:rsid w:val="00A07FF6"/>
    <w:rsid w:val="00A1001D"/>
    <w:rsid w:val="00A1003A"/>
    <w:rsid w:val="00A10058"/>
    <w:rsid w:val="00A10075"/>
    <w:rsid w:val="00A100B1"/>
    <w:rsid w:val="00A10293"/>
    <w:rsid w:val="00A1051C"/>
    <w:rsid w:val="00A105D4"/>
    <w:rsid w:val="00A105F7"/>
    <w:rsid w:val="00A107EB"/>
    <w:rsid w:val="00A109DE"/>
    <w:rsid w:val="00A10B97"/>
    <w:rsid w:val="00A10E30"/>
    <w:rsid w:val="00A10EB6"/>
    <w:rsid w:val="00A10EE1"/>
    <w:rsid w:val="00A11043"/>
    <w:rsid w:val="00A1131C"/>
    <w:rsid w:val="00A11589"/>
    <w:rsid w:val="00A11984"/>
    <w:rsid w:val="00A11A7C"/>
    <w:rsid w:val="00A11C45"/>
    <w:rsid w:val="00A11D53"/>
    <w:rsid w:val="00A11E5A"/>
    <w:rsid w:val="00A11F0E"/>
    <w:rsid w:val="00A1208C"/>
    <w:rsid w:val="00A1230B"/>
    <w:rsid w:val="00A123EF"/>
    <w:rsid w:val="00A12635"/>
    <w:rsid w:val="00A126AD"/>
    <w:rsid w:val="00A1271F"/>
    <w:rsid w:val="00A12BF4"/>
    <w:rsid w:val="00A12D7D"/>
    <w:rsid w:val="00A12F8A"/>
    <w:rsid w:val="00A12FFC"/>
    <w:rsid w:val="00A13022"/>
    <w:rsid w:val="00A1344B"/>
    <w:rsid w:val="00A1368C"/>
    <w:rsid w:val="00A139C0"/>
    <w:rsid w:val="00A13A26"/>
    <w:rsid w:val="00A13B7C"/>
    <w:rsid w:val="00A13DCD"/>
    <w:rsid w:val="00A13E1B"/>
    <w:rsid w:val="00A13EC5"/>
    <w:rsid w:val="00A13EF8"/>
    <w:rsid w:val="00A13F18"/>
    <w:rsid w:val="00A143EC"/>
    <w:rsid w:val="00A1450E"/>
    <w:rsid w:val="00A146B1"/>
    <w:rsid w:val="00A14747"/>
    <w:rsid w:val="00A14750"/>
    <w:rsid w:val="00A1479F"/>
    <w:rsid w:val="00A14810"/>
    <w:rsid w:val="00A14D38"/>
    <w:rsid w:val="00A14DD3"/>
    <w:rsid w:val="00A14EC6"/>
    <w:rsid w:val="00A15153"/>
    <w:rsid w:val="00A156DB"/>
    <w:rsid w:val="00A1574D"/>
    <w:rsid w:val="00A15763"/>
    <w:rsid w:val="00A15767"/>
    <w:rsid w:val="00A158DA"/>
    <w:rsid w:val="00A15EC5"/>
    <w:rsid w:val="00A16152"/>
    <w:rsid w:val="00A1620C"/>
    <w:rsid w:val="00A164DF"/>
    <w:rsid w:val="00A165E5"/>
    <w:rsid w:val="00A166F2"/>
    <w:rsid w:val="00A1697F"/>
    <w:rsid w:val="00A16A96"/>
    <w:rsid w:val="00A16AB3"/>
    <w:rsid w:val="00A16DF0"/>
    <w:rsid w:val="00A16F82"/>
    <w:rsid w:val="00A1701A"/>
    <w:rsid w:val="00A170D8"/>
    <w:rsid w:val="00A170EE"/>
    <w:rsid w:val="00A172CB"/>
    <w:rsid w:val="00A17301"/>
    <w:rsid w:val="00A17431"/>
    <w:rsid w:val="00A174F6"/>
    <w:rsid w:val="00A17560"/>
    <w:rsid w:val="00A17793"/>
    <w:rsid w:val="00A178AC"/>
    <w:rsid w:val="00A17920"/>
    <w:rsid w:val="00A17A29"/>
    <w:rsid w:val="00A17B0F"/>
    <w:rsid w:val="00A17C59"/>
    <w:rsid w:val="00A17CE9"/>
    <w:rsid w:val="00A17F54"/>
    <w:rsid w:val="00A20121"/>
    <w:rsid w:val="00A201AB"/>
    <w:rsid w:val="00A20221"/>
    <w:rsid w:val="00A20236"/>
    <w:rsid w:val="00A20408"/>
    <w:rsid w:val="00A206C1"/>
    <w:rsid w:val="00A20703"/>
    <w:rsid w:val="00A20802"/>
    <w:rsid w:val="00A20BAA"/>
    <w:rsid w:val="00A20F1D"/>
    <w:rsid w:val="00A2107A"/>
    <w:rsid w:val="00A21653"/>
    <w:rsid w:val="00A21739"/>
    <w:rsid w:val="00A21960"/>
    <w:rsid w:val="00A21997"/>
    <w:rsid w:val="00A219EA"/>
    <w:rsid w:val="00A21B5A"/>
    <w:rsid w:val="00A21C0A"/>
    <w:rsid w:val="00A21D74"/>
    <w:rsid w:val="00A21DA1"/>
    <w:rsid w:val="00A2215A"/>
    <w:rsid w:val="00A22472"/>
    <w:rsid w:val="00A22916"/>
    <w:rsid w:val="00A229B4"/>
    <w:rsid w:val="00A231C0"/>
    <w:rsid w:val="00A23228"/>
    <w:rsid w:val="00A233E3"/>
    <w:rsid w:val="00A233F2"/>
    <w:rsid w:val="00A2344D"/>
    <w:rsid w:val="00A236DD"/>
    <w:rsid w:val="00A23738"/>
    <w:rsid w:val="00A237F7"/>
    <w:rsid w:val="00A23952"/>
    <w:rsid w:val="00A23A85"/>
    <w:rsid w:val="00A23B7D"/>
    <w:rsid w:val="00A23D9F"/>
    <w:rsid w:val="00A23DD7"/>
    <w:rsid w:val="00A24090"/>
    <w:rsid w:val="00A240AC"/>
    <w:rsid w:val="00A2448B"/>
    <w:rsid w:val="00A244BA"/>
    <w:rsid w:val="00A249A1"/>
    <w:rsid w:val="00A24A4B"/>
    <w:rsid w:val="00A24B0F"/>
    <w:rsid w:val="00A24B26"/>
    <w:rsid w:val="00A24CEC"/>
    <w:rsid w:val="00A24FBA"/>
    <w:rsid w:val="00A25076"/>
    <w:rsid w:val="00A251B2"/>
    <w:rsid w:val="00A25539"/>
    <w:rsid w:val="00A25660"/>
    <w:rsid w:val="00A257A5"/>
    <w:rsid w:val="00A257F5"/>
    <w:rsid w:val="00A25880"/>
    <w:rsid w:val="00A25994"/>
    <w:rsid w:val="00A25B8E"/>
    <w:rsid w:val="00A25D77"/>
    <w:rsid w:val="00A25EF6"/>
    <w:rsid w:val="00A25FBD"/>
    <w:rsid w:val="00A260C8"/>
    <w:rsid w:val="00A2613F"/>
    <w:rsid w:val="00A2625B"/>
    <w:rsid w:val="00A263A2"/>
    <w:rsid w:val="00A26564"/>
    <w:rsid w:val="00A26B2F"/>
    <w:rsid w:val="00A26BB4"/>
    <w:rsid w:val="00A26CB7"/>
    <w:rsid w:val="00A27345"/>
    <w:rsid w:val="00A27474"/>
    <w:rsid w:val="00A2747C"/>
    <w:rsid w:val="00A274E5"/>
    <w:rsid w:val="00A27900"/>
    <w:rsid w:val="00A279F3"/>
    <w:rsid w:val="00A27A33"/>
    <w:rsid w:val="00A27CDA"/>
    <w:rsid w:val="00A27DD1"/>
    <w:rsid w:val="00A27E99"/>
    <w:rsid w:val="00A27EA5"/>
    <w:rsid w:val="00A27F32"/>
    <w:rsid w:val="00A3036D"/>
    <w:rsid w:val="00A30488"/>
    <w:rsid w:val="00A305EF"/>
    <w:rsid w:val="00A3077B"/>
    <w:rsid w:val="00A30B15"/>
    <w:rsid w:val="00A30B77"/>
    <w:rsid w:val="00A3121F"/>
    <w:rsid w:val="00A312AE"/>
    <w:rsid w:val="00A314B8"/>
    <w:rsid w:val="00A31576"/>
    <w:rsid w:val="00A31651"/>
    <w:rsid w:val="00A31797"/>
    <w:rsid w:val="00A318EA"/>
    <w:rsid w:val="00A318F8"/>
    <w:rsid w:val="00A3192F"/>
    <w:rsid w:val="00A3197D"/>
    <w:rsid w:val="00A31AEA"/>
    <w:rsid w:val="00A31C9D"/>
    <w:rsid w:val="00A31D29"/>
    <w:rsid w:val="00A31E74"/>
    <w:rsid w:val="00A3231E"/>
    <w:rsid w:val="00A324CE"/>
    <w:rsid w:val="00A32755"/>
    <w:rsid w:val="00A32765"/>
    <w:rsid w:val="00A32793"/>
    <w:rsid w:val="00A32978"/>
    <w:rsid w:val="00A32A76"/>
    <w:rsid w:val="00A32AD3"/>
    <w:rsid w:val="00A32B03"/>
    <w:rsid w:val="00A32C13"/>
    <w:rsid w:val="00A32CBD"/>
    <w:rsid w:val="00A32DB6"/>
    <w:rsid w:val="00A32DCC"/>
    <w:rsid w:val="00A32EA4"/>
    <w:rsid w:val="00A3317C"/>
    <w:rsid w:val="00A3330A"/>
    <w:rsid w:val="00A33365"/>
    <w:rsid w:val="00A333A4"/>
    <w:rsid w:val="00A333B0"/>
    <w:rsid w:val="00A3348C"/>
    <w:rsid w:val="00A335E7"/>
    <w:rsid w:val="00A3365C"/>
    <w:rsid w:val="00A33724"/>
    <w:rsid w:val="00A337EA"/>
    <w:rsid w:val="00A338C8"/>
    <w:rsid w:val="00A33902"/>
    <w:rsid w:val="00A33A60"/>
    <w:rsid w:val="00A33A7A"/>
    <w:rsid w:val="00A33BB2"/>
    <w:rsid w:val="00A33CEC"/>
    <w:rsid w:val="00A33E2D"/>
    <w:rsid w:val="00A33E4C"/>
    <w:rsid w:val="00A34392"/>
    <w:rsid w:val="00A3448B"/>
    <w:rsid w:val="00A344C7"/>
    <w:rsid w:val="00A346D8"/>
    <w:rsid w:val="00A3474B"/>
    <w:rsid w:val="00A348DE"/>
    <w:rsid w:val="00A34CE0"/>
    <w:rsid w:val="00A34D89"/>
    <w:rsid w:val="00A34E3D"/>
    <w:rsid w:val="00A34F01"/>
    <w:rsid w:val="00A35004"/>
    <w:rsid w:val="00A3511C"/>
    <w:rsid w:val="00A35F2C"/>
    <w:rsid w:val="00A35FD9"/>
    <w:rsid w:val="00A35FF9"/>
    <w:rsid w:val="00A364CE"/>
    <w:rsid w:val="00A3675D"/>
    <w:rsid w:val="00A3699D"/>
    <w:rsid w:val="00A36AA2"/>
    <w:rsid w:val="00A36B92"/>
    <w:rsid w:val="00A36BDE"/>
    <w:rsid w:val="00A370E1"/>
    <w:rsid w:val="00A37477"/>
    <w:rsid w:val="00A37731"/>
    <w:rsid w:val="00A377A1"/>
    <w:rsid w:val="00A377DE"/>
    <w:rsid w:val="00A379F6"/>
    <w:rsid w:val="00A37BEA"/>
    <w:rsid w:val="00A4002E"/>
    <w:rsid w:val="00A402A5"/>
    <w:rsid w:val="00A4068E"/>
    <w:rsid w:val="00A4091C"/>
    <w:rsid w:val="00A409B1"/>
    <w:rsid w:val="00A40B11"/>
    <w:rsid w:val="00A40D53"/>
    <w:rsid w:val="00A40E41"/>
    <w:rsid w:val="00A4115A"/>
    <w:rsid w:val="00A4115E"/>
    <w:rsid w:val="00A411C7"/>
    <w:rsid w:val="00A414A4"/>
    <w:rsid w:val="00A415FB"/>
    <w:rsid w:val="00A416FA"/>
    <w:rsid w:val="00A41704"/>
    <w:rsid w:val="00A41805"/>
    <w:rsid w:val="00A41A7A"/>
    <w:rsid w:val="00A41AC3"/>
    <w:rsid w:val="00A41C35"/>
    <w:rsid w:val="00A41C7A"/>
    <w:rsid w:val="00A41CA1"/>
    <w:rsid w:val="00A41F1B"/>
    <w:rsid w:val="00A421F3"/>
    <w:rsid w:val="00A42265"/>
    <w:rsid w:val="00A42298"/>
    <w:rsid w:val="00A42349"/>
    <w:rsid w:val="00A423C6"/>
    <w:rsid w:val="00A423D2"/>
    <w:rsid w:val="00A425E9"/>
    <w:rsid w:val="00A426A4"/>
    <w:rsid w:val="00A42ADB"/>
    <w:rsid w:val="00A42B8A"/>
    <w:rsid w:val="00A42C32"/>
    <w:rsid w:val="00A42D9F"/>
    <w:rsid w:val="00A42E44"/>
    <w:rsid w:val="00A42FB4"/>
    <w:rsid w:val="00A4307D"/>
    <w:rsid w:val="00A431FD"/>
    <w:rsid w:val="00A4333B"/>
    <w:rsid w:val="00A433FB"/>
    <w:rsid w:val="00A434E9"/>
    <w:rsid w:val="00A436FB"/>
    <w:rsid w:val="00A437C7"/>
    <w:rsid w:val="00A437CE"/>
    <w:rsid w:val="00A4394C"/>
    <w:rsid w:val="00A43AC2"/>
    <w:rsid w:val="00A43BEA"/>
    <w:rsid w:val="00A43DD3"/>
    <w:rsid w:val="00A43E32"/>
    <w:rsid w:val="00A43F5E"/>
    <w:rsid w:val="00A43F61"/>
    <w:rsid w:val="00A43FE8"/>
    <w:rsid w:val="00A445BE"/>
    <w:rsid w:val="00A44656"/>
    <w:rsid w:val="00A4466B"/>
    <w:rsid w:val="00A44AC2"/>
    <w:rsid w:val="00A44DA0"/>
    <w:rsid w:val="00A44DDE"/>
    <w:rsid w:val="00A44F7B"/>
    <w:rsid w:val="00A44FF1"/>
    <w:rsid w:val="00A45061"/>
    <w:rsid w:val="00A45128"/>
    <w:rsid w:val="00A45485"/>
    <w:rsid w:val="00A4563A"/>
    <w:rsid w:val="00A4565C"/>
    <w:rsid w:val="00A45828"/>
    <w:rsid w:val="00A458E6"/>
    <w:rsid w:val="00A45965"/>
    <w:rsid w:val="00A45B35"/>
    <w:rsid w:val="00A45C12"/>
    <w:rsid w:val="00A45E1E"/>
    <w:rsid w:val="00A45E67"/>
    <w:rsid w:val="00A45F17"/>
    <w:rsid w:val="00A4605C"/>
    <w:rsid w:val="00A462AE"/>
    <w:rsid w:val="00A46576"/>
    <w:rsid w:val="00A467A3"/>
    <w:rsid w:val="00A467C3"/>
    <w:rsid w:val="00A46819"/>
    <w:rsid w:val="00A46886"/>
    <w:rsid w:val="00A46897"/>
    <w:rsid w:val="00A468BA"/>
    <w:rsid w:val="00A4692B"/>
    <w:rsid w:val="00A46ACE"/>
    <w:rsid w:val="00A46BA6"/>
    <w:rsid w:val="00A46CBC"/>
    <w:rsid w:val="00A46D06"/>
    <w:rsid w:val="00A46D86"/>
    <w:rsid w:val="00A47283"/>
    <w:rsid w:val="00A47512"/>
    <w:rsid w:val="00A47795"/>
    <w:rsid w:val="00A477AB"/>
    <w:rsid w:val="00A47852"/>
    <w:rsid w:val="00A47A36"/>
    <w:rsid w:val="00A47BF3"/>
    <w:rsid w:val="00A47E1F"/>
    <w:rsid w:val="00A501E3"/>
    <w:rsid w:val="00A5049D"/>
    <w:rsid w:val="00A50570"/>
    <w:rsid w:val="00A507A0"/>
    <w:rsid w:val="00A50861"/>
    <w:rsid w:val="00A5098F"/>
    <w:rsid w:val="00A50B79"/>
    <w:rsid w:val="00A50B92"/>
    <w:rsid w:val="00A50E03"/>
    <w:rsid w:val="00A50E29"/>
    <w:rsid w:val="00A50FA8"/>
    <w:rsid w:val="00A50FCB"/>
    <w:rsid w:val="00A51360"/>
    <w:rsid w:val="00A51475"/>
    <w:rsid w:val="00A515D1"/>
    <w:rsid w:val="00A5185F"/>
    <w:rsid w:val="00A51A9A"/>
    <w:rsid w:val="00A51B53"/>
    <w:rsid w:val="00A51E80"/>
    <w:rsid w:val="00A51F07"/>
    <w:rsid w:val="00A521E9"/>
    <w:rsid w:val="00A52234"/>
    <w:rsid w:val="00A523B1"/>
    <w:rsid w:val="00A526D7"/>
    <w:rsid w:val="00A529B1"/>
    <w:rsid w:val="00A52A9B"/>
    <w:rsid w:val="00A52B08"/>
    <w:rsid w:val="00A52B5A"/>
    <w:rsid w:val="00A52E33"/>
    <w:rsid w:val="00A53120"/>
    <w:rsid w:val="00A53353"/>
    <w:rsid w:val="00A5345E"/>
    <w:rsid w:val="00A5349D"/>
    <w:rsid w:val="00A53598"/>
    <w:rsid w:val="00A5379B"/>
    <w:rsid w:val="00A5386A"/>
    <w:rsid w:val="00A53921"/>
    <w:rsid w:val="00A53974"/>
    <w:rsid w:val="00A53BDF"/>
    <w:rsid w:val="00A53BE2"/>
    <w:rsid w:val="00A53F56"/>
    <w:rsid w:val="00A54039"/>
    <w:rsid w:val="00A54178"/>
    <w:rsid w:val="00A5447A"/>
    <w:rsid w:val="00A54862"/>
    <w:rsid w:val="00A549C5"/>
    <w:rsid w:val="00A54A78"/>
    <w:rsid w:val="00A54B82"/>
    <w:rsid w:val="00A54C65"/>
    <w:rsid w:val="00A54CEF"/>
    <w:rsid w:val="00A54D89"/>
    <w:rsid w:val="00A54DA8"/>
    <w:rsid w:val="00A54E94"/>
    <w:rsid w:val="00A54EA3"/>
    <w:rsid w:val="00A54EAC"/>
    <w:rsid w:val="00A54F4E"/>
    <w:rsid w:val="00A55214"/>
    <w:rsid w:val="00A5523E"/>
    <w:rsid w:val="00A55499"/>
    <w:rsid w:val="00A55512"/>
    <w:rsid w:val="00A5553A"/>
    <w:rsid w:val="00A55812"/>
    <w:rsid w:val="00A558F3"/>
    <w:rsid w:val="00A559F8"/>
    <w:rsid w:val="00A55B1D"/>
    <w:rsid w:val="00A55D3A"/>
    <w:rsid w:val="00A55E58"/>
    <w:rsid w:val="00A55EB0"/>
    <w:rsid w:val="00A55EEF"/>
    <w:rsid w:val="00A56182"/>
    <w:rsid w:val="00A5662E"/>
    <w:rsid w:val="00A5698B"/>
    <w:rsid w:val="00A569A4"/>
    <w:rsid w:val="00A56B30"/>
    <w:rsid w:val="00A56B9B"/>
    <w:rsid w:val="00A56D4C"/>
    <w:rsid w:val="00A56DF0"/>
    <w:rsid w:val="00A56EFF"/>
    <w:rsid w:val="00A56FC8"/>
    <w:rsid w:val="00A56FDA"/>
    <w:rsid w:val="00A56FF6"/>
    <w:rsid w:val="00A57035"/>
    <w:rsid w:val="00A57081"/>
    <w:rsid w:val="00A5708F"/>
    <w:rsid w:val="00A573B3"/>
    <w:rsid w:val="00A576C8"/>
    <w:rsid w:val="00A57B82"/>
    <w:rsid w:val="00A57CB5"/>
    <w:rsid w:val="00A57FF3"/>
    <w:rsid w:val="00A600FF"/>
    <w:rsid w:val="00A60142"/>
    <w:rsid w:val="00A6022F"/>
    <w:rsid w:val="00A6046C"/>
    <w:rsid w:val="00A606E8"/>
    <w:rsid w:val="00A607C2"/>
    <w:rsid w:val="00A60ACB"/>
    <w:rsid w:val="00A60C75"/>
    <w:rsid w:val="00A60C87"/>
    <w:rsid w:val="00A60DCB"/>
    <w:rsid w:val="00A60F33"/>
    <w:rsid w:val="00A61566"/>
    <w:rsid w:val="00A61700"/>
    <w:rsid w:val="00A61ACA"/>
    <w:rsid w:val="00A61D46"/>
    <w:rsid w:val="00A61D4F"/>
    <w:rsid w:val="00A61E58"/>
    <w:rsid w:val="00A6258E"/>
    <w:rsid w:val="00A6265F"/>
    <w:rsid w:val="00A62919"/>
    <w:rsid w:val="00A62D1F"/>
    <w:rsid w:val="00A62D50"/>
    <w:rsid w:val="00A62D91"/>
    <w:rsid w:val="00A62F7F"/>
    <w:rsid w:val="00A6320E"/>
    <w:rsid w:val="00A6322C"/>
    <w:rsid w:val="00A637BE"/>
    <w:rsid w:val="00A638D1"/>
    <w:rsid w:val="00A63B93"/>
    <w:rsid w:val="00A63DE2"/>
    <w:rsid w:val="00A63ED5"/>
    <w:rsid w:val="00A63FD9"/>
    <w:rsid w:val="00A6432B"/>
    <w:rsid w:val="00A6436A"/>
    <w:rsid w:val="00A6466F"/>
    <w:rsid w:val="00A648ED"/>
    <w:rsid w:val="00A6493E"/>
    <w:rsid w:val="00A649AC"/>
    <w:rsid w:val="00A64A1E"/>
    <w:rsid w:val="00A64AAB"/>
    <w:rsid w:val="00A64AEB"/>
    <w:rsid w:val="00A64BBC"/>
    <w:rsid w:val="00A64C4F"/>
    <w:rsid w:val="00A64E91"/>
    <w:rsid w:val="00A64F55"/>
    <w:rsid w:val="00A650AD"/>
    <w:rsid w:val="00A650B7"/>
    <w:rsid w:val="00A650B9"/>
    <w:rsid w:val="00A6558C"/>
    <w:rsid w:val="00A65656"/>
    <w:rsid w:val="00A656C6"/>
    <w:rsid w:val="00A65718"/>
    <w:rsid w:val="00A65980"/>
    <w:rsid w:val="00A659EB"/>
    <w:rsid w:val="00A65A19"/>
    <w:rsid w:val="00A65D78"/>
    <w:rsid w:val="00A65F3D"/>
    <w:rsid w:val="00A65FE7"/>
    <w:rsid w:val="00A65FF8"/>
    <w:rsid w:val="00A660FA"/>
    <w:rsid w:val="00A66239"/>
    <w:rsid w:val="00A6690B"/>
    <w:rsid w:val="00A66BAB"/>
    <w:rsid w:val="00A66BE7"/>
    <w:rsid w:val="00A66D25"/>
    <w:rsid w:val="00A66E41"/>
    <w:rsid w:val="00A66E59"/>
    <w:rsid w:val="00A66FA3"/>
    <w:rsid w:val="00A670FC"/>
    <w:rsid w:val="00A6713A"/>
    <w:rsid w:val="00A6720A"/>
    <w:rsid w:val="00A67216"/>
    <w:rsid w:val="00A674D5"/>
    <w:rsid w:val="00A67509"/>
    <w:rsid w:val="00A67586"/>
    <w:rsid w:val="00A67622"/>
    <w:rsid w:val="00A67673"/>
    <w:rsid w:val="00A67783"/>
    <w:rsid w:val="00A67849"/>
    <w:rsid w:val="00A67C00"/>
    <w:rsid w:val="00A67D5F"/>
    <w:rsid w:val="00A67E1D"/>
    <w:rsid w:val="00A67E38"/>
    <w:rsid w:val="00A67EAD"/>
    <w:rsid w:val="00A67FC2"/>
    <w:rsid w:val="00A7002E"/>
    <w:rsid w:val="00A70296"/>
    <w:rsid w:val="00A70620"/>
    <w:rsid w:val="00A70697"/>
    <w:rsid w:val="00A706E7"/>
    <w:rsid w:val="00A70738"/>
    <w:rsid w:val="00A707C2"/>
    <w:rsid w:val="00A70B04"/>
    <w:rsid w:val="00A70D6A"/>
    <w:rsid w:val="00A70DB5"/>
    <w:rsid w:val="00A70EA7"/>
    <w:rsid w:val="00A70FC0"/>
    <w:rsid w:val="00A710CD"/>
    <w:rsid w:val="00A7115D"/>
    <w:rsid w:val="00A716BE"/>
    <w:rsid w:val="00A71741"/>
    <w:rsid w:val="00A717C1"/>
    <w:rsid w:val="00A71B57"/>
    <w:rsid w:val="00A71C4B"/>
    <w:rsid w:val="00A71C69"/>
    <w:rsid w:val="00A71C96"/>
    <w:rsid w:val="00A71CB5"/>
    <w:rsid w:val="00A71DAE"/>
    <w:rsid w:val="00A71F8C"/>
    <w:rsid w:val="00A71FCF"/>
    <w:rsid w:val="00A72033"/>
    <w:rsid w:val="00A720E5"/>
    <w:rsid w:val="00A7224C"/>
    <w:rsid w:val="00A722FA"/>
    <w:rsid w:val="00A72337"/>
    <w:rsid w:val="00A723D0"/>
    <w:rsid w:val="00A7245E"/>
    <w:rsid w:val="00A7247B"/>
    <w:rsid w:val="00A724F2"/>
    <w:rsid w:val="00A726B4"/>
    <w:rsid w:val="00A728AC"/>
    <w:rsid w:val="00A72AA8"/>
    <w:rsid w:val="00A72B9D"/>
    <w:rsid w:val="00A72CEE"/>
    <w:rsid w:val="00A72D62"/>
    <w:rsid w:val="00A72EF1"/>
    <w:rsid w:val="00A72FB9"/>
    <w:rsid w:val="00A73056"/>
    <w:rsid w:val="00A730C6"/>
    <w:rsid w:val="00A73244"/>
    <w:rsid w:val="00A7330F"/>
    <w:rsid w:val="00A7336E"/>
    <w:rsid w:val="00A7338F"/>
    <w:rsid w:val="00A734D1"/>
    <w:rsid w:val="00A73502"/>
    <w:rsid w:val="00A73674"/>
    <w:rsid w:val="00A73692"/>
    <w:rsid w:val="00A737D7"/>
    <w:rsid w:val="00A73811"/>
    <w:rsid w:val="00A73A12"/>
    <w:rsid w:val="00A73A3C"/>
    <w:rsid w:val="00A73C16"/>
    <w:rsid w:val="00A73C38"/>
    <w:rsid w:val="00A73C4E"/>
    <w:rsid w:val="00A73C53"/>
    <w:rsid w:val="00A7408E"/>
    <w:rsid w:val="00A740D2"/>
    <w:rsid w:val="00A743A6"/>
    <w:rsid w:val="00A74446"/>
    <w:rsid w:val="00A745D9"/>
    <w:rsid w:val="00A74751"/>
    <w:rsid w:val="00A747EF"/>
    <w:rsid w:val="00A7490A"/>
    <w:rsid w:val="00A74983"/>
    <w:rsid w:val="00A74BA2"/>
    <w:rsid w:val="00A74C97"/>
    <w:rsid w:val="00A74F49"/>
    <w:rsid w:val="00A74F93"/>
    <w:rsid w:val="00A75159"/>
    <w:rsid w:val="00A75383"/>
    <w:rsid w:val="00A7538A"/>
    <w:rsid w:val="00A7564A"/>
    <w:rsid w:val="00A757BB"/>
    <w:rsid w:val="00A757CD"/>
    <w:rsid w:val="00A758E9"/>
    <w:rsid w:val="00A75BA4"/>
    <w:rsid w:val="00A75C15"/>
    <w:rsid w:val="00A75C8C"/>
    <w:rsid w:val="00A75DF1"/>
    <w:rsid w:val="00A75FE3"/>
    <w:rsid w:val="00A76115"/>
    <w:rsid w:val="00A76251"/>
    <w:rsid w:val="00A7630E"/>
    <w:rsid w:val="00A763D5"/>
    <w:rsid w:val="00A76471"/>
    <w:rsid w:val="00A76488"/>
    <w:rsid w:val="00A7659B"/>
    <w:rsid w:val="00A765F1"/>
    <w:rsid w:val="00A76A4D"/>
    <w:rsid w:val="00A76BBF"/>
    <w:rsid w:val="00A76D7E"/>
    <w:rsid w:val="00A77061"/>
    <w:rsid w:val="00A77183"/>
    <w:rsid w:val="00A77190"/>
    <w:rsid w:val="00A77247"/>
    <w:rsid w:val="00A77381"/>
    <w:rsid w:val="00A774F2"/>
    <w:rsid w:val="00A77667"/>
    <w:rsid w:val="00A77688"/>
    <w:rsid w:val="00A7792C"/>
    <w:rsid w:val="00A77AC5"/>
    <w:rsid w:val="00A77AD9"/>
    <w:rsid w:val="00A77B53"/>
    <w:rsid w:val="00A77BCB"/>
    <w:rsid w:val="00A77D44"/>
    <w:rsid w:val="00A77E80"/>
    <w:rsid w:val="00A77EEB"/>
    <w:rsid w:val="00A800B4"/>
    <w:rsid w:val="00A801B9"/>
    <w:rsid w:val="00A80638"/>
    <w:rsid w:val="00A807D0"/>
    <w:rsid w:val="00A808B3"/>
    <w:rsid w:val="00A80C76"/>
    <w:rsid w:val="00A80CBB"/>
    <w:rsid w:val="00A80CD8"/>
    <w:rsid w:val="00A81133"/>
    <w:rsid w:val="00A81249"/>
    <w:rsid w:val="00A816FA"/>
    <w:rsid w:val="00A819F3"/>
    <w:rsid w:val="00A81BCB"/>
    <w:rsid w:val="00A81CA2"/>
    <w:rsid w:val="00A81E1B"/>
    <w:rsid w:val="00A81E5B"/>
    <w:rsid w:val="00A8216D"/>
    <w:rsid w:val="00A822A0"/>
    <w:rsid w:val="00A822B4"/>
    <w:rsid w:val="00A82604"/>
    <w:rsid w:val="00A827A8"/>
    <w:rsid w:val="00A829EE"/>
    <w:rsid w:val="00A82A48"/>
    <w:rsid w:val="00A82ADF"/>
    <w:rsid w:val="00A82B3A"/>
    <w:rsid w:val="00A82C4B"/>
    <w:rsid w:val="00A82CD7"/>
    <w:rsid w:val="00A82CE7"/>
    <w:rsid w:val="00A82D1A"/>
    <w:rsid w:val="00A82FA4"/>
    <w:rsid w:val="00A83231"/>
    <w:rsid w:val="00A834C9"/>
    <w:rsid w:val="00A836BF"/>
    <w:rsid w:val="00A83779"/>
    <w:rsid w:val="00A837C2"/>
    <w:rsid w:val="00A83867"/>
    <w:rsid w:val="00A838C3"/>
    <w:rsid w:val="00A83936"/>
    <w:rsid w:val="00A83DEA"/>
    <w:rsid w:val="00A83E38"/>
    <w:rsid w:val="00A83F7D"/>
    <w:rsid w:val="00A84165"/>
    <w:rsid w:val="00A84216"/>
    <w:rsid w:val="00A8423A"/>
    <w:rsid w:val="00A84266"/>
    <w:rsid w:val="00A8443D"/>
    <w:rsid w:val="00A847AF"/>
    <w:rsid w:val="00A84903"/>
    <w:rsid w:val="00A84C6B"/>
    <w:rsid w:val="00A84CBE"/>
    <w:rsid w:val="00A84DE5"/>
    <w:rsid w:val="00A84E76"/>
    <w:rsid w:val="00A84E8B"/>
    <w:rsid w:val="00A84F5F"/>
    <w:rsid w:val="00A8506C"/>
    <w:rsid w:val="00A8530B"/>
    <w:rsid w:val="00A85524"/>
    <w:rsid w:val="00A85748"/>
    <w:rsid w:val="00A85B55"/>
    <w:rsid w:val="00A85BED"/>
    <w:rsid w:val="00A85D75"/>
    <w:rsid w:val="00A85E70"/>
    <w:rsid w:val="00A85E8A"/>
    <w:rsid w:val="00A85ECB"/>
    <w:rsid w:val="00A85EE4"/>
    <w:rsid w:val="00A85F1E"/>
    <w:rsid w:val="00A86275"/>
    <w:rsid w:val="00A8655E"/>
    <w:rsid w:val="00A866A8"/>
    <w:rsid w:val="00A866AD"/>
    <w:rsid w:val="00A867D2"/>
    <w:rsid w:val="00A86A81"/>
    <w:rsid w:val="00A86ABB"/>
    <w:rsid w:val="00A86AFF"/>
    <w:rsid w:val="00A86B6D"/>
    <w:rsid w:val="00A86CD5"/>
    <w:rsid w:val="00A86D8A"/>
    <w:rsid w:val="00A86EA6"/>
    <w:rsid w:val="00A86EFC"/>
    <w:rsid w:val="00A86F18"/>
    <w:rsid w:val="00A8718E"/>
    <w:rsid w:val="00A873BF"/>
    <w:rsid w:val="00A8740C"/>
    <w:rsid w:val="00A8748A"/>
    <w:rsid w:val="00A8764D"/>
    <w:rsid w:val="00A877B1"/>
    <w:rsid w:val="00A87E15"/>
    <w:rsid w:val="00A87E6C"/>
    <w:rsid w:val="00A87E73"/>
    <w:rsid w:val="00A87FFB"/>
    <w:rsid w:val="00A90283"/>
    <w:rsid w:val="00A902D4"/>
    <w:rsid w:val="00A90420"/>
    <w:rsid w:val="00A904E6"/>
    <w:rsid w:val="00A904FE"/>
    <w:rsid w:val="00A905F2"/>
    <w:rsid w:val="00A90B74"/>
    <w:rsid w:val="00A90C04"/>
    <w:rsid w:val="00A90D29"/>
    <w:rsid w:val="00A910FE"/>
    <w:rsid w:val="00A91134"/>
    <w:rsid w:val="00A91200"/>
    <w:rsid w:val="00A91251"/>
    <w:rsid w:val="00A912B4"/>
    <w:rsid w:val="00A914CA"/>
    <w:rsid w:val="00A914D1"/>
    <w:rsid w:val="00A9171C"/>
    <w:rsid w:val="00A91776"/>
    <w:rsid w:val="00A9179E"/>
    <w:rsid w:val="00A91820"/>
    <w:rsid w:val="00A91856"/>
    <w:rsid w:val="00A91A5F"/>
    <w:rsid w:val="00A91AC3"/>
    <w:rsid w:val="00A91C25"/>
    <w:rsid w:val="00A91CCB"/>
    <w:rsid w:val="00A91D86"/>
    <w:rsid w:val="00A92046"/>
    <w:rsid w:val="00A92252"/>
    <w:rsid w:val="00A9228B"/>
    <w:rsid w:val="00A92493"/>
    <w:rsid w:val="00A9254B"/>
    <w:rsid w:val="00A928F7"/>
    <w:rsid w:val="00A929E5"/>
    <w:rsid w:val="00A929FD"/>
    <w:rsid w:val="00A92B8C"/>
    <w:rsid w:val="00A92C07"/>
    <w:rsid w:val="00A92C6C"/>
    <w:rsid w:val="00A92E13"/>
    <w:rsid w:val="00A93059"/>
    <w:rsid w:val="00A93236"/>
    <w:rsid w:val="00A93563"/>
    <w:rsid w:val="00A9359C"/>
    <w:rsid w:val="00A93A30"/>
    <w:rsid w:val="00A93A81"/>
    <w:rsid w:val="00A940E2"/>
    <w:rsid w:val="00A941B9"/>
    <w:rsid w:val="00A94246"/>
    <w:rsid w:val="00A94385"/>
    <w:rsid w:val="00A943CF"/>
    <w:rsid w:val="00A945B5"/>
    <w:rsid w:val="00A94954"/>
    <w:rsid w:val="00A94B7A"/>
    <w:rsid w:val="00A94DEC"/>
    <w:rsid w:val="00A94EF6"/>
    <w:rsid w:val="00A9505D"/>
    <w:rsid w:val="00A950CA"/>
    <w:rsid w:val="00A95300"/>
    <w:rsid w:val="00A95320"/>
    <w:rsid w:val="00A955A5"/>
    <w:rsid w:val="00A95630"/>
    <w:rsid w:val="00A959A7"/>
    <w:rsid w:val="00A959B8"/>
    <w:rsid w:val="00A95A44"/>
    <w:rsid w:val="00A95CB2"/>
    <w:rsid w:val="00A95D37"/>
    <w:rsid w:val="00A95E32"/>
    <w:rsid w:val="00A95EAA"/>
    <w:rsid w:val="00A960D7"/>
    <w:rsid w:val="00A9610D"/>
    <w:rsid w:val="00A96225"/>
    <w:rsid w:val="00A9649D"/>
    <w:rsid w:val="00A9652A"/>
    <w:rsid w:val="00A965A7"/>
    <w:rsid w:val="00A965C3"/>
    <w:rsid w:val="00A96716"/>
    <w:rsid w:val="00A967CB"/>
    <w:rsid w:val="00A9680D"/>
    <w:rsid w:val="00A9689B"/>
    <w:rsid w:val="00A968CD"/>
    <w:rsid w:val="00A9697E"/>
    <w:rsid w:val="00A96AC4"/>
    <w:rsid w:val="00A96D3D"/>
    <w:rsid w:val="00A96D66"/>
    <w:rsid w:val="00A97565"/>
    <w:rsid w:val="00A97584"/>
    <w:rsid w:val="00A977AC"/>
    <w:rsid w:val="00A977D4"/>
    <w:rsid w:val="00A979D0"/>
    <w:rsid w:val="00A97BC1"/>
    <w:rsid w:val="00A97E07"/>
    <w:rsid w:val="00A97EA8"/>
    <w:rsid w:val="00A97FAD"/>
    <w:rsid w:val="00AA02B1"/>
    <w:rsid w:val="00AA051C"/>
    <w:rsid w:val="00AA0546"/>
    <w:rsid w:val="00AA05F3"/>
    <w:rsid w:val="00AA08C5"/>
    <w:rsid w:val="00AA0C35"/>
    <w:rsid w:val="00AA0D29"/>
    <w:rsid w:val="00AA1090"/>
    <w:rsid w:val="00AA10B3"/>
    <w:rsid w:val="00AA10FE"/>
    <w:rsid w:val="00AA1369"/>
    <w:rsid w:val="00AA13E4"/>
    <w:rsid w:val="00AA1768"/>
    <w:rsid w:val="00AA18E1"/>
    <w:rsid w:val="00AA1962"/>
    <w:rsid w:val="00AA1E79"/>
    <w:rsid w:val="00AA1FB0"/>
    <w:rsid w:val="00AA2034"/>
    <w:rsid w:val="00AA20F5"/>
    <w:rsid w:val="00AA21FB"/>
    <w:rsid w:val="00AA229A"/>
    <w:rsid w:val="00AA2462"/>
    <w:rsid w:val="00AA24D3"/>
    <w:rsid w:val="00AA2538"/>
    <w:rsid w:val="00AA27E9"/>
    <w:rsid w:val="00AA2909"/>
    <w:rsid w:val="00AA294C"/>
    <w:rsid w:val="00AA29E7"/>
    <w:rsid w:val="00AA2D1C"/>
    <w:rsid w:val="00AA2DD2"/>
    <w:rsid w:val="00AA3023"/>
    <w:rsid w:val="00AA3343"/>
    <w:rsid w:val="00AA349C"/>
    <w:rsid w:val="00AA390B"/>
    <w:rsid w:val="00AA3C1D"/>
    <w:rsid w:val="00AA406A"/>
    <w:rsid w:val="00AA40F0"/>
    <w:rsid w:val="00AA41B1"/>
    <w:rsid w:val="00AA45B1"/>
    <w:rsid w:val="00AA480F"/>
    <w:rsid w:val="00AA4887"/>
    <w:rsid w:val="00AA48CB"/>
    <w:rsid w:val="00AA491D"/>
    <w:rsid w:val="00AA50B2"/>
    <w:rsid w:val="00AA51E3"/>
    <w:rsid w:val="00AA5394"/>
    <w:rsid w:val="00AA547B"/>
    <w:rsid w:val="00AA5601"/>
    <w:rsid w:val="00AA56A7"/>
    <w:rsid w:val="00AA577D"/>
    <w:rsid w:val="00AA5A55"/>
    <w:rsid w:val="00AA5A6C"/>
    <w:rsid w:val="00AA5B18"/>
    <w:rsid w:val="00AA5BD1"/>
    <w:rsid w:val="00AA5EAE"/>
    <w:rsid w:val="00AA605C"/>
    <w:rsid w:val="00AA607F"/>
    <w:rsid w:val="00AA62F9"/>
    <w:rsid w:val="00AA6567"/>
    <w:rsid w:val="00AA6638"/>
    <w:rsid w:val="00AA66EF"/>
    <w:rsid w:val="00AA671A"/>
    <w:rsid w:val="00AA67B8"/>
    <w:rsid w:val="00AA68E5"/>
    <w:rsid w:val="00AA68F9"/>
    <w:rsid w:val="00AA69D1"/>
    <w:rsid w:val="00AA6D0B"/>
    <w:rsid w:val="00AA6DE7"/>
    <w:rsid w:val="00AA71C1"/>
    <w:rsid w:val="00AA730A"/>
    <w:rsid w:val="00AA7340"/>
    <w:rsid w:val="00AA7453"/>
    <w:rsid w:val="00AA79DD"/>
    <w:rsid w:val="00AA7CE7"/>
    <w:rsid w:val="00AA7E52"/>
    <w:rsid w:val="00AB0029"/>
    <w:rsid w:val="00AB007A"/>
    <w:rsid w:val="00AB00C4"/>
    <w:rsid w:val="00AB023D"/>
    <w:rsid w:val="00AB0697"/>
    <w:rsid w:val="00AB078B"/>
    <w:rsid w:val="00AB092C"/>
    <w:rsid w:val="00AB09AB"/>
    <w:rsid w:val="00AB0A13"/>
    <w:rsid w:val="00AB0B0A"/>
    <w:rsid w:val="00AB0B1B"/>
    <w:rsid w:val="00AB0B69"/>
    <w:rsid w:val="00AB0C8B"/>
    <w:rsid w:val="00AB0E7E"/>
    <w:rsid w:val="00AB0E9E"/>
    <w:rsid w:val="00AB106F"/>
    <w:rsid w:val="00AB1133"/>
    <w:rsid w:val="00AB1170"/>
    <w:rsid w:val="00AB11A8"/>
    <w:rsid w:val="00AB11B8"/>
    <w:rsid w:val="00AB11DC"/>
    <w:rsid w:val="00AB1333"/>
    <w:rsid w:val="00AB1334"/>
    <w:rsid w:val="00AB138F"/>
    <w:rsid w:val="00AB145B"/>
    <w:rsid w:val="00AB1597"/>
    <w:rsid w:val="00AB1A1A"/>
    <w:rsid w:val="00AB1AE2"/>
    <w:rsid w:val="00AB1BC7"/>
    <w:rsid w:val="00AB1CE0"/>
    <w:rsid w:val="00AB2131"/>
    <w:rsid w:val="00AB2214"/>
    <w:rsid w:val="00AB2248"/>
    <w:rsid w:val="00AB22F3"/>
    <w:rsid w:val="00AB237F"/>
    <w:rsid w:val="00AB240D"/>
    <w:rsid w:val="00AB280C"/>
    <w:rsid w:val="00AB2CBF"/>
    <w:rsid w:val="00AB2F3D"/>
    <w:rsid w:val="00AB2FAE"/>
    <w:rsid w:val="00AB2FB0"/>
    <w:rsid w:val="00AB306F"/>
    <w:rsid w:val="00AB310E"/>
    <w:rsid w:val="00AB318F"/>
    <w:rsid w:val="00AB370A"/>
    <w:rsid w:val="00AB37AD"/>
    <w:rsid w:val="00AB3CBF"/>
    <w:rsid w:val="00AB4007"/>
    <w:rsid w:val="00AB40C9"/>
    <w:rsid w:val="00AB41A4"/>
    <w:rsid w:val="00AB41D1"/>
    <w:rsid w:val="00AB45E1"/>
    <w:rsid w:val="00AB480F"/>
    <w:rsid w:val="00AB487A"/>
    <w:rsid w:val="00AB4973"/>
    <w:rsid w:val="00AB4C27"/>
    <w:rsid w:val="00AB4C6B"/>
    <w:rsid w:val="00AB4DA5"/>
    <w:rsid w:val="00AB51AC"/>
    <w:rsid w:val="00AB53C8"/>
    <w:rsid w:val="00AB540E"/>
    <w:rsid w:val="00AB54A7"/>
    <w:rsid w:val="00AB5736"/>
    <w:rsid w:val="00AB5AB6"/>
    <w:rsid w:val="00AB5BB0"/>
    <w:rsid w:val="00AB5D8D"/>
    <w:rsid w:val="00AB5E09"/>
    <w:rsid w:val="00AB5E73"/>
    <w:rsid w:val="00AB5EFE"/>
    <w:rsid w:val="00AB6033"/>
    <w:rsid w:val="00AB61C0"/>
    <w:rsid w:val="00AB6294"/>
    <w:rsid w:val="00AB643A"/>
    <w:rsid w:val="00AB657A"/>
    <w:rsid w:val="00AB6B57"/>
    <w:rsid w:val="00AB6D60"/>
    <w:rsid w:val="00AB7106"/>
    <w:rsid w:val="00AB719F"/>
    <w:rsid w:val="00AB7287"/>
    <w:rsid w:val="00AB741B"/>
    <w:rsid w:val="00AB7449"/>
    <w:rsid w:val="00AB75D2"/>
    <w:rsid w:val="00AB76C6"/>
    <w:rsid w:val="00AB783C"/>
    <w:rsid w:val="00AB7963"/>
    <w:rsid w:val="00AB79D3"/>
    <w:rsid w:val="00AB7B9C"/>
    <w:rsid w:val="00AB7BB6"/>
    <w:rsid w:val="00AB7C5F"/>
    <w:rsid w:val="00AB7E27"/>
    <w:rsid w:val="00AC01AA"/>
    <w:rsid w:val="00AC023D"/>
    <w:rsid w:val="00AC0283"/>
    <w:rsid w:val="00AC0916"/>
    <w:rsid w:val="00AC0A21"/>
    <w:rsid w:val="00AC0ADE"/>
    <w:rsid w:val="00AC0D4D"/>
    <w:rsid w:val="00AC0F1E"/>
    <w:rsid w:val="00AC0F70"/>
    <w:rsid w:val="00AC1137"/>
    <w:rsid w:val="00AC12AE"/>
    <w:rsid w:val="00AC1592"/>
    <w:rsid w:val="00AC1961"/>
    <w:rsid w:val="00AC1A09"/>
    <w:rsid w:val="00AC1A26"/>
    <w:rsid w:val="00AC1A43"/>
    <w:rsid w:val="00AC1AAF"/>
    <w:rsid w:val="00AC1BCB"/>
    <w:rsid w:val="00AC1F1B"/>
    <w:rsid w:val="00AC222A"/>
    <w:rsid w:val="00AC2456"/>
    <w:rsid w:val="00AC2570"/>
    <w:rsid w:val="00AC2644"/>
    <w:rsid w:val="00AC264D"/>
    <w:rsid w:val="00AC27AE"/>
    <w:rsid w:val="00AC2A2F"/>
    <w:rsid w:val="00AC2FA3"/>
    <w:rsid w:val="00AC3151"/>
    <w:rsid w:val="00AC3179"/>
    <w:rsid w:val="00AC33E6"/>
    <w:rsid w:val="00AC3522"/>
    <w:rsid w:val="00AC36A5"/>
    <w:rsid w:val="00AC37A5"/>
    <w:rsid w:val="00AC3895"/>
    <w:rsid w:val="00AC39FB"/>
    <w:rsid w:val="00AC3A87"/>
    <w:rsid w:val="00AC3AD2"/>
    <w:rsid w:val="00AC3BF4"/>
    <w:rsid w:val="00AC3C27"/>
    <w:rsid w:val="00AC3CBD"/>
    <w:rsid w:val="00AC4231"/>
    <w:rsid w:val="00AC42D2"/>
    <w:rsid w:val="00AC4360"/>
    <w:rsid w:val="00AC4559"/>
    <w:rsid w:val="00AC4645"/>
    <w:rsid w:val="00AC4719"/>
    <w:rsid w:val="00AC4892"/>
    <w:rsid w:val="00AC48A4"/>
    <w:rsid w:val="00AC4935"/>
    <w:rsid w:val="00AC49BB"/>
    <w:rsid w:val="00AC4A44"/>
    <w:rsid w:val="00AC4C16"/>
    <w:rsid w:val="00AC4D36"/>
    <w:rsid w:val="00AC4E61"/>
    <w:rsid w:val="00AC4F6A"/>
    <w:rsid w:val="00AC4F6C"/>
    <w:rsid w:val="00AC5345"/>
    <w:rsid w:val="00AC56F2"/>
    <w:rsid w:val="00AC5BB8"/>
    <w:rsid w:val="00AC5DE7"/>
    <w:rsid w:val="00AC60E1"/>
    <w:rsid w:val="00AC620E"/>
    <w:rsid w:val="00AC62EB"/>
    <w:rsid w:val="00AC6401"/>
    <w:rsid w:val="00AC653B"/>
    <w:rsid w:val="00AC657E"/>
    <w:rsid w:val="00AC6707"/>
    <w:rsid w:val="00AC67F3"/>
    <w:rsid w:val="00AC687E"/>
    <w:rsid w:val="00AC6ACA"/>
    <w:rsid w:val="00AC6AD7"/>
    <w:rsid w:val="00AC6B3B"/>
    <w:rsid w:val="00AC6BAF"/>
    <w:rsid w:val="00AC6E21"/>
    <w:rsid w:val="00AC6E77"/>
    <w:rsid w:val="00AC6E99"/>
    <w:rsid w:val="00AC737B"/>
    <w:rsid w:val="00AC74CC"/>
    <w:rsid w:val="00AC7512"/>
    <w:rsid w:val="00AC75BC"/>
    <w:rsid w:val="00AC764E"/>
    <w:rsid w:val="00AC7912"/>
    <w:rsid w:val="00AC7DD3"/>
    <w:rsid w:val="00AC7EA3"/>
    <w:rsid w:val="00AD0049"/>
    <w:rsid w:val="00AD0121"/>
    <w:rsid w:val="00AD03BB"/>
    <w:rsid w:val="00AD04B0"/>
    <w:rsid w:val="00AD06B2"/>
    <w:rsid w:val="00AD0998"/>
    <w:rsid w:val="00AD0BF5"/>
    <w:rsid w:val="00AD1345"/>
    <w:rsid w:val="00AD13EA"/>
    <w:rsid w:val="00AD14C1"/>
    <w:rsid w:val="00AD1521"/>
    <w:rsid w:val="00AD161F"/>
    <w:rsid w:val="00AD16D2"/>
    <w:rsid w:val="00AD16EA"/>
    <w:rsid w:val="00AD16F9"/>
    <w:rsid w:val="00AD1ACB"/>
    <w:rsid w:val="00AD20D9"/>
    <w:rsid w:val="00AD20F2"/>
    <w:rsid w:val="00AD23D9"/>
    <w:rsid w:val="00AD240A"/>
    <w:rsid w:val="00AD241E"/>
    <w:rsid w:val="00AD24C4"/>
    <w:rsid w:val="00AD25BF"/>
    <w:rsid w:val="00AD27B5"/>
    <w:rsid w:val="00AD2A41"/>
    <w:rsid w:val="00AD2D5D"/>
    <w:rsid w:val="00AD2E5D"/>
    <w:rsid w:val="00AD3304"/>
    <w:rsid w:val="00AD3651"/>
    <w:rsid w:val="00AD3D21"/>
    <w:rsid w:val="00AD400D"/>
    <w:rsid w:val="00AD403D"/>
    <w:rsid w:val="00AD412A"/>
    <w:rsid w:val="00AD41D6"/>
    <w:rsid w:val="00AD427E"/>
    <w:rsid w:val="00AD4393"/>
    <w:rsid w:val="00AD43EA"/>
    <w:rsid w:val="00AD4548"/>
    <w:rsid w:val="00AD47B6"/>
    <w:rsid w:val="00AD47C4"/>
    <w:rsid w:val="00AD48EF"/>
    <w:rsid w:val="00AD4AE5"/>
    <w:rsid w:val="00AD4BB5"/>
    <w:rsid w:val="00AD4D68"/>
    <w:rsid w:val="00AD4DB1"/>
    <w:rsid w:val="00AD4E78"/>
    <w:rsid w:val="00AD4EFE"/>
    <w:rsid w:val="00AD4F3F"/>
    <w:rsid w:val="00AD4FD8"/>
    <w:rsid w:val="00AD5067"/>
    <w:rsid w:val="00AD506D"/>
    <w:rsid w:val="00AD5229"/>
    <w:rsid w:val="00AD53A4"/>
    <w:rsid w:val="00AD5632"/>
    <w:rsid w:val="00AD567C"/>
    <w:rsid w:val="00AD570E"/>
    <w:rsid w:val="00AD571B"/>
    <w:rsid w:val="00AD579C"/>
    <w:rsid w:val="00AD5982"/>
    <w:rsid w:val="00AD5B91"/>
    <w:rsid w:val="00AD5BD2"/>
    <w:rsid w:val="00AD5CB8"/>
    <w:rsid w:val="00AD5CBD"/>
    <w:rsid w:val="00AD5DAE"/>
    <w:rsid w:val="00AD5EC5"/>
    <w:rsid w:val="00AD61B5"/>
    <w:rsid w:val="00AD6292"/>
    <w:rsid w:val="00AD662B"/>
    <w:rsid w:val="00AD683B"/>
    <w:rsid w:val="00AD6AAF"/>
    <w:rsid w:val="00AD6C11"/>
    <w:rsid w:val="00AD6C1F"/>
    <w:rsid w:val="00AD6C36"/>
    <w:rsid w:val="00AD6D3F"/>
    <w:rsid w:val="00AD6F5F"/>
    <w:rsid w:val="00AD71E0"/>
    <w:rsid w:val="00AD7599"/>
    <w:rsid w:val="00AD78C8"/>
    <w:rsid w:val="00AD7DC9"/>
    <w:rsid w:val="00AD7F32"/>
    <w:rsid w:val="00AD7F61"/>
    <w:rsid w:val="00AE007E"/>
    <w:rsid w:val="00AE0338"/>
    <w:rsid w:val="00AE06C8"/>
    <w:rsid w:val="00AE08DD"/>
    <w:rsid w:val="00AE0A2D"/>
    <w:rsid w:val="00AE0D02"/>
    <w:rsid w:val="00AE0F19"/>
    <w:rsid w:val="00AE0F97"/>
    <w:rsid w:val="00AE10FF"/>
    <w:rsid w:val="00AE1103"/>
    <w:rsid w:val="00AE115D"/>
    <w:rsid w:val="00AE11F0"/>
    <w:rsid w:val="00AE12B8"/>
    <w:rsid w:val="00AE1309"/>
    <w:rsid w:val="00AE13D1"/>
    <w:rsid w:val="00AE14C2"/>
    <w:rsid w:val="00AE15C3"/>
    <w:rsid w:val="00AE15D8"/>
    <w:rsid w:val="00AE18BB"/>
    <w:rsid w:val="00AE19D9"/>
    <w:rsid w:val="00AE1A24"/>
    <w:rsid w:val="00AE1ACB"/>
    <w:rsid w:val="00AE1B38"/>
    <w:rsid w:val="00AE1BEF"/>
    <w:rsid w:val="00AE1C59"/>
    <w:rsid w:val="00AE1C7F"/>
    <w:rsid w:val="00AE1ECB"/>
    <w:rsid w:val="00AE1F6B"/>
    <w:rsid w:val="00AE20D5"/>
    <w:rsid w:val="00AE2182"/>
    <w:rsid w:val="00AE2231"/>
    <w:rsid w:val="00AE2251"/>
    <w:rsid w:val="00AE23C3"/>
    <w:rsid w:val="00AE2486"/>
    <w:rsid w:val="00AE2692"/>
    <w:rsid w:val="00AE297D"/>
    <w:rsid w:val="00AE2CB0"/>
    <w:rsid w:val="00AE2D39"/>
    <w:rsid w:val="00AE2DBA"/>
    <w:rsid w:val="00AE2ECF"/>
    <w:rsid w:val="00AE2F98"/>
    <w:rsid w:val="00AE305E"/>
    <w:rsid w:val="00AE323D"/>
    <w:rsid w:val="00AE33C6"/>
    <w:rsid w:val="00AE3B54"/>
    <w:rsid w:val="00AE3DE3"/>
    <w:rsid w:val="00AE3DEC"/>
    <w:rsid w:val="00AE40B1"/>
    <w:rsid w:val="00AE44DC"/>
    <w:rsid w:val="00AE4552"/>
    <w:rsid w:val="00AE4556"/>
    <w:rsid w:val="00AE4650"/>
    <w:rsid w:val="00AE48DF"/>
    <w:rsid w:val="00AE4964"/>
    <w:rsid w:val="00AE4B51"/>
    <w:rsid w:val="00AE4F60"/>
    <w:rsid w:val="00AE5354"/>
    <w:rsid w:val="00AE553D"/>
    <w:rsid w:val="00AE5737"/>
    <w:rsid w:val="00AE579C"/>
    <w:rsid w:val="00AE58BA"/>
    <w:rsid w:val="00AE59B4"/>
    <w:rsid w:val="00AE5A34"/>
    <w:rsid w:val="00AE5BD5"/>
    <w:rsid w:val="00AE5E68"/>
    <w:rsid w:val="00AE5F81"/>
    <w:rsid w:val="00AE61AE"/>
    <w:rsid w:val="00AE64B5"/>
    <w:rsid w:val="00AE64BB"/>
    <w:rsid w:val="00AE6649"/>
    <w:rsid w:val="00AE6782"/>
    <w:rsid w:val="00AE6821"/>
    <w:rsid w:val="00AE68D0"/>
    <w:rsid w:val="00AE6B2B"/>
    <w:rsid w:val="00AE6C4E"/>
    <w:rsid w:val="00AE6D7F"/>
    <w:rsid w:val="00AE6E7E"/>
    <w:rsid w:val="00AE6EF1"/>
    <w:rsid w:val="00AE7180"/>
    <w:rsid w:val="00AE7192"/>
    <w:rsid w:val="00AE73E8"/>
    <w:rsid w:val="00AE7490"/>
    <w:rsid w:val="00AE7567"/>
    <w:rsid w:val="00AE7621"/>
    <w:rsid w:val="00AE76D1"/>
    <w:rsid w:val="00AE77BD"/>
    <w:rsid w:val="00AE79A1"/>
    <w:rsid w:val="00AE7AFA"/>
    <w:rsid w:val="00AE7DC9"/>
    <w:rsid w:val="00AE7E63"/>
    <w:rsid w:val="00AE7FF6"/>
    <w:rsid w:val="00AF023C"/>
    <w:rsid w:val="00AF0392"/>
    <w:rsid w:val="00AF0579"/>
    <w:rsid w:val="00AF06D3"/>
    <w:rsid w:val="00AF07E1"/>
    <w:rsid w:val="00AF0C4B"/>
    <w:rsid w:val="00AF0C98"/>
    <w:rsid w:val="00AF0EEC"/>
    <w:rsid w:val="00AF111C"/>
    <w:rsid w:val="00AF1212"/>
    <w:rsid w:val="00AF129F"/>
    <w:rsid w:val="00AF1488"/>
    <w:rsid w:val="00AF1652"/>
    <w:rsid w:val="00AF169B"/>
    <w:rsid w:val="00AF16F6"/>
    <w:rsid w:val="00AF17B1"/>
    <w:rsid w:val="00AF18B1"/>
    <w:rsid w:val="00AF1CFE"/>
    <w:rsid w:val="00AF1D2A"/>
    <w:rsid w:val="00AF1EA2"/>
    <w:rsid w:val="00AF252A"/>
    <w:rsid w:val="00AF2635"/>
    <w:rsid w:val="00AF2738"/>
    <w:rsid w:val="00AF2963"/>
    <w:rsid w:val="00AF2AD0"/>
    <w:rsid w:val="00AF2B4A"/>
    <w:rsid w:val="00AF2DE6"/>
    <w:rsid w:val="00AF2E34"/>
    <w:rsid w:val="00AF2E82"/>
    <w:rsid w:val="00AF3164"/>
    <w:rsid w:val="00AF31AB"/>
    <w:rsid w:val="00AF3420"/>
    <w:rsid w:val="00AF3485"/>
    <w:rsid w:val="00AF3489"/>
    <w:rsid w:val="00AF3628"/>
    <w:rsid w:val="00AF388C"/>
    <w:rsid w:val="00AF3B7A"/>
    <w:rsid w:val="00AF3C40"/>
    <w:rsid w:val="00AF3D94"/>
    <w:rsid w:val="00AF3D96"/>
    <w:rsid w:val="00AF3E5A"/>
    <w:rsid w:val="00AF3F3C"/>
    <w:rsid w:val="00AF3F79"/>
    <w:rsid w:val="00AF3FDB"/>
    <w:rsid w:val="00AF3FE4"/>
    <w:rsid w:val="00AF4048"/>
    <w:rsid w:val="00AF40AA"/>
    <w:rsid w:val="00AF412F"/>
    <w:rsid w:val="00AF415B"/>
    <w:rsid w:val="00AF44A5"/>
    <w:rsid w:val="00AF44DF"/>
    <w:rsid w:val="00AF47A3"/>
    <w:rsid w:val="00AF4DB6"/>
    <w:rsid w:val="00AF4E4E"/>
    <w:rsid w:val="00AF4EBC"/>
    <w:rsid w:val="00AF4EC2"/>
    <w:rsid w:val="00AF4ED1"/>
    <w:rsid w:val="00AF5193"/>
    <w:rsid w:val="00AF54CA"/>
    <w:rsid w:val="00AF55DF"/>
    <w:rsid w:val="00AF589F"/>
    <w:rsid w:val="00AF5A69"/>
    <w:rsid w:val="00AF5B6E"/>
    <w:rsid w:val="00AF5DEC"/>
    <w:rsid w:val="00AF60A4"/>
    <w:rsid w:val="00AF6122"/>
    <w:rsid w:val="00AF63B5"/>
    <w:rsid w:val="00AF6442"/>
    <w:rsid w:val="00AF64BF"/>
    <w:rsid w:val="00AF6544"/>
    <w:rsid w:val="00AF65EF"/>
    <w:rsid w:val="00AF6822"/>
    <w:rsid w:val="00AF684F"/>
    <w:rsid w:val="00AF68D6"/>
    <w:rsid w:val="00AF699D"/>
    <w:rsid w:val="00AF6A85"/>
    <w:rsid w:val="00AF6BD1"/>
    <w:rsid w:val="00AF6CC0"/>
    <w:rsid w:val="00AF6CC4"/>
    <w:rsid w:val="00AF6F23"/>
    <w:rsid w:val="00AF6F8B"/>
    <w:rsid w:val="00AF725C"/>
    <w:rsid w:val="00AF728E"/>
    <w:rsid w:val="00AF74E8"/>
    <w:rsid w:val="00AF758D"/>
    <w:rsid w:val="00AF782D"/>
    <w:rsid w:val="00AF7E06"/>
    <w:rsid w:val="00AF7E31"/>
    <w:rsid w:val="00AF7FCD"/>
    <w:rsid w:val="00AF7FEE"/>
    <w:rsid w:val="00B00118"/>
    <w:rsid w:val="00B00253"/>
    <w:rsid w:val="00B003EA"/>
    <w:rsid w:val="00B00443"/>
    <w:rsid w:val="00B00455"/>
    <w:rsid w:val="00B0058C"/>
    <w:rsid w:val="00B00697"/>
    <w:rsid w:val="00B00A0A"/>
    <w:rsid w:val="00B00A91"/>
    <w:rsid w:val="00B00C0F"/>
    <w:rsid w:val="00B00E12"/>
    <w:rsid w:val="00B0110B"/>
    <w:rsid w:val="00B01278"/>
    <w:rsid w:val="00B01282"/>
    <w:rsid w:val="00B01434"/>
    <w:rsid w:val="00B015A5"/>
    <w:rsid w:val="00B016EB"/>
    <w:rsid w:val="00B0173C"/>
    <w:rsid w:val="00B018ED"/>
    <w:rsid w:val="00B01A8E"/>
    <w:rsid w:val="00B01BE3"/>
    <w:rsid w:val="00B01C6E"/>
    <w:rsid w:val="00B01F75"/>
    <w:rsid w:val="00B01F7F"/>
    <w:rsid w:val="00B02072"/>
    <w:rsid w:val="00B02183"/>
    <w:rsid w:val="00B021AA"/>
    <w:rsid w:val="00B0226C"/>
    <w:rsid w:val="00B024D2"/>
    <w:rsid w:val="00B024FB"/>
    <w:rsid w:val="00B027EF"/>
    <w:rsid w:val="00B0283F"/>
    <w:rsid w:val="00B028A2"/>
    <w:rsid w:val="00B02A08"/>
    <w:rsid w:val="00B02B89"/>
    <w:rsid w:val="00B02B9C"/>
    <w:rsid w:val="00B02BD9"/>
    <w:rsid w:val="00B02CE5"/>
    <w:rsid w:val="00B02F1C"/>
    <w:rsid w:val="00B02F82"/>
    <w:rsid w:val="00B0317D"/>
    <w:rsid w:val="00B031E2"/>
    <w:rsid w:val="00B0336F"/>
    <w:rsid w:val="00B0337F"/>
    <w:rsid w:val="00B03505"/>
    <w:rsid w:val="00B03869"/>
    <w:rsid w:val="00B03A95"/>
    <w:rsid w:val="00B03AFB"/>
    <w:rsid w:val="00B03C9F"/>
    <w:rsid w:val="00B03D6C"/>
    <w:rsid w:val="00B03EE7"/>
    <w:rsid w:val="00B03F2C"/>
    <w:rsid w:val="00B04099"/>
    <w:rsid w:val="00B04371"/>
    <w:rsid w:val="00B04672"/>
    <w:rsid w:val="00B046FB"/>
    <w:rsid w:val="00B04814"/>
    <w:rsid w:val="00B04953"/>
    <w:rsid w:val="00B04B2B"/>
    <w:rsid w:val="00B04B90"/>
    <w:rsid w:val="00B04BAA"/>
    <w:rsid w:val="00B04CD2"/>
    <w:rsid w:val="00B04D8F"/>
    <w:rsid w:val="00B05014"/>
    <w:rsid w:val="00B0511A"/>
    <w:rsid w:val="00B05284"/>
    <w:rsid w:val="00B055CA"/>
    <w:rsid w:val="00B055D5"/>
    <w:rsid w:val="00B05681"/>
    <w:rsid w:val="00B05750"/>
    <w:rsid w:val="00B05AD4"/>
    <w:rsid w:val="00B05B26"/>
    <w:rsid w:val="00B05D37"/>
    <w:rsid w:val="00B061C2"/>
    <w:rsid w:val="00B0637C"/>
    <w:rsid w:val="00B065F1"/>
    <w:rsid w:val="00B0662E"/>
    <w:rsid w:val="00B069FB"/>
    <w:rsid w:val="00B06A77"/>
    <w:rsid w:val="00B06D69"/>
    <w:rsid w:val="00B06EF8"/>
    <w:rsid w:val="00B07600"/>
    <w:rsid w:val="00B076A3"/>
    <w:rsid w:val="00B077BC"/>
    <w:rsid w:val="00B077E5"/>
    <w:rsid w:val="00B0780C"/>
    <w:rsid w:val="00B07823"/>
    <w:rsid w:val="00B078CD"/>
    <w:rsid w:val="00B078F9"/>
    <w:rsid w:val="00B07984"/>
    <w:rsid w:val="00B07B5E"/>
    <w:rsid w:val="00B07E1A"/>
    <w:rsid w:val="00B10742"/>
    <w:rsid w:val="00B108F1"/>
    <w:rsid w:val="00B10A27"/>
    <w:rsid w:val="00B10B06"/>
    <w:rsid w:val="00B10BC9"/>
    <w:rsid w:val="00B10C21"/>
    <w:rsid w:val="00B10CA4"/>
    <w:rsid w:val="00B10E11"/>
    <w:rsid w:val="00B10F65"/>
    <w:rsid w:val="00B10F76"/>
    <w:rsid w:val="00B11004"/>
    <w:rsid w:val="00B1124E"/>
    <w:rsid w:val="00B112DF"/>
    <w:rsid w:val="00B11337"/>
    <w:rsid w:val="00B114AB"/>
    <w:rsid w:val="00B11559"/>
    <w:rsid w:val="00B11A1A"/>
    <w:rsid w:val="00B11A65"/>
    <w:rsid w:val="00B11B45"/>
    <w:rsid w:val="00B11B7D"/>
    <w:rsid w:val="00B11BC3"/>
    <w:rsid w:val="00B11C25"/>
    <w:rsid w:val="00B11D8A"/>
    <w:rsid w:val="00B11DC2"/>
    <w:rsid w:val="00B11EF8"/>
    <w:rsid w:val="00B11F0D"/>
    <w:rsid w:val="00B11F37"/>
    <w:rsid w:val="00B11F62"/>
    <w:rsid w:val="00B1205D"/>
    <w:rsid w:val="00B1213C"/>
    <w:rsid w:val="00B121F5"/>
    <w:rsid w:val="00B124EE"/>
    <w:rsid w:val="00B1260E"/>
    <w:rsid w:val="00B12613"/>
    <w:rsid w:val="00B12640"/>
    <w:rsid w:val="00B126C3"/>
    <w:rsid w:val="00B129A4"/>
    <w:rsid w:val="00B129E8"/>
    <w:rsid w:val="00B12A20"/>
    <w:rsid w:val="00B12AAB"/>
    <w:rsid w:val="00B12B6B"/>
    <w:rsid w:val="00B12FB9"/>
    <w:rsid w:val="00B1309C"/>
    <w:rsid w:val="00B13114"/>
    <w:rsid w:val="00B1312E"/>
    <w:rsid w:val="00B13186"/>
    <w:rsid w:val="00B13510"/>
    <w:rsid w:val="00B135F5"/>
    <w:rsid w:val="00B13630"/>
    <w:rsid w:val="00B1375A"/>
    <w:rsid w:val="00B138EF"/>
    <w:rsid w:val="00B13A2D"/>
    <w:rsid w:val="00B13B80"/>
    <w:rsid w:val="00B13D4A"/>
    <w:rsid w:val="00B13D94"/>
    <w:rsid w:val="00B14034"/>
    <w:rsid w:val="00B14285"/>
    <w:rsid w:val="00B142B4"/>
    <w:rsid w:val="00B145B5"/>
    <w:rsid w:val="00B1467E"/>
    <w:rsid w:val="00B147DD"/>
    <w:rsid w:val="00B147F4"/>
    <w:rsid w:val="00B14853"/>
    <w:rsid w:val="00B149FA"/>
    <w:rsid w:val="00B14B95"/>
    <w:rsid w:val="00B14D8C"/>
    <w:rsid w:val="00B14E4B"/>
    <w:rsid w:val="00B14ED2"/>
    <w:rsid w:val="00B150D4"/>
    <w:rsid w:val="00B15169"/>
    <w:rsid w:val="00B1533D"/>
    <w:rsid w:val="00B154D2"/>
    <w:rsid w:val="00B154D8"/>
    <w:rsid w:val="00B155BB"/>
    <w:rsid w:val="00B15C69"/>
    <w:rsid w:val="00B15D80"/>
    <w:rsid w:val="00B15DA9"/>
    <w:rsid w:val="00B15DD1"/>
    <w:rsid w:val="00B15F6B"/>
    <w:rsid w:val="00B16066"/>
    <w:rsid w:val="00B161A4"/>
    <w:rsid w:val="00B16441"/>
    <w:rsid w:val="00B164B9"/>
    <w:rsid w:val="00B16528"/>
    <w:rsid w:val="00B165A8"/>
    <w:rsid w:val="00B165DE"/>
    <w:rsid w:val="00B16769"/>
    <w:rsid w:val="00B16C00"/>
    <w:rsid w:val="00B16C0D"/>
    <w:rsid w:val="00B16DEC"/>
    <w:rsid w:val="00B1705D"/>
    <w:rsid w:val="00B170E4"/>
    <w:rsid w:val="00B17121"/>
    <w:rsid w:val="00B171FA"/>
    <w:rsid w:val="00B1749C"/>
    <w:rsid w:val="00B174C3"/>
    <w:rsid w:val="00B174CF"/>
    <w:rsid w:val="00B17594"/>
    <w:rsid w:val="00B17677"/>
    <w:rsid w:val="00B17691"/>
    <w:rsid w:val="00B176CC"/>
    <w:rsid w:val="00B17906"/>
    <w:rsid w:val="00B17D5B"/>
    <w:rsid w:val="00B17E23"/>
    <w:rsid w:val="00B17E46"/>
    <w:rsid w:val="00B17E63"/>
    <w:rsid w:val="00B17EBC"/>
    <w:rsid w:val="00B17F2D"/>
    <w:rsid w:val="00B17FAC"/>
    <w:rsid w:val="00B17FD8"/>
    <w:rsid w:val="00B202D3"/>
    <w:rsid w:val="00B202DE"/>
    <w:rsid w:val="00B20346"/>
    <w:rsid w:val="00B20788"/>
    <w:rsid w:val="00B208F1"/>
    <w:rsid w:val="00B20C54"/>
    <w:rsid w:val="00B20CFA"/>
    <w:rsid w:val="00B20D1C"/>
    <w:rsid w:val="00B21049"/>
    <w:rsid w:val="00B2118E"/>
    <w:rsid w:val="00B211EF"/>
    <w:rsid w:val="00B214BD"/>
    <w:rsid w:val="00B214F8"/>
    <w:rsid w:val="00B21619"/>
    <w:rsid w:val="00B2164F"/>
    <w:rsid w:val="00B2188F"/>
    <w:rsid w:val="00B21983"/>
    <w:rsid w:val="00B219B7"/>
    <w:rsid w:val="00B21E65"/>
    <w:rsid w:val="00B21E82"/>
    <w:rsid w:val="00B2213D"/>
    <w:rsid w:val="00B224A7"/>
    <w:rsid w:val="00B225AE"/>
    <w:rsid w:val="00B2269F"/>
    <w:rsid w:val="00B227E6"/>
    <w:rsid w:val="00B2294D"/>
    <w:rsid w:val="00B22959"/>
    <w:rsid w:val="00B22AFE"/>
    <w:rsid w:val="00B22C75"/>
    <w:rsid w:val="00B22E67"/>
    <w:rsid w:val="00B23132"/>
    <w:rsid w:val="00B23213"/>
    <w:rsid w:val="00B234CD"/>
    <w:rsid w:val="00B234E1"/>
    <w:rsid w:val="00B23671"/>
    <w:rsid w:val="00B237BB"/>
    <w:rsid w:val="00B2382E"/>
    <w:rsid w:val="00B23843"/>
    <w:rsid w:val="00B23990"/>
    <w:rsid w:val="00B239B2"/>
    <w:rsid w:val="00B23D2D"/>
    <w:rsid w:val="00B23E8A"/>
    <w:rsid w:val="00B2403F"/>
    <w:rsid w:val="00B24098"/>
    <w:rsid w:val="00B243D8"/>
    <w:rsid w:val="00B2485E"/>
    <w:rsid w:val="00B2485F"/>
    <w:rsid w:val="00B24BA6"/>
    <w:rsid w:val="00B24E1D"/>
    <w:rsid w:val="00B24FD9"/>
    <w:rsid w:val="00B25038"/>
    <w:rsid w:val="00B251F5"/>
    <w:rsid w:val="00B2520D"/>
    <w:rsid w:val="00B25264"/>
    <w:rsid w:val="00B2535F"/>
    <w:rsid w:val="00B25393"/>
    <w:rsid w:val="00B254AA"/>
    <w:rsid w:val="00B258C9"/>
    <w:rsid w:val="00B25B7D"/>
    <w:rsid w:val="00B25B98"/>
    <w:rsid w:val="00B25F58"/>
    <w:rsid w:val="00B2617C"/>
    <w:rsid w:val="00B262CF"/>
    <w:rsid w:val="00B26368"/>
    <w:rsid w:val="00B26637"/>
    <w:rsid w:val="00B26CE2"/>
    <w:rsid w:val="00B26D69"/>
    <w:rsid w:val="00B26EB8"/>
    <w:rsid w:val="00B26EE4"/>
    <w:rsid w:val="00B2771E"/>
    <w:rsid w:val="00B27801"/>
    <w:rsid w:val="00B27944"/>
    <w:rsid w:val="00B27ABB"/>
    <w:rsid w:val="00B27C25"/>
    <w:rsid w:val="00B30044"/>
    <w:rsid w:val="00B30090"/>
    <w:rsid w:val="00B30185"/>
    <w:rsid w:val="00B30221"/>
    <w:rsid w:val="00B3022F"/>
    <w:rsid w:val="00B30230"/>
    <w:rsid w:val="00B30359"/>
    <w:rsid w:val="00B30758"/>
    <w:rsid w:val="00B30A94"/>
    <w:rsid w:val="00B30B6F"/>
    <w:rsid w:val="00B30B9C"/>
    <w:rsid w:val="00B30C11"/>
    <w:rsid w:val="00B30CEB"/>
    <w:rsid w:val="00B30D01"/>
    <w:rsid w:val="00B30F30"/>
    <w:rsid w:val="00B31271"/>
    <w:rsid w:val="00B31344"/>
    <w:rsid w:val="00B31661"/>
    <w:rsid w:val="00B31832"/>
    <w:rsid w:val="00B321D0"/>
    <w:rsid w:val="00B32233"/>
    <w:rsid w:val="00B324F5"/>
    <w:rsid w:val="00B326EE"/>
    <w:rsid w:val="00B3281C"/>
    <w:rsid w:val="00B32842"/>
    <w:rsid w:val="00B329B2"/>
    <w:rsid w:val="00B32AA3"/>
    <w:rsid w:val="00B32E28"/>
    <w:rsid w:val="00B32EDC"/>
    <w:rsid w:val="00B32F18"/>
    <w:rsid w:val="00B3316E"/>
    <w:rsid w:val="00B33353"/>
    <w:rsid w:val="00B3336C"/>
    <w:rsid w:val="00B3362D"/>
    <w:rsid w:val="00B33636"/>
    <w:rsid w:val="00B33751"/>
    <w:rsid w:val="00B33F1A"/>
    <w:rsid w:val="00B34551"/>
    <w:rsid w:val="00B348BA"/>
    <w:rsid w:val="00B349A1"/>
    <w:rsid w:val="00B34B7C"/>
    <w:rsid w:val="00B34E1C"/>
    <w:rsid w:val="00B34EE7"/>
    <w:rsid w:val="00B34FF5"/>
    <w:rsid w:val="00B3500E"/>
    <w:rsid w:val="00B35084"/>
    <w:rsid w:val="00B350EE"/>
    <w:rsid w:val="00B354DB"/>
    <w:rsid w:val="00B35522"/>
    <w:rsid w:val="00B3568F"/>
    <w:rsid w:val="00B3572B"/>
    <w:rsid w:val="00B358B4"/>
    <w:rsid w:val="00B359BB"/>
    <w:rsid w:val="00B35AC3"/>
    <w:rsid w:val="00B35B30"/>
    <w:rsid w:val="00B35C01"/>
    <w:rsid w:val="00B35F4E"/>
    <w:rsid w:val="00B362AF"/>
    <w:rsid w:val="00B36349"/>
    <w:rsid w:val="00B363E2"/>
    <w:rsid w:val="00B364F3"/>
    <w:rsid w:val="00B36517"/>
    <w:rsid w:val="00B366D3"/>
    <w:rsid w:val="00B366EA"/>
    <w:rsid w:val="00B36922"/>
    <w:rsid w:val="00B36AF8"/>
    <w:rsid w:val="00B36BB4"/>
    <w:rsid w:val="00B36BD8"/>
    <w:rsid w:val="00B36DE8"/>
    <w:rsid w:val="00B36EB1"/>
    <w:rsid w:val="00B37024"/>
    <w:rsid w:val="00B371BB"/>
    <w:rsid w:val="00B37557"/>
    <w:rsid w:val="00B37564"/>
    <w:rsid w:val="00B37982"/>
    <w:rsid w:val="00B37A7C"/>
    <w:rsid w:val="00B37BE8"/>
    <w:rsid w:val="00B37C5D"/>
    <w:rsid w:val="00B37CA8"/>
    <w:rsid w:val="00B37DA4"/>
    <w:rsid w:val="00B37ED2"/>
    <w:rsid w:val="00B40259"/>
    <w:rsid w:val="00B40302"/>
    <w:rsid w:val="00B403F1"/>
    <w:rsid w:val="00B40505"/>
    <w:rsid w:val="00B406C2"/>
    <w:rsid w:val="00B40755"/>
    <w:rsid w:val="00B40A5F"/>
    <w:rsid w:val="00B40B93"/>
    <w:rsid w:val="00B40DD4"/>
    <w:rsid w:val="00B40F3F"/>
    <w:rsid w:val="00B41087"/>
    <w:rsid w:val="00B411C7"/>
    <w:rsid w:val="00B4128D"/>
    <w:rsid w:val="00B4129E"/>
    <w:rsid w:val="00B41400"/>
    <w:rsid w:val="00B4143A"/>
    <w:rsid w:val="00B4150A"/>
    <w:rsid w:val="00B416DC"/>
    <w:rsid w:val="00B416DD"/>
    <w:rsid w:val="00B41728"/>
    <w:rsid w:val="00B4188C"/>
    <w:rsid w:val="00B41B27"/>
    <w:rsid w:val="00B41E61"/>
    <w:rsid w:val="00B41FBB"/>
    <w:rsid w:val="00B4206C"/>
    <w:rsid w:val="00B422B9"/>
    <w:rsid w:val="00B423FA"/>
    <w:rsid w:val="00B424A8"/>
    <w:rsid w:val="00B426D8"/>
    <w:rsid w:val="00B42876"/>
    <w:rsid w:val="00B42979"/>
    <w:rsid w:val="00B42E6D"/>
    <w:rsid w:val="00B42F4E"/>
    <w:rsid w:val="00B4342C"/>
    <w:rsid w:val="00B4345B"/>
    <w:rsid w:val="00B43AE1"/>
    <w:rsid w:val="00B43BF1"/>
    <w:rsid w:val="00B43C2A"/>
    <w:rsid w:val="00B43E4A"/>
    <w:rsid w:val="00B43ED2"/>
    <w:rsid w:val="00B44275"/>
    <w:rsid w:val="00B4429D"/>
    <w:rsid w:val="00B4458E"/>
    <w:rsid w:val="00B446A4"/>
    <w:rsid w:val="00B446D5"/>
    <w:rsid w:val="00B449CE"/>
    <w:rsid w:val="00B44B17"/>
    <w:rsid w:val="00B44C17"/>
    <w:rsid w:val="00B44FDB"/>
    <w:rsid w:val="00B44FEC"/>
    <w:rsid w:val="00B45012"/>
    <w:rsid w:val="00B4531D"/>
    <w:rsid w:val="00B45488"/>
    <w:rsid w:val="00B45509"/>
    <w:rsid w:val="00B4585F"/>
    <w:rsid w:val="00B459C9"/>
    <w:rsid w:val="00B459D8"/>
    <w:rsid w:val="00B459F9"/>
    <w:rsid w:val="00B45AB8"/>
    <w:rsid w:val="00B45D56"/>
    <w:rsid w:val="00B45DB6"/>
    <w:rsid w:val="00B461DF"/>
    <w:rsid w:val="00B461E8"/>
    <w:rsid w:val="00B463B7"/>
    <w:rsid w:val="00B46413"/>
    <w:rsid w:val="00B46505"/>
    <w:rsid w:val="00B468A2"/>
    <w:rsid w:val="00B46A6C"/>
    <w:rsid w:val="00B46B4A"/>
    <w:rsid w:val="00B46B99"/>
    <w:rsid w:val="00B46CEC"/>
    <w:rsid w:val="00B46F08"/>
    <w:rsid w:val="00B46FC8"/>
    <w:rsid w:val="00B47037"/>
    <w:rsid w:val="00B47704"/>
    <w:rsid w:val="00B47740"/>
    <w:rsid w:val="00B47836"/>
    <w:rsid w:val="00B47B28"/>
    <w:rsid w:val="00B47C3D"/>
    <w:rsid w:val="00B47D62"/>
    <w:rsid w:val="00B50072"/>
    <w:rsid w:val="00B500D0"/>
    <w:rsid w:val="00B501AF"/>
    <w:rsid w:val="00B502B7"/>
    <w:rsid w:val="00B5063A"/>
    <w:rsid w:val="00B50667"/>
    <w:rsid w:val="00B5071D"/>
    <w:rsid w:val="00B5084E"/>
    <w:rsid w:val="00B5087E"/>
    <w:rsid w:val="00B50A40"/>
    <w:rsid w:val="00B50BA6"/>
    <w:rsid w:val="00B50F1E"/>
    <w:rsid w:val="00B5107A"/>
    <w:rsid w:val="00B511F3"/>
    <w:rsid w:val="00B51411"/>
    <w:rsid w:val="00B514F0"/>
    <w:rsid w:val="00B514F7"/>
    <w:rsid w:val="00B51639"/>
    <w:rsid w:val="00B517AA"/>
    <w:rsid w:val="00B52181"/>
    <w:rsid w:val="00B522A5"/>
    <w:rsid w:val="00B522C3"/>
    <w:rsid w:val="00B524FB"/>
    <w:rsid w:val="00B525C4"/>
    <w:rsid w:val="00B526C1"/>
    <w:rsid w:val="00B52738"/>
    <w:rsid w:val="00B527C8"/>
    <w:rsid w:val="00B52832"/>
    <w:rsid w:val="00B5299C"/>
    <w:rsid w:val="00B52C4B"/>
    <w:rsid w:val="00B52EF2"/>
    <w:rsid w:val="00B52F20"/>
    <w:rsid w:val="00B5316E"/>
    <w:rsid w:val="00B531B7"/>
    <w:rsid w:val="00B53266"/>
    <w:rsid w:val="00B5335C"/>
    <w:rsid w:val="00B533F2"/>
    <w:rsid w:val="00B5340E"/>
    <w:rsid w:val="00B53453"/>
    <w:rsid w:val="00B534DE"/>
    <w:rsid w:val="00B537D4"/>
    <w:rsid w:val="00B53B04"/>
    <w:rsid w:val="00B53DF5"/>
    <w:rsid w:val="00B53DF6"/>
    <w:rsid w:val="00B53F4F"/>
    <w:rsid w:val="00B53FAE"/>
    <w:rsid w:val="00B541C2"/>
    <w:rsid w:val="00B547DD"/>
    <w:rsid w:val="00B54A9A"/>
    <w:rsid w:val="00B54A9E"/>
    <w:rsid w:val="00B54AE0"/>
    <w:rsid w:val="00B54D29"/>
    <w:rsid w:val="00B54F58"/>
    <w:rsid w:val="00B55099"/>
    <w:rsid w:val="00B55754"/>
    <w:rsid w:val="00B557C4"/>
    <w:rsid w:val="00B5585F"/>
    <w:rsid w:val="00B5598D"/>
    <w:rsid w:val="00B55A31"/>
    <w:rsid w:val="00B55B3C"/>
    <w:rsid w:val="00B55C0A"/>
    <w:rsid w:val="00B55C10"/>
    <w:rsid w:val="00B55C86"/>
    <w:rsid w:val="00B55D58"/>
    <w:rsid w:val="00B55DA5"/>
    <w:rsid w:val="00B55DDC"/>
    <w:rsid w:val="00B55E8B"/>
    <w:rsid w:val="00B560D6"/>
    <w:rsid w:val="00B5617C"/>
    <w:rsid w:val="00B5627A"/>
    <w:rsid w:val="00B563F7"/>
    <w:rsid w:val="00B564C6"/>
    <w:rsid w:val="00B56A88"/>
    <w:rsid w:val="00B56FC9"/>
    <w:rsid w:val="00B5717D"/>
    <w:rsid w:val="00B571F9"/>
    <w:rsid w:val="00B57210"/>
    <w:rsid w:val="00B5733D"/>
    <w:rsid w:val="00B57645"/>
    <w:rsid w:val="00B57794"/>
    <w:rsid w:val="00B578A9"/>
    <w:rsid w:val="00B5792E"/>
    <w:rsid w:val="00B57ADE"/>
    <w:rsid w:val="00B57E78"/>
    <w:rsid w:val="00B57EE1"/>
    <w:rsid w:val="00B60068"/>
    <w:rsid w:val="00B601FD"/>
    <w:rsid w:val="00B60208"/>
    <w:rsid w:val="00B60267"/>
    <w:rsid w:val="00B60587"/>
    <w:rsid w:val="00B6072B"/>
    <w:rsid w:val="00B60746"/>
    <w:rsid w:val="00B60C2B"/>
    <w:rsid w:val="00B60DD5"/>
    <w:rsid w:val="00B610DB"/>
    <w:rsid w:val="00B61145"/>
    <w:rsid w:val="00B612A8"/>
    <w:rsid w:val="00B6140C"/>
    <w:rsid w:val="00B61417"/>
    <w:rsid w:val="00B61442"/>
    <w:rsid w:val="00B614E6"/>
    <w:rsid w:val="00B61576"/>
    <w:rsid w:val="00B61622"/>
    <w:rsid w:val="00B616F7"/>
    <w:rsid w:val="00B617D6"/>
    <w:rsid w:val="00B61A4F"/>
    <w:rsid w:val="00B61C52"/>
    <w:rsid w:val="00B61CA8"/>
    <w:rsid w:val="00B627F3"/>
    <w:rsid w:val="00B62EA6"/>
    <w:rsid w:val="00B62EFA"/>
    <w:rsid w:val="00B63016"/>
    <w:rsid w:val="00B63152"/>
    <w:rsid w:val="00B631E2"/>
    <w:rsid w:val="00B63405"/>
    <w:rsid w:val="00B634DF"/>
    <w:rsid w:val="00B63533"/>
    <w:rsid w:val="00B6365A"/>
    <w:rsid w:val="00B636B3"/>
    <w:rsid w:val="00B63700"/>
    <w:rsid w:val="00B638CF"/>
    <w:rsid w:val="00B63959"/>
    <w:rsid w:val="00B63A8B"/>
    <w:rsid w:val="00B63B78"/>
    <w:rsid w:val="00B63B80"/>
    <w:rsid w:val="00B63D39"/>
    <w:rsid w:val="00B63F63"/>
    <w:rsid w:val="00B64027"/>
    <w:rsid w:val="00B640F6"/>
    <w:rsid w:val="00B641C2"/>
    <w:rsid w:val="00B64201"/>
    <w:rsid w:val="00B64233"/>
    <w:rsid w:val="00B6428E"/>
    <w:rsid w:val="00B6454E"/>
    <w:rsid w:val="00B6471A"/>
    <w:rsid w:val="00B64854"/>
    <w:rsid w:val="00B649CD"/>
    <w:rsid w:val="00B64A19"/>
    <w:rsid w:val="00B64C58"/>
    <w:rsid w:val="00B64CEF"/>
    <w:rsid w:val="00B64DB9"/>
    <w:rsid w:val="00B64E1C"/>
    <w:rsid w:val="00B64EFA"/>
    <w:rsid w:val="00B6518D"/>
    <w:rsid w:val="00B652AC"/>
    <w:rsid w:val="00B653F3"/>
    <w:rsid w:val="00B655D4"/>
    <w:rsid w:val="00B658D3"/>
    <w:rsid w:val="00B65924"/>
    <w:rsid w:val="00B65C45"/>
    <w:rsid w:val="00B65D43"/>
    <w:rsid w:val="00B65F62"/>
    <w:rsid w:val="00B66020"/>
    <w:rsid w:val="00B6607C"/>
    <w:rsid w:val="00B660EB"/>
    <w:rsid w:val="00B6610B"/>
    <w:rsid w:val="00B661F4"/>
    <w:rsid w:val="00B662AF"/>
    <w:rsid w:val="00B66339"/>
    <w:rsid w:val="00B663B9"/>
    <w:rsid w:val="00B66656"/>
    <w:rsid w:val="00B6690A"/>
    <w:rsid w:val="00B6691E"/>
    <w:rsid w:val="00B66A44"/>
    <w:rsid w:val="00B66ADB"/>
    <w:rsid w:val="00B66BA4"/>
    <w:rsid w:val="00B66D60"/>
    <w:rsid w:val="00B66E86"/>
    <w:rsid w:val="00B67060"/>
    <w:rsid w:val="00B67267"/>
    <w:rsid w:val="00B672A4"/>
    <w:rsid w:val="00B672BC"/>
    <w:rsid w:val="00B673D4"/>
    <w:rsid w:val="00B67545"/>
    <w:rsid w:val="00B675CC"/>
    <w:rsid w:val="00B67664"/>
    <w:rsid w:val="00B676EC"/>
    <w:rsid w:val="00B6783E"/>
    <w:rsid w:val="00B67A44"/>
    <w:rsid w:val="00B67BDF"/>
    <w:rsid w:val="00B67C04"/>
    <w:rsid w:val="00B67C0C"/>
    <w:rsid w:val="00B67E02"/>
    <w:rsid w:val="00B70125"/>
    <w:rsid w:val="00B703AA"/>
    <w:rsid w:val="00B703F1"/>
    <w:rsid w:val="00B7061B"/>
    <w:rsid w:val="00B70699"/>
    <w:rsid w:val="00B70702"/>
    <w:rsid w:val="00B707DD"/>
    <w:rsid w:val="00B70829"/>
    <w:rsid w:val="00B708C1"/>
    <w:rsid w:val="00B70BF9"/>
    <w:rsid w:val="00B70C5D"/>
    <w:rsid w:val="00B70DB6"/>
    <w:rsid w:val="00B70E55"/>
    <w:rsid w:val="00B70FBB"/>
    <w:rsid w:val="00B713F5"/>
    <w:rsid w:val="00B7151D"/>
    <w:rsid w:val="00B71540"/>
    <w:rsid w:val="00B71566"/>
    <w:rsid w:val="00B718C3"/>
    <w:rsid w:val="00B719EA"/>
    <w:rsid w:val="00B719F0"/>
    <w:rsid w:val="00B71B54"/>
    <w:rsid w:val="00B71BD4"/>
    <w:rsid w:val="00B71D0C"/>
    <w:rsid w:val="00B71D16"/>
    <w:rsid w:val="00B71D4D"/>
    <w:rsid w:val="00B71ED1"/>
    <w:rsid w:val="00B72107"/>
    <w:rsid w:val="00B7212D"/>
    <w:rsid w:val="00B72242"/>
    <w:rsid w:val="00B726C8"/>
    <w:rsid w:val="00B72829"/>
    <w:rsid w:val="00B7289E"/>
    <w:rsid w:val="00B72BAB"/>
    <w:rsid w:val="00B72E70"/>
    <w:rsid w:val="00B72F98"/>
    <w:rsid w:val="00B73193"/>
    <w:rsid w:val="00B7320F"/>
    <w:rsid w:val="00B73322"/>
    <w:rsid w:val="00B73381"/>
    <w:rsid w:val="00B735F1"/>
    <w:rsid w:val="00B7383C"/>
    <w:rsid w:val="00B73AD6"/>
    <w:rsid w:val="00B74263"/>
    <w:rsid w:val="00B742F7"/>
    <w:rsid w:val="00B74694"/>
    <w:rsid w:val="00B7497C"/>
    <w:rsid w:val="00B74B08"/>
    <w:rsid w:val="00B74C5B"/>
    <w:rsid w:val="00B74D71"/>
    <w:rsid w:val="00B74EE8"/>
    <w:rsid w:val="00B75020"/>
    <w:rsid w:val="00B752B1"/>
    <w:rsid w:val="00B75342"/>
    <w:rsid w:val="00B755C8"/>
    <w:rsid w:val="00B7561E"/>
    <w:rsid w:val="00B75AC1"/>
    <w:rsid w:val="00B75B53"/>
    <w:rsid w:val="00B75BBC"/>
    <w:rsid w:val="00B75D1B"/>
    <w:rsid w:val="00B76117"/>
    <w:rsid w:val="00B76245"/>
    <w:rsid w:val="00B76257"/>
    <w:rsid w:val="00B76275"/>
    <w:rsid w:val="00B763CC"/>
    <w:rsid w:val="00B764AB"/>
    <w:rsid w:val="00B765F4"/>
    <w:rsid w:val="00B76A70"/>
    <w:rsid w:val="00B76B56"/>
    <w:rsid w:val="00B76E0F"/>
    <w:rsid w:val="00B76E61"/>
    <w:rsid w:val="00B76F0E"/>
    <w:rsid w:val="00B77222"/>
    <w:rsid w:val="00B7724B"/>
    <w:rsid w:val="00B77317"/>
    <w:rsid w:val="00B7742E"/>
    <w:rsid w:val="00B77478"/>
    <w:rsid w:val="00B77606"/>
    <w:rsid w:val="00B776A8"/>
    <w:rsid w:val="00B77AD2"/>
    <w:rsid w:val="00B77B68"/>
    <w:rsid w:val="00B77B93"/>
    <w:rsid w:val="00B77BAA"/>
    <w:rsid w:val="00B77C45"/>
    <w:rsid w:val="00B77CD0"/>
    <w:rsid w:val="00B77DFE"/>
    <w:rsid w:val="00B77E9E"/>
    <w:rsid w:val="00B80334"/>
    <w:rsid w:val="00B8035E"/>
    <w:rsid w:val="00B803DF"/>
    <w:rsid w:val="00B804D8"/>
    <w:rsid w:val="00B809B3"/>
    <w:rsid w:val="00B80B43"/>
    <w:rsid w:val="00B80BB3"/>
    <w:rsid w:val="00B80BE5"/>
    <w:rsid w:val="00B80CF8"/>
    <w:rsid w:val="00B80D14"/>
    <w:rsid w:val="00B80D65"/>
    <w:rsid w:val="00B80D9E"/>
    <w:rsid w:val="00B80E0E"/>
    <w:rsid w:val="00B80E26"/>
    <w:rsid w:val="00B810A8"/>
    <w:rsid w:val="00B810D7"/>
    <w:rsid w:val="00B811AC"/>
    <w:rsid w:val="00B813B3"/>
    <w:rsid w:val="00B813F2"/>
    <w:rsid w:val="00B8190A"/>
    <w:rsid w:val="00B81BF6"/>
    <w:rsid w:val="00B81CC0"/>
    <w:rsid w:val="00B81D82"/>
    <w:rsid w:val="00B81E34"/>
    <w:rsid w:val="00B81F5D"/>
    <w:rsid w:val="00B82065"/>
    <w:rsid w:val="00B822F7"/>
    <w:rsid w:val="00B82365"/>
    <w:rsid w:val="00B826DA"/>
    <w:rsid w:val="00B827D2"/>
    <w:rsid w:val="00B82887"/>
    <w:rsid w:val="00B828F9"/>
    <w:rsid w:val="00B8299B"/>
    <w:rsid w:val="00B82A55"/>
    <w:rsid w:val="00B82A9E"/>
    <w:rsid w:val="00B82CE0"/>
    <w:rsid w:val="00B82D55"/>
    <w:rsid w:val="00B82D8E"/>
    <w:rsid w:val="00B82F24"/>
    <w:rsid w:val="00B83424"/>
    <w:rsid w:val="00B835CF"/>
    <w:rsid w:val="00B835F1"/>
    <w:rsid w:val="00B83645"/>
    <w:rsid w:val="00B836B7"/>
    <w:rsid w:val="00B8381F"/>
    <w:rsid w:val="00B83DB4"/>
    <w:rsid w:val="00B83E48"/>
    <w:rsid w:val="00B84063"/>
    <w:rsid w:val="00B8419D"/>
    <w:rsid w:val="00B8430D"/>
    <w:rsid w:val="00B843DD"/>
    <w:rsid w:val="00B84680"/>
    <w:rsid w:val="00B846F0"/>
    <w:rsid w:val="00B84725"/>
    <w:rsid w:val="00B84998"/>
    <w:rsid w:val="00B84A6E"/>
    <w:rsid w:val="00B84D9A"/>
    <w:rsid w:val="00B84E2B"/>
    <w:rsid w:val="00B84E57"/>
    <w:rsid w:val="00B84EE9"/>
    <w:rsid w:val="00B85291"/>
    <w:rsid w:val="00B85496"/>
    <w:rsid w:val="00B8551B"/>
    <w:rsid w:val="00B8568E"/>
    <w:rsid w:val="00B85872"/>
    <w:rsid w:val="00B8587D"/>
    <w:rsid w:val="00B858DD"/>
    <w:rsid w:val="00B859C4"/>
    <w:rsid w:val="00B85ADD"/>
    <w:rsid w:val="00B85B50"/>
    <w:rsid w:val="00B85BAB"/>
    <w:rsid w:val="00B85C4E"/>
    <w:rsid w:val="00B85D86"/>
    <w:rsid w:val="00B86060"/>
    <w:rsid w:val="00B86161"/>
    <w:rsid w:val="00B8617F"/>
    <w:rsid w:val="00B8626A"/>
    <w:rsid w:val="00B86562"/>
    <w:rsid w:val="00B86622"/>
    <w:rsid w:val="00B866FD"/>
    <w:rsid w:val="00B867A5"/>
    <w:rsid w:val="00B8687C"/>
    <w:rsid w:val="00B86A1D"/>
    <w:rsid w:val="00B86E9B"/>
    <w:rsid w:val="00B86FAF"/>
    <w:rsid w:val="00B87334"/>
    <w:rsid w:val="00B874F2"/>
    <w:rsid w:val="00B87815"/>
    <w:rsid w:val="00B87939"/>
    <w:rsid w:val="00B87D09"/>
    <w:rsid w:val="00B87D3C"/>
    <w:rsid w:val="00B87DA9"/>
    <w:rsid w:val="00B87E44"/>
    <w:rsid w:val="00B9046A"/>
    <w:rsid w:val="00B90720"/>
    <w:rsid w:val="00B9074A"/>
    <w:rsid w:val="00B9076A"/>
    <w:rsid w:val="00B909DB"/>
    <w:rsid w:val="00B90DA3"/>
    <w:rsid w:val="00B90E69"/>
    <w:rsid w:val="00B90EB0"/>
    <w:rsid w:val="00B90F7B"/>
    <w:rsid w:val="00B9114D"/>
    <w:rsid w:val="00B911E0"/>
    <w:rsid w:val="00B912FC"/>
    <w:rsid w:val="00B91508"/>
    <w:rsid w:val="00B91574"/>
    <w:rsid w:val="00B91603"/>
    <w:rsid w:val="00B91BAC"/>
    <w:rsid w:val="00B91BCB"/>
    <w:rsid w:val="00B91D8B"/>
    <w:rsid w:val="00B91FDE"/>
    <w:rsid w:val="00B9216C"/>
    <w:rsid w:val="00B922C6"/>
    <w:rsid w:val="00B92539"/>
    <w:rsid w:val="00B925D2"/>
    <w:rsid w:val="00B92609"/>
    <w:rsid w:val="00B92AAE"/>
    <w:rsid w:val="00B92BCD"/>
    <w:rsid w:val="00B92CC9"/>
    <w:rsid w:val="00B92E5E"/>
    <w:rsid w:val="00B92E64"/>
    <w:rsid w:val="00B92F69"/>
    <w:rsid w:val="00B930E9"/>
    <w:rsid w:val="00B933B3"/>
    <w:rsid w:val="00B933E7"/>
    <w:rsid w:val="00B937F3"/>
    <w:rsid w:val="00B93947"/>
    <w:rsid w:val="00B93AF8"/>
    <w:rsid w:val="00B93B93"/>
    <w:rsid w:val="00B93CC7"/>
    <w:rsid w:val="00B93FE3"/>
    <w:rsid w:val="00B94059"/>
    <w:rsid w:val="00B9414F"/>
    <w:rsid w:val="00B9431E"/>
    <w:rsid w:val="00B94606"/>
    <w:rsid w:val="00B94660"/>
    <w:rsid w:val="00B94829"/>
    <w:rsid w:val="00B94A41"/>
    <w:rsid w:val="00B94AE5"/>
    <w:rsid w:val="00B94C9B"/>
    <w:rsid w:val="00B94EE2"/>
    <w:rsid w:val="00B94F45"/>
    <w:rsid w:val="00B94F59"/>
    <w:rsid w:val="00B951D8"/>
    <w:rsid w:val="00B952AB"/>
    <w:rsid w:val="00B952E8"/>
    <w:rsid w:val="00B9537F"/>
    <w:rsid w:val="00B95490"/>
    <w:rsid w:val="00B95570"/>
    <w:rsid w:val="00B95A1D"/>
    <w:rsid w:val="00B95D76"/>
    <w:rsid w:val="00B95DDF"/>
    <w:rsid w:val="00B95F0A"/>
    <w:rsid w:val="00B95FE5"/>
    <w:rsid w:val="00B961DB"/>
    <w:rsid w:val="00B9621E"/>
    <w:rsid w:val="00B96437"/>
    <w:rsid w:val="00B964DF"/>
    <w:rsid w:val="00B965B4"/>
    <w:rsid w:val="00B9671B"/>
    <w:rsid w:val="00B968E9"/>
    <w:rsid w:val="00B96CD9"/>
    <w:rsid w:val="00B96D29"/>
    <w:rsid w:val="00B96F6A"/>
    <w:rsid w:val="00B970CD"/>
    <w:rsid w:val="00B972EB"/>
    <w:rsid w:val="00B9730B"/>
    <w:rsid w:val="00B97667"/>
    <w:rsid w:val="00B9776F"/>
    <w:rsid w:val="00B97778"/>
    <w:rsid w:val="00B977EA"/>
    <w:rsid w:val="00B9793D"/>
    <w:rsid w:val="00B979D0"/>
    <w:rsid w:val="00B97B0C"/>
    <w:rsid w:val="00B97B42"/>
    <w:rsid w:val="00B97BAE"/>
    <w:rsid w:val="00B97BBE"/>
    <w:rsid w:val="00B97C80"/>
    <w:rsid w:val="00B97DC8"/>
    <w:rsid w:val="00B97E51"/>
    <w:rsid w:val="00B97E8F"/>
    <w:rsid w:val="00B97FE5"/>
    <w:rsid w:val="00BA006E"/>
    <w:rsid w:val="00BA0075"/>
    <w:rsid w:val="00BA01FC"/>
    <w:rsid w:val="00BA06BE"/>
    <w:rsid w:val="00BA07F7"/>
    <w:rsid w:val="00BA099C"/>
    <w:rsid w:val="00BA0A9D"/>
    <w:rsid w:val="00BA0AA4"/>
    <w:rsid w:val="00BA0B6B"/>
    <w:rsid w:val="00BA0CBF"/>
    <w:rsid w:val="00BA0EDB"/>
    <w:rsid w:val="00BA0F8F"/>
    <w:rsid w:val="00BA0F93"/>
    <w:rsid w:val="00BA10C4"/>
    <w:rsid w:val="00BA10E5"/>
    <w:rsid w:val="00BA12E9"/>
    <w:rsid w:val="00BA1321"/>
    <w:rsid w:val="00BA1609"/>
    <w:rsid w:val="00BA164B"/>
    <w:rsid w:val="00BA17FB"/>
    <w:rsid w:val="00BA18C6"/>
    <w:rsid w:val="00BA192B"/>
    <w:rsid w:val="00BA1B63"/>
    <w:rsid w:val="00BA1BB8"/>
    <w:rsid w:val="00BA1F6C"/>
    <w:rsid w:val="00BA20B7"/>
    <w:rsid w:val="00BA2369"/>
    <w:rsid w:val="00BA237C"/>
    <w:rsid w:val="00BA2594"/>
    <w:rsid w:val="00BA259D"/>
    <w:rsid w:val="00BA25DE"/>
    <w:rsid w:val="00BA2764"/>
    <w:rsid w:val="00BA279C"/>
    <w:rsid w:val="00BA2885"/>
    <w:rsid w:val="00BA2AF8"/>
    <w:rsid w:val="00BA3042"/>
    <w:rsid w:val="00BA307D"/>
    <w:rsid w:val="00BA3372"/>
    <w:rsid w:val="00BA3456"/>
    <w:rsid w:val="00BA34D1"/>
    <w:rsid w:val="00BA369C"/>
    <w:rsid w:val="00BA386B"/>
    <w:rsid w:val="00BA3C37"/>
    <w:rsid w:val="00BA3DA2"/>
    <w:rsid w:val="00BA3DC7"/>
    <w:rsid w:val="00BA3E36"/>
    <w:rsid w:val="00BA3EB6"/>
    <w:rsid w:val="00BA40B7"/>
    <w:rsid w:val="00BA40C1"/>
    <w:rsid w:val="00BA42EF"/>
    <w:rsid w:val="00BA496E"/>
    <w:rsid w:val="00BA4A39"/>
    <w:rsid w:val="00BA4BA1"/>
    <w:rsid w:val="00BA4D37"/>
    <w:rsid w:val="00BA511D"/>
    <w:rsid w:val="00BA56DB"/>
    <w:rsid w:val="00BA58C6"/>
    <w:rsid w:val="00BA58F4"/>
    <w:rsid w:val="00BA5915"/>
    <w:rsid w:val="00BA5AC4"/>
    <w:rsid w:val="00BA5C04"/>
    <w:rsid w:val="00BA5CB7"/>
    <w:rsid w:val="00BA5D05"/>
    <w:rsid w:val="00BA5F27"/>
    <w:rsid w:val="00BA6396"/>
    <w:rsid w:val="00BA6672"/>
    <w:rsid w:val="00BA67AF"/>
    <w:rsid w:val="00BA691D"/>
    <w:rsid w:val="00BA69F1"/>
    <w:rsid w:val="00BA6A3F"/>
    <w:rsid w:val="00BA6A64"/>
    <w:rsid w:val="00BA6C60"/>
    <w:rsid w:val="00BA6EB8"/>
    <w:rsid w:val="00BA706C"/>
    <w:rsid w:val="00BA7140"/>
    <w:rsid w:val="00BA71CB"/>
    <w:rsid w:val="00BA7580"/>
    <w:rsid w:val="00BA7657"/>
    <w:rsid w:val="00BA794C"/>
    <w:rsid w:val="00BA7BB5"/>
    <w:rsid w:val="00BA7CC0"/>
    <w:rsid w:val="00BA7D60"/>
    <w:rsid w:val="00BA7ED6"/>
    <w:rsid w:val="00BB010A"/>
    <w:rsid w:val="00BB012C"/>
    <w:rsid w:val="00BB0284"/>
    <w:rsid w:val="00BB02A6"/>
    <w:rsid w:val="00BB03AF"/>
    <w:rsid w:val="00BB04C6"/>
    <w:rsid w:val="00BB0818"/>
    <w:rsid w:val="00BB08D7"/>
    <w:rsid w:val="00BB08EF"/>
    <w:rsid w:val="00BB0966"/>
    <w:rsid w:val="00BB0A12"/>
    <w:rsid w:val="00BB0BF9"/>
    <w:rsid w:val="00BB0C1B"/>
    <w:rsid w:val="00BB0C7D"/>
    <w:rsid w:val="00BB0CE0"/>
    <w:rsid w:val="00BB0DE0"/>
    <w:rsid w:val="00BB0E87"/>
    <w:rsid w:val="00BB0EB0"/>
    <w:rsid w:val="00BB0F5B"/>
    <w:rsid w:val="00BB131F"/>
    <w:rsid w:val="00BB1376"/>
    <w:rsid w:val="00BB13DF"/>
    <w:rsid w:val="00BB149D"/>
    <w:rsid w:val="00BB16E5"/>
    <w:rsid w:val="00BB1AF1"/>
    <w:rsid w:val="00BB1C99"/>
    <w:rsid w:val="00BB25B6"/>
    <w:rsid w:val="00BB25C2"/>
    <w:rsid w:val="00BB2632"/>
    <w:rsid w:val="00BB28CB"/>
    <w:rsid w:val="00BB2912"/>
    <w:rsid w:val="00BB2925"/>
    <w:rsid w:val="00BB2AAA"/>
    <w:rsid w:val="00BB2AB5"/>
    <w:rsid w:val="00BB2D0C"/>
    <w:rsid w:val="00BB2D77"/>
    <w:rsid w:val="00BB2DF9"/>
    <w:rsid w:val="00BB2E5E"/>
    <w:rsid w:val="00BB3356"/>
    <w:rsid w:val="00BB35D5"/>
    <w:rsid w:val="00BB3842"/>
    <w:rsid w:val="00BB3DD6"/>
    <w:rsid w:val="00BB3EF6"/>
    <w:rsid w:val="00BB409F"/>
    <w:rsid w:val="00BB4349"/>
    <w:rsid w:val="00BB4771"/>
    <w:rsid w:val="00BB4852"/>
    <w:rsid w:val="00BB49E0"/>
    <w:rsid w:val="00BB4A19"/>
    <w:rsid w:val="00BB4B66"/>
    <w:rsid w:val="00BB4C61"/>
    <w:rsid w:val="00BB538D"/>
    <w:rsid w:val="00BB5818"/>
    <w:rsid w:val="00BB59A5"/>
    <w:rsid w:val="00BB5C1B"/>
    <w:rsid w:val="00BB5DD0"/>
    <w:rsid w:val="00BB617E"/>
    <w:rsid w:val="00BB61C9"/>
    <w:rsid w:val="00BB6276"/>
    <w:rsid w:val="00BB6385"/>
    <w:rsid w:val="00BB63B6"/>
    <w:rsid w:val="00BB6631"/>
    <w:rsid w:val="00BB67DF"/>
    <w:rsid w:val="00BB6916"/>
    <w:rsid w:val="00BB6B37"/>
    <w:rsid w:val="00BB6E47"/>
    <w:rsid w:val="00BB6EC3"/>
    <w:rsid w:val="00BB708C"/>
    <w:rsid w:val="00BB71A3"/>
    <w:rsid w:val="00BB71F7"/>
    <w:rsid w:val="00BB71FA"/>
    <w:rsid w:val="00BB7373"/>
    <w:rsid w:val="00BB74DE"/>
    <w:rsid w:val="00BB75E8"/>
    <w:rsid w:val="00BB7695"/>
    <w:rsid w:val="00BB76D0"/>
    <w:rsid w:val="00BB789F"/>
    <w:rsid w:val="00BB79A3"/>
    <w:rsid w:val="00BB7BAF"/>
    <w:rsid w:val="00BB7BBF"/>
    <w:rsid w:val="00BB7C1E"/>
    <w:rsid w:val="00BB7F47"/>
    <w:rsid w:val="00BB7FD1"/>
    <w:rsid w:val="00BC0015"/>
    <w:rsid w:val="00BC0224"/>
    <w:rsid w:val="00BC03DA"/>
    <w:rsid w:val="00BC042F"/>
    <w:rsid w:val="00BC04C4"/>
    <w:rsid w:val="00BC0555"/>
    <w:rsid w:val="00BC063C"/>
    <w:rsid w:val="00BC072A"/>
    <w:rsid w:val="00BC0911"/>
    <w:rsid w:val="00BC0A61"/>
    <w:rsid w:val="00BC0B1E"/>
    <w:rsid w:val="00BC0D7D"/>
    <w:rsid w:val="00BC0DE5"/>
    <w:rsid w:val="00BC0E43"/>
    <w:rsid w:val="00BC0E44"/>
    <w:rsid w:val="00BC0EE2"/>
    <w:rsid w:val="00BC1037"/>
    <w:rsid w:val="00BC1124"/>
    <w:rsid w:val="00BC1135"/>
    <w:rsid w:val="00BC11BA"/>
    <w:rsid w:val="00BC12A1"/>
    <w:rsid w:val="00BC12C2"/>
    <w:rsid w:val="00BC12FF"/>
    <w:rsid w:val="00BC1390"/>
    <w:rsid w:val="00BC14F8"/>
    <w:rsid w:val="00BC19FF"/>
    <w:rsid w:val="00BC1BE7"/>
    <w:rsid w:val="00BC1D61"/>
    <w:rsid w:val="00BC1F44"/>
    <w:rsid w:val="00BC2011"/>
    <w:rsid w:val="00BC2070"/>
    <w:rsid w:val="00BC23D2"/>
    <w:rsid w:val="00BC24A7"/>
    <w:rsid w:val="00BC2683"/>
    <w:rsid w:val="00BC27E5"/>
    <w:rsid w:val="00BC2DA2"/>
    <w:rsid w:val="00BC2E93"/>
    <w:rsid w:val="00BC2EDF"/>
    <w:rsid w:val="00BC3060"/>
    <w:rsid w:val="00BC3164"/>
    <w:rsid w:val="00BC31A3"/>
    <w:rsid w:val="00BC32E2"/>
    <w:rsid w:val="00BC348D"/>
    <w:rsid w:val="00BC361C"/>
    <w:rsid w:val="00BC3897"/>
    <w:rsid w:val="00BC3963"/>
    <w:rsid w:val="00BC3A5C"/>
    <w:rsid w:val="00BC3AA3"/>
    <w:rsid w:val="00BC3BF7"/>
    <w:rsid w:val="00BC3C38"/>
    <w:rsid w:val="00BC3ECB"/>
    <w:rsid w:val="00BC3FCE"/>
    <w:rsid w:val="00BC408D"/>
    <w:rsid w:val="00BC40FC"/>
    <w:rsid w:val="00BC42F5"/>
    <w:rsid w:val="00BC4358"/>
    <w:rsid w:val="00BC4443"/>
    <w:rsid w:val="00BC4731"/>
    <w:rsid w:val="00BC4AB8"/>
    <w:rsid w:val="00BC4B46"/>
    <w:rsid w:val="00BC4B7D"/>
    <w:rsid w:val="00BC4E6D"/>
    <w:rsid w:val="00BC4EC0"/>
    <w:rsid w:val="00BC4F90"/>
    <w:rsid w:val="00BC5089"/>
    <w:rsid w:val="00BC532B"/>
    <w:rsid w:val="00BC53F6"/>
    <w:rsid w:val="00BC5691"/>
    <w:rsid w:val="00BC5786"/>
    <w:rsid w:val="00BC5890"/>
    <w:rsid w:val="00BC595C"/>
    <w:rsid w:val="00BC5A23"/>
    <w:rsid w:val="00BC5D9F"/>
    <w:rsid w:val="00BC600E"/>
    <w:rsid w:val="00BC6187"/>
    <w:rsid w:val="00BC63A4"/>
    <w:rsid w:val="00BC662D"/>
    <w:rsid w:val="00BC688E"/>
    <w:rsid w:val="00BC6961"/>
    <w:rsid w:val="00BC6D91"/>
    <w:rsid w:val="00BC6EA0"/>
    <w:rsid w:val="00BC6ED7"/>
    <w:rsid w:val="00BC6EED"/>
    <w:rsid w:val="00BC717B"/>
    <w:rsid w:val="00BC73E5"/>
    <w:rsid w:val="00BC743F"/>
    <w:rsid w:val="00BC7445"/>
    <w:rsid w:val="00BC74BE"/>
    <w:rsid w:val="00BC7636"/>
    <w:rsid w:val="00BC76AD"/>
    <w:rsid w:val="00BC7885"/>
    <w:rsid w:val="00BC79E0"/>
    <w:rsid w:val="00BC7CB3"/>
    <w:rsid w:val="00BC7F17"/>
    <w:rsid w:val="00BC7F6B"/>
    <w:rsid w:val="00BD00D5"/>
    <w:rsid w:val="00BD017F"/>
    <w:rsid w:val="00BD02A1"/>
    <w:rsid w:val="00BD047A"/>
    <w:rsid w:val="00BD0494"/>
    <w:rsid w:val="00BD06B3"/>
    <w:rsid w:val="00BD0B3B"/>
    <w:rsid w:val="00BD1068"/>
    <w:rsid w:val="00BD13B3"/>
    <w:rsid w:val="00BD157A"/>
    <w:rsid w:val="00BD165A"/>
    <w:rsid w:val="00BD1A13"/>
    <w:rsid w:val="00BD1B32"/>
    <w:rsid w:val="00BD1B71"/>
    <w:rsid w:val="00BD1D07"/>
    <w:rsid w:val="00BD1F9E"/>
    <w:rsid w:val="00BD2014"/>
    <w:rsid w:val="00BD21E5"/>
    <w:rsid w:val="00BD2356"/>
    <w:rsid w:val="00BD23F7"/>
    <w:rsid w:val="00BD255E"/>
    <w:rsid w:val="00BD2708"/>
    <w:rsid w:val="00BD29AC"/>
    <w:rsid w:val="00BD2EB3"/>
    <w:rsid w:val="00BD2FD3"/>
    <w:rsid w:val="00BD3054"/>
    <w:rsid w:val="00BD3154"/>
    <w:rsid w:val="00BD322F"/>
    <w:rsid w:val="00BD32D1"/>
    <w:rsid w:val="00BD33C3"/>
    <w:rsid w:val="00BD3408"/>
    <w:rsid w:val="00BD340B"/>
    <w:rsid w:val="00BD34A4"/>
    <w:rsid w:val="00BD35BD"/>
    <w:rsid w:val="00BD37D0"/>
    <w:rsid w:val="00BD3896"/>
    <w:rsid w:val="00BD38EC"/>
    <w:rsid w:val="00BD3C7C"/>
    <w:rsid w:val="00BD3C8D"/>
    <w:rsid w:val="00BD40A0"/>
    <w:rsid w:val="00BD40AC"/>
    <w:rsid w:val="00BD415F"/>
    <w:rsid w:val="00BD418E"/>
    <w:rsid w:val="00BD42B6"/>
    <w:rsid w:val="00BD4554"/>
    <w:rsid w:val="00BD4837"/>
    <w:rsid w:val="00BD4B55"/>
    <w:rsid w:val="00BD4B9B"/>
    <w:rsid w:val="00BD4C5B"/>
    <w:rsid w:val="00BD5022"/>
    <w:rsid w:val="00BD5126"/>
    <w:rsid w:val="00BD547E"/>
    <w:rsid w:val="00BD5531"/>
    <w:rsid w:val="00BD56C3"/>
    <w:rsid w:val="00BD57B4"/>
    <w:rsid w:val="00BD5A4D"/>
    <w:rsid w:val="00BD5B7D"/>
    <w:rsid w:val="00BD5BA7"/>
    <w:rsid w:val="00BD5C53"/>
    <w:rsid w:val="00BD603D"/>
    <w:rsid w:val="00BD61DA"/>
    <w:rsid w:val="00BD6261"/>
    <w:rsid w:val="00BD62D1"/>
    <w:rsid w:val="00BD66D7"/>
    <w:rsid w:val="00BD691C"/>
    <w:rsid w:val="00BD69E8"/>
    <w:rsid w:val="00BD6A15"/>
    <w:rsid w:val="00BD6C2B"/>
    <w:rsid w:val="00BD6EAE"/>
    <w:rsid w:val="00BD6F9A"/>
    <w:rsid w:val="00BD75C1"/>
    <w:rsid w:val="00BD760C"/>
    <w:rsid w:val="00BD7870"/>
    <w:rsid w:val="00BD7EE3"/>
    <w:rsid w:val="00BD7F4E"/>
    <w:rsid w:val="00BD7F5E"/>
    <w:rsid w:val="00BD7F7F"/>
    <w:rsid w:val="00BE0051"/>
    <w:rsid w:val="00BE037D"/>
    <w:rsid w:val="00BE0438"/>
    <w:rsid w:val="00BE04F3"/>
    <w:rsid w:val="00BE056B"/>
    <w:rsid w:val="00BE058B"/>
    <w:rsid w:val="00BE06D3"/>
    <w:rsid w:val="00BE07AF"/>
    <w:rsid w:val="00BE0A12"/>
    <w:rsid w:val="00BE0AAA"/>
    <w:rsid w:val="00BE0B49"/>
    <w:rsid w:val="00BE0B4C"/>
    <w:rsid w:val="00BE0CA2"/>
    <w:rsid w:val="00BE0CFB"/>
    <w:rsid w:val="00BE0D99"/>
    <w:rsid w:val="00BE0EBF"/>
    <w:rsid w:val="00BE0EEC"/>
    <w:rsid w:val="00BE0F27"/>
    <w:rsid w:val="00BE10C5"/>
    <w:rsid w:val="00BE112D"/>
    <w:rsid w:val="00BE1175"/>
    <w:rsid w:val="00BE11EB"/>
    <w:rsid w:val="00BE129B"/>
    <w:rsid w:val="00BE12DE"/>
    <w:rsid w:val="00BE1356"/>
    <w:rsid w:val="00BE13E1"/>
    <w:rsid w:val="00BE17E3"/>
    <w:rsid w:val="00BE1A38"/>
    <w:rsid w:val="00BE1B90"/>
    <w:rsid w:val="00BE1EC6"/>
    <w:rsid w:val="00BE1F7B"/>
    <w:rsid w:val="00BE1FCD"/>
    <w:rsid w:val="00BE2075"/>
    <w:rsid w:val="00BE2200"/>
    <w:rsid w:val="00BE2253"/>
    <w:rsid w:val="00BE2343"/>
    <w:rsid w:val="00BE23E9"/>
    <w:rsid w:val="00BE24F0"/>
    <w:rsid w:val="00BE2613"/>
    <w:rsid w:val="00BE2691"/>
    <w:rsid w:val="00BE27CE"/>
    <w:rsid w:val="00BE2939"/>
    <w:rsid w:val="00BE2E98"/>
    <w:rsid w:val="00BE2EDB"/>
    <w:rsid w:val="00BE30B1"/>
    <w:rsid w:val="00BE310D"/>
    <w:rsid w:val="00BE33BE"/>
    <w:rsid w:val="00BE33FA"/>
    <w:rsid w:val="00BE34BD"/>
    <w:rsid w:val="00BE3544"/>
    <w:rsid w:val="00BE359B"/>
    <w:rsid w:val="00BE35FD"/>
    <w:rsid w:val="00BE3675"/>
    <w:rsid w:val="00BE368B"/>
    <w:rsid w:val="00BE36A0"/>
    <w:rsid w:val="00BE3763"/>
    <w:rsid w:val="00BE37C6"/>
    <w:rsid w:val="00BE3BAE"/>
    <w:rsid w:val="00BE3CD5"/>
    <w:rsid w:val="00BE4163"/>
    <w:rsid w:val="00BE4416"/>
    <w:rsid w:val="00BE4452"/>
    <w:rsid w:val="00BE45BD"/>
    <w:rsid w:val="00BE4643"/>
    <w:rsid w:val="00BE475A"/>
    <w:rsid w:val="00BE4816"/>
    <w:rsid w:val="00BE494E"/>
    <w:rsid w:val="00BE4BEC"/>
    <w:rsid w:val="00BE4C8B"/>
    <w:rsid w:val="00BE4E0F"/>
    <w:rsid w:val="00BE4E61"/>
    <w:rsid w:val="00BE5041"/>
    <w:rsid w:val="00BE5058"/>
    <w:rsid w:val="00BE50A0"/>
    <w:rsid w:val="00BE550E"/>
    <w:rsid w:val="00BE57E9"/>
    <w:rsid w:val="00BE5BA1"/>
    <w:rsid w:val="00BE5D36"/>
    <w:rsid w:val="00BE5F3A"/>
    <w:rsid w:val="00BE603C"/>
    <w:rsid w:val="00BE63A0"/>
    <w:rsid w:val="00BE64B9"/>
    <w:rsid w:val="00BE6C2A"/>
    <w:rsid w:val="00BE6CD6"/>
    <w:rsid w:val="00BE6D0A"/>
    <w:rsid w:val="00BE6EED"/>
    <w:rsid w:val="00BE7520"/>
    <w:rsid w:val="00BE75DA"/>
    <w:rsid w:val="00BE75EF"/>
    <w:rsid w:val="00BE77B3"/>
    <w:rsid w:val="00BE786B"/>
    <w:rsid w:val="00BE78C2"/>
    <w:rsid w:val="00BE7956"/>
    <w:rsid w:val="00BE7B4F"/>
    <w:rsid w:val="00BE7C23"/>
    <w:rsid w:val="00BE7D6B"/>
    <w:rsid w:val="00BE7DCB"/>
    <w:rsid w:val="00BE7DEB"/>
    <w:rsid w:val="00BF01A8"/>
    <w:rsid w:val="00BF0206"/>
    <w:rsid w:val="00BF0241"/>
    <w:rsid w:val="00BF0392"/>
    <w:rsid w:val="00BF05DB"/>
    <w:rsid w:val="00BF065A"/>
    <w:rsid w:val="00BF0666"/>
    <w:rsid w:val="00BF0716"/>
    <w:rsid w:val="00BF0915"/>
    <w:rsid w:val="00BF0AD6"/>
    <w:rsid w:val="00BF0D45"/>
    <w:rsid w:val="00BF0FEE"/>
    <w:rsid w:val="00BF112E"/>
    <w:rsid w:val="00BF13D2"/>
    <w:rsid w:val="00BF161F"/>
    <w:rsid w:val="00BF164E"/>
    <w:rsid w:val="00BF1689"/>
    <w:rsid w:val="00BF1838"/>
    <w:rsid w:val="00BF185B"/>
    <w:rsid w:val="00BF1CA8"/>
    <w:rsid w:val="00BF1FE5"/>
    <w:rsid w:val="00BF2063"/>
    <w:rsid w:val="00BF2245"/>
    <w:rsid w:val="00BF22DE"/>
    <w:rsid w:val="00BF260D"/>
    <w:rsid w:val="00BF26AC"/>
    <w:rsid w:val="00BF277D"/>
    <w:rsid w:val="00BF298D"/>
    <w:rsid w:val="00BF2C6A"/>
    <w:rsid w:val="00BF2CA5"/>
    <w:rsid w:val="00BF2CCA"/>
    <w:rsid w:val="00BF2E0A"/>
    <w:rsid w:val="00BF2EF0"/>
    <w:rsid w:val="00BF2F4E"/>
    <w:rsid w:val="00BF2FDB"/>
    <w:rsid w:val="00BF306A"/>
    <w:rsid w:val="00BF30C1"/>
    <w:rsid w:val="00BF3353"/>
    <w:rsid w:val="00BF354E"/>
    <w:rsid w:val="00BF3691"/>
    <w:rsid w:val="00BF38B8"/>
    <w:rsid w:val="00BF392E"/>
    <w:rsid w:val="00BF3A7B"/>
    <w:rsid w:val="00BF3B0C"/>
    <w:rsid w:val="00BF3B8C"/>
    <w:rsid w:val="00BF3EC1"/>
    <w:rsid w:val="00BF41B8"/>
    <w:rsid w:val="00BF41C4"/>
    <w:rsid w:val="00BF4336"/>
    <w:rsid w:val="00BF4654"/>
    <w:rsid w:val="00BF47AA"/>
    <w:rsid w:val="00BF484F"/>
    <w:rsid w:val="00BF48F3"/>
    <w:rsid w:val="00BF4900"/>
    <w:rsid w:val="00BF49B7"/>
    <w:rsid w:val="00BF49F7"/>
    <w:rsid w:val="00BF4A34"/>
    <w:rsid w:val="00BF4A3E"/>
    <w:rsid w:val="00BF4A5F"/>
    <w:rsid w:val="00BF4B3B"/>
    <w:rsid w:val="00BF4E2F"/>
    <w:rsid w:val="00BF4EF4"/>
    <w:rsid w:val="00BF5169"/>
    <w:rsid w:val="00BF5222"/>
    <w:rsid w:val="00BF5261"/>
    <w:rsid w:val="00BF5453"/>
    <w:rsid w:val="00BF546A"/>
    <w:rsid w:val="00BF549E"/>
    <w:rsid w:val="00BF55DB"/>
    <w:rsid w:val="00BF5875"/>
    <w:rsid w:val="00BF58D9"/>
    <w:rsid w:val="00BF5910"/>
    <w:rsid w:val="00BF5A44"/>
    <w:rsid w:val="00BF5B68"/>
    <w:rsid w:val="00BF5C92"/>
    <w:rsid w:val="00BF5D73"/>
    <w:rsid w:val="00BF5E53"/>
    <w:rsid w:val="00BF5E6C"/>
    <w:rsid w:val="00BF60C1"/>
    <w:rsid w:val="00BF6342"/>
    <w:rsid w:val="00BF67BF"/>
    <w:rsid w:val="00BF6902"/>
    <w:rsid w:val="00BF6A47"/>
    <w:rsid w:val="00BF6B84"/>
    <w:rsid w:val="00BF6BD7"/>
    <w:rsid w:val="00BF6BE7"/>
    <w:rsid w:val="00BF6FAC"/>
    <w:rsid w:val="00BF7170"/>
    <w:rsid w:val="00BF7286"/>
    <w:rsid w:val="00BF7305"/>
    <w:rsid w:val="00BF7706"/>
    <w:rsid w:val="00BF77F1"/>
    <w:rsid w:val="00BF7892"/>
    <w:rsid w:val="00BF7A85"/>
    <w:rsid w:val="00BF7AB7"/>
    <w:rsid w:val="00BF7AD6"/>
    <w:rsid w:val="00BF7EC4"/>
    <w:rsid w:val="00BF7F49"/>
    <w:rsid w:val="00BF7F86"/>
    <w:rsid w:val="00C0010B"/>
    <w:rsid w:val="00C00269"/>
    <w:rsid w:val="00C002BD"/>
    <w:rsid w:val="00C00337"/>
    <w:rsid w:val="00C00338"/>
    <w:rsid w:val="00C003D9"/>
    <w:rsid w:val="00C00452"/>
    <w:rsid w:val="00C0064F"/>
    <w:rsid w:val="00C0072D"/>
    <w:rsid w:val="00C0079A"/>
    <w:rsid w:val="00C008C7"/>
    <w:rsid w:val="00C00939"/>
    <w:rsid w:val="00C00BC7"/>
    <w:rsid w:val="00C00D48"/>
    <w:rsid w:val="00C010FF"/>
    <w:rsid w:val="00C0114E"/>
    <w:rsid w:val="00C013F8"/>
    <w:rsid w:val="00C01698"/>
    <w:rsid w:val="00C0179F"/>
    <w:rsid w:val="00C017A3"/>
    <w:rsid w:val="00C017DA"/>
    <w:rsid w:val="00C01AA4"/>
    <w:rsid w:val="00C01AB0"/>
    <w:rsid w:val="00C01CB1"/>
    <w:rsid w:val="00C01EAB"/>
    <w:rsid w:val="00C0209F"/>
    <w:rsid w:val="00C0214A"/>
    <w:rsid w:val="00C023C8"/>
    <w:rsid w:val="00C02436"/>
    <w:rsid w:val="00C0248C"/>
    <w:rsid w:val="00C025A8"/>
    <w:rsid w:val="00C0271F"/>
    <w:rsid w:val="00C027B6"/>
    <w:rsid w:val="00C028D7"/>
    <w:rsid w:val="00C02CDE"/>
    <w:rsid w:val="00C02E66"/>
    <w:rsid w:val="00C02EC8"/>
    <w:rsid w:val="00C031A3"/>
    <w:rsid w:val="00C033F9"/>
    <w:rsid w:val="00C035EF"/>
    <w:rsid w:val="00C038F2"/>
    <w:rsid w:val="00C03BF5"/>
    <w:rsid w:val="00C03D0C"/>
    <w:rsid w:val="00C03F26"/>
    <w:rsid w:val="00C03FFD"/>
    <w:rsid w:val="00C04145"/>
    <w:rsid w:val="00C04454"/>
    <w:rsid w:val="00C045A9"/>
    <w:rsid w:val="00C046E7"/>
    <w:rsid w:val="00C04774"/>
    <w:rsid w:val="00C04815"/>
    <w:rsid w:val="00C04878"/>
    <w:rsid w:val="00C04A40"/>
    <w:rsid w:val="00C04A6E"/>
    <w:rsid w:val="00C04C8A"/>
    <w:rsid w:val="00C04FD8"/>
    <w:rsid w:val="00C050D2"/>
    <w:rsid w:val="00C05183"/>
    <w:rsid w:val="00C05186"/>
    <w:rsid w:val="00C053B1"/>
    <w:rsid w:val="00C0544C"/>
    <w:rsid w:val="00C054E6"/>
    <w:rsid w:val="00C0555F"/>
    <w:rsid w:val="00C055CD"/>
    <w:rsid w:val="00C057A0"/>
    <w:rsid w:val="00C0591C"/>
    <w:rsid w:val="00C0595B"/>
    <w:rsid w:val="00C05D1A"/>
    <w:rsid w:val="00C05D6B"/>
    <w:rsid w:val="00C05DA3"/>
    <w:rsid w:val="00C05EA4"/>
    <w:rsid w:val="00C0634B"/>
    <w:rsid w:val="00C064AB"/>
    <w:rsid w:val="00C065B6"/>
    <w:rsid w:val="00C06800"/>
    <w:rsid w:val="00C06C53"/>
    <w:rsid w:val="00C06E21"/>
    <w:rsid w:val="00C07009"/>
    <w:rsid w:val="00C0705C"/>
    <w:rsid w:val="00C07064"/>
    <w:rsid w:val="00C0708E"/>
    <w:rsid w:val="00C07160"/>
    <w:rsid w:val="00C072D8"/>
    <w:rsid w:val="00C073AF"/>
    <w:rsid w:val="00C07438"/>
    <w:rsid w:val="00C07581"/>
    <w:rsid w:val="00C075D3"/>
    <w:rsid w:val="00C0764D"/>
    <w:rsid w:val="00C0785A"/>
    <w:rsid w:val="00C07A76"/>
    <w:rsid w:val="00C07AF3"/>
    <w:rsid w:val="00C07B91"/>
    <w:rsid w:val="00C07C7C"/>
    <w:rsid w:val="00C1057C"/>
    <w:rsid w:val="00C10706"/>
    <w:rsid w:val="00C10827"/>
    <w:rsid w:val="00C10931"/>
    <w:rsid w:val="00C10947"/>
    <w:rsid w:val="00C10A3E"/>
    <w:rsid w:val="00C10B2E"/>
    <w:rsid w:val="00C10BE9"/>
    <w:rsid w:val="00C10D0D"/>
    <w:rsid w:val="00C10D7A"/>
    <w:rsid w:val="00C110D0"/>
    <w:rsid w:val="00C1111F"/>
    <w:rsid w:val="00C1133C"/>
    <w:rsid w:val="00C11543"/>
    <w:rsid w:val="00C115BC"/>
    <w:rsid w:val="00C11793"/>
    <w:rsid w:val="00C119C6"/>
    <w:rsid w:val="00C11CCF"/>
    <w:rsid w:val="00C11CDF"/>
    <w:rsid w:val="00C11D61"/>
    <w:rsid w:val="00C11D83"/>
    <w:rsid w:val="00C11E13"/>
    <w:rsid w:val="00C11EFA"/>
    <w:rsid w:val="00C12166"/>
    <w:rsid w:val="00C121BC"/>
    <w:rsid w:val="00C122FC"/>
    <w:rsid w:val="00C12320"/>
    <w:rsid w:val="00C123DC"/>
    <w:rsid w:val="00C124A0"/>
    <w:rsid w:val="00C128E7"/>
    <w:rsid w:val="00C12D8F"/>
    <w:rsid w:val="00C13196"/>
    <w:rsid w:val="00C132A2"/>
    <w:rsid w:val="00C13408"/>
    <w:rsid w:val="00C13419"/>
    <w:rsid w:val="00C134EA"/>
    <w:rsid w:val="00C13507"/>
    <w:rsid w:val="00C13637"/>
    <w:rsid w:val="00C13675"/>
    <w:rsid w:val="00C136AB"/>
    <w:rsid w:val="00C13A3D"/>
    <w:rsid w:val="00C13BC5"/>
    <w:rsid w:val="00C1401E"/>
    <w:rsid w:val="00C14043"/>
    <w:rsid w:val="00C1446F"/>
    <w:rsid w:val="00C144C2"/>
    <w:rsid w:val="00C1463C"/>
    <w:rsid w:val="00C14661"/>
    <w:rsid w:val="00C14808"/>
    <w:rsid w:val="00C1482A"/>
    <w:rsid w:val="00C1489E"/>
    <w:rsid w:val="00C1495E"/>
    <w:rsid w:val="00C1499B"/>
    <w:rsid w:val="00C14B01"/>
    <w:rsid w:val="00C14B3A"/>
    <w:rsid w:val="00C15010"/>
    <w:rsid w:val="00C151E5"/>
    <w:rsid w:val="00C153AC"/>
    <w:rsid w:val="00C154D0"/>
    <w:rsid w:val="00C15731"/>
    <w:rsid w:val="00C157B6"/>
    <w:rsid w:val="00C15908"/>
    <w:rsid w:val="00C15B17"/>
    <w:rsid w:val="00C15F5D"/>
    <w:rsid w:val="00C1609D"/>
    <w:rsid w:val="00C16475"/>
    <w:rsid w:val="00C166C3"/>
    <w:rsid w:val="00C16717"/>
    <w:rsid w:val="00C1677F"/>
    <w:rsid w:val="00C16854"/>
    <w:rsid w:val="00C16AE7"/>
    <w:rsid w:val="00C16B77"/>
    <w:rsid w:val="00C16B88"/>
    <w:rsid w:val="00C16C63"/>
    <w:rsid w:val="00C16D02"/>
    <w:rsid w:val="00C16D0E"/>
    <w:rsid w:val="00C16EF0"/>
    <w:rsid w:val="00C17016"/>
    <w:rsid w:val="00C1717D"/>
    <w:rsid w:val="00C171CF"/>
    <w:rsid w:val="00C175BA"/>
    <w:rsid w:val="00C17AE2"/>
    <w:rsid w:val="00C17B2B"/>
    <w:rsid w:val="00C17BA1"/>
    <w:rsid w:val="00C17CA1"/>
    <w:rsid w:val="00C17DD5"/>
    <w:rsid w:val="00C17E4E"/>
    <w:rsid w:val="00C17E6B"/>
    <w:rsid w:val="00C2009F"/>
    <w:rsid w:val="00C200BB"/>
    <w:rsid w:val="00C20287"/>
    <w:rsid w:val="00C20594"/>
    <w:rsid w:val="00C20625"/>
    <w:rsid w:val="00C2094C"/>
    <w:rsid w:val="00C20A10"/>
    <w:rsid w:val="00C20A66"/>
    <w:rsid w:val="00C20A69"/>
    <w:rsid w:val="00C20B95"/>
    <w:rsid w:val="00C20C2E"/>
    <w:rsid w:val="00C20E18"/>
    <w:rsid w:val="00C20E32"/>
    <w:rsid w:val="00C20E36"/>
    <w:rsid w:val="00C213EF"/>
    <w:rsid w:val="00C214C9"/>
    <w:rsid w:val="00C216AB"/>
    <w:rsid w:val="00C21736"/>
    <w:rsid w:val="00C2178B"/>
    <w:rsid w:val="00C217F8"/>
    <w:rsid w:val="00C21940"/>
    <w:rsid w:val="00C21A7E"/>
    <w:rsid w:val="00C21B3D"/>
    <w:rsid w:val="00C21CB9"/>
    <w:rsid w:val="00C21DC9"/>
    <w:rsid w:val="00C22340"/>
    <w:rsid w:val="00C223E9"/>
    <w:rsid w:val="00C223EB"/>
    <w:rsid w:val="00C224C5"/>
    <w:rsid w:val="00C225DB"/>
    <w:rsid w:val="00C22718"/>
    <w:rsid w:val="00C22764"/>
    <w:rsid w:val="00C227E2"/>
    <w:rsid w:val="00C227ED"/>
    <w:rsid w:val="00C22ACC"/>
    <w:rsid w:val="00C22B90"/>
    <w:rsid w:val="00C22EB8"/>
    <w:rsid w:val="00C23175"/>
    <w:rsid w:val="00C231CC"/>
    <w:rsid w:val="00C2323C"/>
    <w:rsid w:val="00C233F1"/>
    <w:rsid w:val="00C23850"/>
    <w:rsid w:val="00C23DFF"/>
    <w:rsid w:val="00C23EFA"/>
    <w:rsid w:val="00C23F9B"/>
    <w:rsid w:val="00C23FE7"/>
    <w:rsid w:val="00C24025"/>
    <w:rsid w:val="00C2442C"/>
    <w:rsid w:val="00C2457A"/>
    <w:rsid w:val="00C2480B"/>
    <w:rsid w:val="00C249BB"/>
    <w:rsid w:val="00C24A0B"/>
    <w:rsid w:val="00C24AB6"/>
    <w:rsid w:val="00C24B47"/>
    <w:rsid w:val="00C24BD1"/>
    <w:rsid w:val="00C250D3"/>
    <w:rsid w:val="00C25154"/>
    <w:rsid w:val="00C254B4"/>
    <w:rsid w:val="00C25597"/>
    <w:rsid w:val="00C25A9A"/>
    <w:rsid w:val="00C25AC2"/>
    <w:rsid w:val="00C25C16"/>
    <w:rsid w:val="00C25DE2"/>
    <w:rsid w:val="00C260E3"/>
    <w:rsid w:val="00C260F1"/>
    <w:rsid w:val="00C2626B"/>
    <w:rsid w:val="00C2687F"/>
    <w:rsid w:val="00C268CF"/>
    <w:rsid w:val="00C2690E"/>
    <w:rsid w:val="00C26992"/>
    <w:rsid w:val="00C26A6E"/>
    <w:rsid w:val="00C26A91"/>
    <w:rsid w:val="00C26AE4"/>
    <w:rsid w:val="00C26C2B"/>
    <w:rsid w:val="00C26D21"/>
    <w:rsid w:val="00C26FF8"/>
    <w:rsid w:val="00C26FFB"/>
    <w:rsid w:val="00C27013"/>
    <w:rsid w:val="00C270C2"/>
    <w:rsid w:val="00C27176"/>
    <w:rsid w:val="00C27267"/>
    <w:rsid w:val="00C272CB"/>
    <w:rsid w:val="00C27CE6"/>
    <w:rsid w:val="00C27F05"/>
    <w:rsid w:val="00C30061"/>
    <w:rsid w:val="00C303B4"/>
    <w:rsid w:val="00C30A0E"/>
    <w:rsid w:val="00C30BDB"/>
    <w:rsid w:val="00C30CEC"/>
    <w:rsid w:val="00C30D53"/>
    <w:rsid w:val="00C30DEA"/>
    <w:rsid w:val="00C30E72"/>
    <w:rsid w:val="00C311CA"/>
    <w:rsid w:val="00C31286"/>
    <w:rsid w:val="00C31668"/>
    <w:rsid w:val="00C31848"/>
    <w:rsid w:val="00C318EF"/>
    <w:rsid w:val="00C3191D"/>
    <w:rsid w:val="00C319EA"/>
    <w:rsid w:val="00C31F1E"/>
    <w:rsid w:val="00C320D3"/>
    <w:rsid w:val="00C32151"/>
    <w:rsid w:val="00C32377"/>
    <w:rsid w:val="00C32484"/>
    <w:rsid w:val="00C32486"/>
    <w:rsid w:val="00C32647"/>
    <w:rsid w:val="00C32993"/>
    <w:rsid w:val="00C329C9"/>
    <w:rsid w:val="00C32A80"/>
    <w:rsid w:val="00C32C5E"/>
    <w:rsid w:val="00C32DCA"/>
    <w:rsid w:val="00C32DCE"/>
    <w:rsid w:val="00C32DFB"/>
    <w:rsid w:val="00C32E55"/>
    <w:rsid w:val="00C32F6F"/>
    <w:rsid w:val="00C32FE2"/>
    <w:rsid w:val="00C3321F"/>
    <w:rsid w:val="00C33524"/>
    <w:rsid w:val="00C33566"/>
    <w:rsid w:val="00C337B1"/>
    <w:rsid w:val="00C33922"/>
    <w:rsid w:val="00C33AA8"/>
    <w:rsid w:val="00C33B60"/>
    <w:rsid w:val="00C33CB7"/>
    <w:rsid w:val="00C33D3F"/>
    <w:rsid w:val="00C33E45"/>
    <w:rsid w:val="00C341BE"/>
    <w:rsid w:val="00C347E5"/>
    <w:rsid w:val="00C34826"/>
    <w:rsid w:val="00C34D2E"/>
    <w:rsid w:val="00C34FF3"/>
    <w:rsid w:val="00C353B3"/>
    <w:rsid w:val="00C3570C"/>
    <w:rsid w:val="00C35868"/>
    <w:rsid w:val="00C3594D"/>
    <w:rsid w:val="00C35D01"/>
    <w:rsid w:val="00C35D20"/>
    <w:rsid w:val="00C35D52"/>
    <w:rsid w:val="00C36259"/>
    <w:rsid w:val="00C3635B"/>
    <w:rsid w:val="00C3640A"/>
    <w:rsid w:val="00C36440"/>
    <w:rsid w:val="00C36642"/>
    <w:rsid w:val="00C36932"/>
    <w:rsid w:val="00C369C5"/>
    <w:rsid w:val="00C36A79"/>
    <w:rsid w:val="00C36AA2"/>
    <w:rsid w:val="00C36B96"/>
    <w:rsid w:val="00C36C13"/>
    <w:rsid w:val="00C370E0"/>
    <w:rsid w:val="00C37202"/>
    <w:rsid w:val="00C3726F"/>
    <w:rsid w:val="00C37518"/>
    <w:rsid w:val="00C376F5"/>
    <w:rsid w:val="00C377B5"/>
    <w:rsid w:val="00C377C6"/>
    <w:rsid w:val="00C37A11"/>
    <w:rsid w:val="00C37C7E"/>
    <w:rsid w:val="00C37F88"/>
    <w:rsid w:val="00C37FDE"/>
    <w:rsid w:val="00C4018A"/>
    <w:rsid w:val="00C4039E"/>
    <w:rsid w:val="00C40A24"/>
    <w:rsid w:val="00C40A9E"/>
    <w:rsid w:val="00C40DDF"/>
    <w:rsid w:val="00C40EFF"/>
    <w:rsid w:val="00C40F23"/>
    <w:rsid w:val="00C40F67"/>
    <w:rsid w:val="00C41175"/>
    <w:rsid w:val="00C41318"/>
    <w:rsid w:val="00C414D4"/>
    <w:rsid w:val="00C41907"/>
    <w:rsid w:val="00C41A00"/>
    <w:rsid w:val="00C41A0C"/>
    <w:rsid w:val="00C41AA5"/>
    <w:rsid w:val="00C41BD7"/>
    <w:rsid w:val="00C41CF8"/>
    <w:rsid w:val="00C41E03"/>
    <w:rsid w:val="00C41E1F"/>
    <w:rsid w:val="00C41E56"/>
    <w:rsid w:val="00C41E58"/>
    <w:rsid w:val="00C423F5"/>
    <w:rsid w:val="00C428CF"/>
    <w:rsid w:val="00C42BCF"/>
    <w:rsid w:val="00C42C77"/>
    <w:rsid w:val="00C42DDF"/>
    <w:rsid w:val="00C42EDE"/>
    <w:rsid w:val="00C42F2B"/>
    <w:rsid w:val="00C42F4B"/>
    <w:rsid w:val="00C42F5D"/>
    <w:rsid w:val="00C430AE"/>
    <w:rsid w:val="00C43129"/>
    <w:rsid w:val="00C43281"/>
    <w:rsid w:val="00C43384"/>
    <w:rsid w:val="00C4343C"/>
    <w:rsid w:val="00C43605"/>
    <w:rsid w:val="00C436B6"/>
    <w:rsid w:val="00C437B4"/>
    <w:rsid w:val="00C4390C"/>
    <w:rsid w:val="00C43A5E"/>
    <w:rsid w:val="00C43AD7"/>
    <w:rsid w:val="00C43C4B"/>
    <w:rsid w:val="00C43DE3"/>
    <w:rsid w:val="00C43F94"/>
    <w:rsid w:val="00C43FEC"/>
    <w:rsid w:val="00C440D4"/>
    <w:rsid w:val="00C442D8"/>
    <w:rsid w:val="00C44464"/>
    <w:rsid w:val="00C444D4"/>
    <w:rsid w:val="00C4450A"/>
    <w:rsid w:val="00C44612"/>
    <w:rsid w:val="00C446C0"/>
    <w:rsid w:val="00C448DA"/>
    <w:rsid w:val="00C449AC"/>
    <w:rsid w:val="00C44A95"/>
    <w:rsid w:val="00C44C62"/>
    <w:rsid w:val="00C4502F"/>
    <w:rsid w:val="00C4514E"/>
    <w:rsid w:val="00C454B6"/>
    <w:rsid w:val="00C4561A"/>
    <w:rsid w:val="00C457DC"/>
    <w:rsid w:val="00C45876"/>
    <w:rsid w:val="00C458F1"/>
    <w:rsid w:val="00C45961"/>
    <w:rsid w:val="00C45B36"/>
    <w:rsid w:val="00C45B76"/>
    <w:rsid w:val="00C46029"/>
    <w:rsid w:val="00C460C6"/>
    <w:rsid w:val="00C46122"/>
    <w:rsid w:val="00C461B2"/>
    <w:rsid w:val="00C46449"/>
    <w:rsid w:val="00C4664D"/>
    <w:rsid w:val="00C46721"/>
    <w:rsid w:val="00C46755"/>
    <w:rsid w:val="00C467AC"/>
    <w:rsid w:val="00C46BC8"/>
    <w:rsid w:val="00C46C70"/>
    <w:rsid w:val="00C46D2F"/>
    <w:rsid w:val="00C47039"/>
    <w:rsid w:val="00C4704C"/>
    <w:rsid w:val="00C47252"/>
    <w:rsid w:val="00C47520"/>
    <w:rsid w:val="00C476AA"/>
    <w:rsid w:val="00C476F8"/>
    <w:rsid w:val="00C47B5E"/>
    <w:rsid w:val="00C47FE9"/>
    <w:rsid w:val="00C50031"/>
    <w:rsid w:val="00C502C6"/>
    <w:rsid w:val="00C502FC"/>
    <w:rsid w:val="00C50A48"/>
    <w:rsid w:val="00C50A9F"/>
    <w:rsid w:val="00C50AF8"/>
    <w:rsid w:val="00C50C48"/>
    <w:rsid w:val="00C50DE2"/>
    <w:rsid w:val="00C50E9A"/>
    <w:rsid w:val="00C510FA"/>
    <w:rsid w:val="00C513D5"/>
    <w:rsid w:val="00C513D6"/>
    <w:rsid w:val="00C514A6"/>
    <w:rsid w:val="00C514BA"/>
    <w:rsid w:val="00C51823"/>
    <w:rsid w:val="00C51872"/>
    <w:rsid w:val="00C51921"/>
    <w:rsid w:val="00C51A5C"/>
    <w:rsid w:val="00C51A76"/>
    <w:rsid w:val="00C51B5D"/>
    <w:rsid w:val="00C51C91"/>
    <w:rsid w:val="00C51D9C"/>
    <w:rsid w:val="00C51DC8"/>
    <w:rsid w:val="00C51EEB"/>
    <w:rsid w:val="00C52021"/>
    <w:rsid w:val="00C52125"/>
    <w:rsid w:val="00C5227D"/>
    <w:rsid w:val="00C524AD"/>
    <w:rsid w:val="00C525FF"/>
    <w:rsid w:val="00C52609"/>
    <w:rsid w:val="00C526D1"/>
    <w:rsid w:val="00C52914"/>
    <w:rsid w:val="00C529C8"/>
    <w:rsid w:val="00C52CAD"/>
    <w:rsid w:val="00C5336D"/>
    <w:rsid w:val="00C534BA"/>
    <w:rsid w:val="00C5359B"/>
    <w:rsid w:val="00C53718"/>
    <w:rsid w:val="00C53783"/>
    <w:rsid w:val="00C5390F"/>
    <w:rsid w:val="00C53A07"/>
    <w:rsid w:val="00C53A76"/>
    <w:rsid w:val="00C53C6D"/>
    <w:rsid w:val="00C53E19"/>
    <w:rsid w:val="00C53F47"/>
    <w:rsid w:val="00C5424C"/>
    <w:rsid w:val="00C545D9"/>
    <w:rsid w:val="00C54740"/>
    <w:rsid w:val="00C5489D"/>
    <w:rsid w:val="00C5495C"/>
    <w:rsid w:val="00C549EC"/>
    <w:rsid w:val="00C54B59"/>
    <w:rsid w:val="00C54BA2"/>
    <w:rsid w:val="00C54BF1"/>
    <w:rsid w:val="00C54BFA"/>
    <w:rsid w:val="00C54C41"/>
    <w:rsid w:val="00C54CE7"/>
    <w:rsid w:val="00C54D29"/>
    <w:rsid w:val="00C54D5B"/>
    <w:rsid w:val="00C54DFC"/>
    <w:rsid w:val="00C54FEF"/>
    <w:rsid w:val="00C55152"/>
    <w:rsid w:val="00C55217"/>
    <w:rsid w:val="00C5524E"/>
    <w:rsid w:val="00C55360"/>
    <w:rsid w:val="00C553A7"/>
    <w:rsid w:val="00C553E8"/>
    <w:rsid w:val="00C55684"/>
    <w:rsid w:val="00C5576A"/>
    <w:rsid w:val="00C557E0"/>
    <w:rsid w:val="00C55881"/>
    <w:rsid w:val="00C558E5"/>
    <w:rsid w:val="00C55A64"/>
    <w:rsid w:val="00C55AD8"/>
    <w:rsid w:val="00C55B89"/>
    <w:rsid w:val="00C55D8F"/>
    <w:rsid w:val="00C56020"/>
    <w:rsid w:val="00C56121"/>
    <w:rsid w:val="00C5631A"/>
    <w:rsid w:val="00C565F8"/>
    <w:rsid w:val="00C5677C"/>
    <w:rsid w:val="00C5693C"/>
    <w:rsid w:val="00C570E2"/>
    <w:rsid w:val="00C5713C"/>
    <w:rsid w:val="00C57179"/>
    <w:rsid w:val="00C5740C"/>
    <w:rsid w:val="00C574EC"/>
    <w:rsid w:val="00C577B6"/>
    <w:rsid w:val="00C57846"/>
    <w:rsid w:val="00C57C92"/>
    <w:rsid w:val="00C57FBE"/>
    <w:rsid w:val="00C6025A"/>
    <w:rsid w:val="00C60783"/>
    <w:rsid w:val="00C60CB2"/>
    <w:rsid w:val="00C60D5D"/>
    <w:rsid w:val="00C60EB9"/>
    <w:rsid w:val="00C610DE"/>
    <w:rsid w:val="00C6120D"/>
    <w:rsid w:val="00C61398"/>
    <w:rsid w:val="00C615C7"/>
    <w:rsid w:val="00C6191B"/>
    <w:rsid w:val="00C61ADB"/>
    <w:rsid w:val="00C61C26"/>
    <w:rsid w:val="00C61C3B"/>
    <w:rsid w:val="00C61F2F"/>
    <w:rsid w:val="00C61F77"/>
    <w:rsid w:val="00C624F6"/>
    <w:rsid w:val="00C62503"/>
    <w:rsid w:val="00C62736"/>
    <w:rsid w:val="00C62908"/>
    <w:rsid w:val="00C6290A"/>
    <w:rsid w:val="00C6290D"/>
    <w:rsid w:val="00C62923"/>
    <w:rsid w:val="00C62EC6"/>
    <w:rsid w:val="00C6300F"/>
    <w:rsid w:val="00C630BC"/>
    <w:rsid w:val="00C632DE"/>
    <w:rsid w:val="00C6372A"/>
    <w:rsid w:val="00C638EC"/>
    <w:rsid w:val="00C63A28"/>
    <w:rsid w:val="00C63AC2"/>
    <w:rsid w:val="00C63CA9"/>
    <w:rsid w:val="00C63E75"/>
    <w:rsid w:val="00C63EF4"/>
    <w:rsid w:val="00C64195"/>
    <w:rsid w:val="00C64210"/>
    <w:rsid w:val="00C643D8"/>
    <w:rsid w:val="00C64442"/>
    <w:rsid w:val="00C64504"/>
    <w:rsid w:val="00C6491F"/>
    <w:rsid w:val="00C64AF2"/>
    <w:rsid w:val="00C64BE6"/>
    <w:rsid w:val="00C64C00"/>
    <w:rsid w:val="00C64D5F"/>
    <w:rsid w:val="00C64D60"/>
    <w:rsid w:val="00C65129"/>
    <w:rsid w:val="00C651F1"/>
    <w:rsid w:val="00C65254"/>
    <w:rsid w:val="00C6528F"/>
    <w:rsid w:val="00C65411"/>
    <w:rsid w:val="00C65854"/>
    <w:rsid w:val="00C65A43"/>
    <w:rsid w:val="00C65D2D"/>
    <w:rsid w:val="00C65F25"/>
    <w:rsid w:val="00C661B3"/>
    <w:rsid w:val="00C66236"/>
    <w:rsid w:val="00C663D2"/>
    <w:rsid w:val="00C66640"/>
    <w:rsid w:val="00C6671C"/>
    <w:rsid w:val="00C66800"/>
    <w:rsid w:val="00C66883"/>
    <w:rsid w:val="00C669AF"/>
    <w:rsid w:val="00C66D1F"/>
    <w:rsid w:val="00C66F07"/>
    <w:rsid w:val="00C66FF5"/>
    <w:rsid w:val="00C670FE"/>
    <w:rsid w:val="00C6756A"/>
    <w:rsid w:val="00C6756D"/>
    <w:rsid w:val="00C67832"/>
    <w:rsid w:val="00C679EE"/>
    <w:rsid w:val="00C67CC0"/>
    <w:rsid w:val="00C67DE3"/>
    <w:rsid w:val="00C7011E"/>
    <w:rsid w:val="00C701BF"/>
    <w:rsid w:val="00C70255"/>
    <w:rsid w:val="00C70578"/>
    <w:rsid w:val="00C705E8"/>
    <w:rsid w:val="00C707DB"/>
    <w:rsid w:val="00C708DA"/>
    <w:rsid w:val="00C70940"/>
    <w:rsid w:val="00C70A04"/>
    <w:rsid w:val="00C70D59"/>
    <w:rsid w:val="00C7123F"/>
    <w:rsid w:val="00C712C7"/>
    <w:rsid w:val="00C7153B"/>
    <w:rsid w:val="00C716CC"/>
    <w:rsid w:val="00C718E7"/>
    <w:rsid w:val="00C71F6F"/>
    <w:rsid w:val="00C72256"/>
    <w:rsid w:val="00C722F8"/>
    <w:rsid w:val="00C726B9"/>
    <w:rsid w:val="00C731CF"/>
    <w:rsid w:val="00C7323B"/>
    <w:rsid w:val="00C732BC"/>
    <w:rsid w:val="00C733BC"/>
    <w:rsid w:val="00C73615"/>
    <w:rsid w:val="00C739E5"/>
    <w:rsid w:val="00C73B9F"/>
    <w:rsid w:val="00C73BD6"/>
    <w:rsid w:val="00C73BEB"/>
    <w:rsid w:val="00C73C86"/>
    <w:rsid w:val="00C73CAE"/>
    <w:rsid w:val="00C744BF"/>
    <w:rsid w:val="00C745C5"/>
    <w:rsid w:val="00C745CC"/>
    <w:rsid w:val="00C7472E"/>
    <w:rsid w:val="00C747E5"/>
    <w:rsid w:val="00C7484B"/>
    <w:rsid w:val="00C74965"/>
    <w:rsid w:val="00C74A4B"/>
    <w:rsid w:val="00C74BF6"/>
    <w:rsid w:val="00C74F0F"/>
    <w:rsid w:val="00C7520E"/>
    <w:rsid w:val="00C75296"/>
    <w:rsid w:val="00C752BA"/>
    <w:rsid w:val="00C75368"/>
    <w:rsid w:val="00C7538D"/>
    <w:rsid w:val="00C754DB"/>
    <w:rsid w:val="00C75551"/>
    <w:rsid w:val="00C7558D"/>
    <w:rsid w:val="00C75611"/>
    <w:rsid w:val="00C75944"/>
    <w:rsid w:val="00C75A40"/>
    <w:rsid w:val="00C75BDD"/>
    <w:rsid w:val="00C75E3D"/>
    <w:rsid w:val="00C75FF0"/>
    <w:rsid w:val="00C76213"/>
    <w:rsid w:val="00C76414"/>
    <w:rsid w:val="00C765F8"/>
    <w:rsid w:val="00C76E44"/>
    <w:rsid w:val="00C76EC9"/>
    <w:rsid w:val="00C77179"/>
    <w:rsid w:val="00C7722E"/>
    <w:rsid w:val="00C77313"/>
    <w:rsid w:val="00C773B5"/>
    <w:rsid w:val="00C77517"/>
    <w:rsid w:val="00C77818"/>
    <w:rsid w:val="00C7788C"/>
    <w:rsid w:val="00C779D3"/>
    <w:rsid w:val="00C77A0B"/>
    <w:rsid w:val="00C77A3F"/>
    <w:rsid w:val="00C77AAE"/>
    <w:rsid w:val="00C77BF4"/>
    <w:rsid w:val="00C8006E"/>
    <w:rsid w:val="00C802A6"/>
    <w:rsid w:val="00C80358"/>
    <w:rsid w:val="00C803BD"/>
    <w:rsid w:val="00C80500"/>
    <w:rsid w:val="00C805EB"/>
    <w:rsid w:val="00C807B3"/>
    <w:rsid w:val="00C807EE"/>
    <w:rsid w:val="00C8090A"/>
    <w:rsid w:val="00C80936"/>
    <w:rsid w:val="00C80C60"/>
    <w:rsid w:val="00C80C8C"/>
    <w:rsid w:val="00C80E0C"/>
    <w:rsid w:val="00C80F97"/>
    <w:rsid w:val="00C81131"/>
    <w:rsid w:val="00C81190"/>
    <w:rsid w:val="00C811E4"/>
    <w:rsid w:val="00C812FE"/>
    <w:rsid w:val="00C81375"/>
    <w:rsid w:val="00C8170F"/>
    <w:rsid w:val="00C81765"/>
    <w:rsid w:val="00C8181B"/>
    <w:rsid w:val="00C81965"/>
    <w:rsid w:val="00C81990"/>
    <w:rsid w:val="00C81BFB"/>
    <w:rsid w:val="00C81C46"/>
    <w:rsid w:val="00C81F3C"/>
    <w:rsid w:val="00C81FAB"/>
    <w:rsid w:val="00C8201A"/>
    <w:rsid w:val="00C8205D"/>
    <w:rsid w:val="00C82148"/>
    <w:rsid w:val="00C821BE"/>
    <w:rsid w:val="00C821D3"/>
    <w:rsid w:val="00C821E5"/>
    <w:rsid w:val="00C822B3"/>
    <w:rsid w:val="00C8241C"/>
    <w:rsid w:val="00C82730"/>
    <w:rsid w:val="00C82983"/>
    <w:rsid w:val="00C829BB"/>
    <w:rsid w:val="00C82AD4"/>
    <w:rsid w:val="00C82EE7"/>
    <w:rsid w:val="00C82EFC"/>
    <w:rsid w:val="00C8314B"/>
    <w:rsid w:val="00C83357"/>
    <w:rsid w:val="00C837B3"/>
    <w:rsid w:val="00C83A86"/>
    <w:rsid w:val="00C83B90"/>
    <w:rsid w:val="00C83C27"/>
    <w:rsid w:val="00C83EE7"/>
    <w:rsid w:val="00C8408A"/>
    <w:rsid w:val="00C840AD"/>
    <w:rsid w:val="00C840B7"/>
    <w:rsid w:val="00C843C9"/>
    <w:rsid w:val="00C843F8"/>
    <w:rsid w:val="00C84459"/>
    <w:rsid w:val="00C845B6"/>
    <w:rsid w:val="00C84AEB"/>
    <w:rsid w:val="00C852CE"/>
    <w:rsid w:val="00C85326"/>
    <w:rsid w:val="00C85331"/>
    <w:rsid w:val="00C854C6"/>
    <w:rsid w:val="00C85882"/>
    <w:rsid w:val="00C85997"/>
    <w:rsid w:val="00C85F48"/>
    <w:rsid w:val="00C86303"/>
    <w:rsid w:val="00C8634B"/>
    <w:rsid w:val="00C863C7"/>
    <w:rsid w:val="00C86499"/>
    <w:rsid w:val="00C864BC"/>
    <w:rsid w:val="00C865D6"/>
    <w:rsid w:val="00C86660"/>
    <w:rsid w:val="00C86736"/>
    <w:rsid w:val="00C8681A"/>
    <w:rsid w:val="00C868A0"/>
    <w:rsid w:val="00C86B92"/>
    <w:rsid w:val="00C86C82"/>
    <w:rsid w:val="00C86D45"/>
    <w:rsid w:val="00C86F02"/>
    <w:rsid w:val="00C86FE7"/>
    <w:rsid w:val="00C8727B"/>
    <w:rsid w:val="00C87550"/>
    <w:rsid w:val="00C877B1"/>
    <w:rsid w:val="00C87847"/>
    <w:rsid w:val="00C87861"/>
    <w:rsid w:val="00C87A43"/>
    <w:rsid w:val="00C902F2"/>
    <w:rsid w:val="00C90561"/>
    <w:rsid w:val="00C906EA"/>
    <w:rsid w:val="00C90943"/>
    <w:rsid w:val="00C909BF"/>
    <w:rsid w:val="00C90F32"/>
    <w:rsid w:val="00C9115E"/>
    <w:rsid w:val="00C913AD"/>
    <w:rsid w:val="00C917AF"/>
    <w:rsid w:val="00C917C2"/>
    <w:rsid w:val="00C91A19"/>
    <w:rsid w:val="00C91AE8"/>
    <w:rsid w:val="00C91D5B"/>
    <w:rsid w:val="00C91D7D"/>
    <w:rsid w:val="00C91F19"/>
    <w:rsid w:val="00C9205A"/>
    <w:rsid w:val="00C92464"/>
    <w:rsid w:val="00C9256D"/>
    <w:rsid w:val="00C9261D"/>
    <w:rsid w:val="00C92705"/>
    <w:rsid w:val="00C92A36"/>
    <w:rsid w:val="00C92C5F"/>
    <w:rsid w:val="00C92C74"/>
    <w:rsid w:val="00C92DC3"/>
    <w:rsid w:val="00C93146"/>
    <w:rsid w:val="00C93184"/>
    <w:rsid w:val="00C9330C"/>
    <w:rsid w:val="00C9331C"/>
    <w:rsid w:val="00C933F8"/>
    <w:rsid w:val="00C93470"/>
    <w:rsid w:val="00C93749"/>
    <w:rsid w:val="00C937CA"/>
    <w:rsid w:val="00C93B4D"/>
    <w:rsid w:val="00C93C1D"/>
    <w:rsid w:val="00C93CFD"/>
    <w:rsid w:val="00C93DA1"/>
    <w:rsid w:val="00C93FC2"/>
    <w:rsid w:val="00C9435D"/>
    <w:rsid w:val="00C9437B"/>
    <w:rsid w:val="00C94419"/>
    <w:rsid w:val="00C9496B"/>
    <w:rsid w:val="00C94ABE"/>
    <w:rsid w:val="00C94D34"/>
    <w:rsid w:val="00C94D8A"/>
    <w:rsid w:val="00C94EDB"/>
    <w:rsid w:val="00C94F86"/>
    <w:rsid w:val="00C94FAE"/>
    <w:rsid w:val="00C95445"/>
    <w:rsid w:val="00C95476"/>
    <w:rsid w:val="00C955FC"/>
    <w:rsid w:val="00C956A1"/>
    <w:rsid w:val="00C957DB"/>
    <w:rsid w:val="00C957F4"/>
    <w:rsid w:val="00C958CE"/>
    <w:rsid w:val="00C95935"/>
    <w:rsid w:val="00C95941"/>
    <w:rsid w:val="00C95A22"/>
    <w:rsid w:val="00C95C56"/>
    <w:rsid w:val="00C95D14"/>
    <w:rsid w:val="00C9607C"/>
    <w:rsid w:val="00C96139"/>
    <w:rsid w:val="00C965B4"/>
    <w:rsid w:val="00C9678F"/>
    <w:rsid w:val="00C967A7"/>
    <w:rsid w:val="00C967D3"/>
    <w:rsid w:val="00C96806"/>
    <w:rsid w:val="00C9683B"/>
    <w:rsid w:val="00C9698A"/>
    <w:rsid w:val="00C96A35"/>
    <w:rsid w:val="00C96AA3"/>
    <w:rsid w:val="00C96F31"/>
    <w:rsid w:val="00C9712E"/>
    <w:rsid w:val="00C971A6"/>
    <w:rsid w:val="00C972A2"/>
    <w:rsid w:val="00C97745"/>
    <w:rsid w:val="00C97850"/>
    <w:rsid w:val="00C97911"/>
    <w:rsid w:val="00C97998"/>
    <w:rsid w:val="00C97B1E"/>
    <w:rsid w:val="00CA009C"/>
    <w:rsid w:val="00CA01DC"/>
    <w:rsid w:val="00CA022D"/>
    <w:rsid w:val="00CA029E"/>
    <w:rsid w:val="00CA0569"/>
    <w:rsid w:val="00CA0659"/>
    <w:rsid w:val="00CA07A8"/>
    <w:rsid w:val="00CA07D7"/>
    <w:rsid w:val="00CA0C4F"/>
    <w:rsid w:val="00CA0D34"/>
    <w:rsid w:val="00CA0D50"/>
    <w:rsid w:val="00CA0EB6"/>
    <w:rsid w:val="00CA1110"/>
    <w:rsid w:val="00CA112B"/>
    <w:rsid w:val="00CA1199"/>
    <w:rsid w:val="00CA13A7"/>
    <w:rsid w:val="00CA157E"/>
    <w:rsid w:val="00CA19FD"/>
    <w:rsid w:val="00CA1B4F"/>
    <w:rsid w:val="00CA1B86"/>
    <w:rsid w:val="00CA1B93"/>
    <w:rsid w:val="00CA1FFF"/>
    <w:rsid w:val="00CA20BB"/>
    <w:rsid w:val="00CA20DC"/>
    <w:rsid w:val="00CA24FE"/>
    <w:rsid w:val="00CA286A"/>
    <w:rsid w:val="00CA2886"/>
    <w:rsid w:val="00CA289C"/>
    <w:rsid w:val="00CA2913"/>
    <w:rsid w:val="00CA2C5E"/>
    <w:rsid w:val="00CA2C69"/>
    <w:rsid w:val="00CA3000"/>
    <w:rsid w:val="00CA31F6"/>
    <w:rsid w:val="00CA32D4"/>
    <w:rsid w:val="00CA32F2"/>
    <w:rsid w:val="00CA359A"/>
    <w:rsid w:val="00CA361C"/>
    <w:rsid w:val="00CA3776"/>
    <w:rsid w:val="00CA3A4F"/>
    <w:rsid w:val="00CA3B51"/>
    <w:rsid w:val="00CA3B77"/>
    <w:rsid w:val="00CA3CF4"/>
    <w:rsid w:val="00CA3D60"/>
    <w:rsid w:val="00CA4113"/>
    <w:rsid w:val="00CA430F"/>
    <w:rsid w:val="00CA438A"/>
    <w:rsid w:val="00CA449C"/>
    <w:rsid w:val="00CA4535"/>
    <w:rsid w:val="00CA478A"/>
    <w:rsid w:val="00CA495A"/>
    <w:rsid w:val="00CA49A1"/>
    <w:rsid w:val="00CA49A2"/>
    <w:rsid w:val="00CA49CE"/>
    <w:rsid w:val="00CA4ACB"/>
    <w:rsid w:val="00CA4BF8"/>
    <w:rsid w:val="00CA4E47"/>
    <w:rsid w:val="00CA4E63"/>
    <w:rsid w:val="00CA5103"/>
    <w:rsid w:val="00CA53F0"/>
    <w:rsid w:val="00CA5466"/>
    <w:rsid w:val="00CA549A"/>
    <w:rsid w:val="00CA561C"/>
    <w:rsid w:val="00CA5665"/>
    <w:rsid w:val="00CA5935"/>
    <w:rsid w:val="00CA5A45"/>
    <w:rsid w:val="00CA5AA8"/>
    <w:rsid w:val="00CA5C8C"/>
    <w:rsid w:val="00CA5D0B"/>
    <w:rsid w:val="00CA5D66"/>
    <w:rsid w:val="00CA62AD"/>
    <w:rsid w:val="00CA651B"/>
    <w:rsid w:val="00CA65EB"/>
    <w:rsid w:val="00CA6A9B"/>
    <w:rsid w:val="00CA6B53"/>
    <w:rsid w:val="00CA6D12"/>
    <w:rsid w:val="00CA6EC1"/>
    <w:rsid w:val="00CA6F3D"/>
    <w:rsid w:val="00CA7053"/>
    <w:rsid w:val="00CA7195"/>
    <w:rsid w:val="00CA7473"/>
    <w:rsid w:val="00CA771B"/>
    <w:rsid w:val="00CA7814"/>
    <w:rsid w:val="00CA78D6"/>
    <w:rsid w:val="00CA7DB0"/>
    <w:rsid w:val="00CA7F66"/>
    <w:rsid w:val="00CA7F7B"/>
    <w:rsid w:val="00CB0139"/>
    <w:rsid w:val="00CB0144"/>
    <w:rsid w:val="00CB01C9"/>
    <w:rsid w:val="00CB023E"/>
    <w:rsid w:val="00CB030A"/>
    <w:rsid w:val="00CB03C3"/>
    <w:rsid w:val="00CB0599"/>
    <w:rsid w:val="00CB096F"/>
    <w:rsid w:val="00CB0979"/>
    <w:rsid w:val="00CB0A02"/>
    <w:rsid w:val="00CB0BC2"/>
    <w:rsid w:val="00CB0C8A"/>
    <w:rsid w:val="00CB0CE6"/>
    <w:rsid w:val="00CB0D6B"/>
    <w:rsid w:val="00CB112E"/>
    <w:rsid w:val="00CB122E"/>
    <w:rsid w:val="00CB167A"/>
    <w:rsid w:val="00CB17BE"/>
    <w:rsid w:val="00CB1911"/>
    <w:rsid w:val="00CB1D07"/>
    <w:rsid w:val="00CB1E68"/>
    <w:rsid w:val="00CB1E6C"/>
    <w:rsid w:val="00CB2001"/>
    <w:rsid w:val="00CB2162"/>
    <w:rsid w:val="00CB216C"/>
    <w:rsid w:val="00CB21FE"/>
    <w:rsid w:val="00CB22F3"/>
    <w:rsid w:val="00CB2308"/>
    <w:rsid w:val="00CB234E"/>
    <w:rsid w:val="00CB2412"/>
    <w:rsid w:val="00CB2493"/>
    <w:rsid w:val="00CB249E"/>
    <w:rsid w:val="00CB265A"/>
    <w:rsid w:val="00CB27DC"/>
    <w:rsid w:val="00CB288D"/>
    <w:rsid w:val="00CB28B8"/>
    <w:rsid w:val="00CB299F"/>
    <w:rsid w:val="00CB2A77"/>
    <w:rsid w:val="00CB2B82"/>
    <w:rsid w:val="00CB2D1E"/>
    <w:rsid w:val="00CB2E92"/>
    <w:rsid w:val="00CB2F50"/>
    <w:rsid w:val="00CB35FB"/>
    <w:rsid w:val="00CB37D2"/>
    <w:rsid w:val="00CB3801"/>
    <w:rsid w:val="00CB3806"/>
    <w:rsid w:val="00CB38FD"/>
    <w:rsid w:val="00CB3C28"/>
    <w:rsid w:val="00CB3D13"/>
    <w:rsid w:val="00CB3D3B"/>
    <w:rsid w:val="00CB3E20"/>
    <w:rsid w:val="00CB3ED1"/>
    <w:rsid w:val="00CB3EE8"/>
    <w:rsid w:val="00CB4309"/>
    <w:rsid w:val="00CB4317"/>
    <w:rsid w:val="00CB4532"/>
    <w:rsid w:val="00CB472A"/>
    <w:rsid w:val="00CB4783"/>
    <w:rsid w:val="00CB491B"/>
    <w:rsid w:val="00CB495A"/>
    <w:rsid w:val="00CB51C3"/>
    <w:rsid w:val="00CB5268"/>
    <w:rsid w:val="00CB56E9"/>
    <w:rsid w:val="00CB574D"/>
    <w:rsid w:val="00CB5952"/>
    <w:rsid w:val="00CB5D40"/>
    <w:rsid w:val="00CB5F77"/>
    <w:rsid w:val="00CB651C"/>
    <w:rsid w:val="00CB652F"/>
    <w:rsid w:val="00CB664E"/>
    <w:rsid w:val="00CB66E3"/>
    <w:rsid w:val="00CB6879"/>
    <w:rsid w:val="00CB68FE"/>
    <w:rsid w:val="00CB6F8A"/>
    <w:rsid w:val="00CB6F9C"/>
    <w:rsid w:val="00CB7247"/>
    <w:rsid w:val="00CB742E"/>
    <w:rsid w:val="00CB7AF1"/>
    <w:rsid w:val="00CB7D49"/>
    <w:rsid w:val="00CB7D5C"/>
    <w:rsid w:val="00CB7E69"/>
    <w:rsid w:val="00CB7FCA"/>
    <w:rsid w:val="00CB7FFC"/>
    <w:rsid w:val="00CC01C7"/>
    <w:rsid w:val="00CC0244"/>
    <w:rsid w:val="00CC0438"/>
    <w:rsid w:val="00CC0441"/>
    <w:rsid w:val="00CC0583"/>
    <w:rsid w:val="00CC074D"/>
    <w:rsid w:val="00CC0925"/>
    <w:rsid w:val="00CC0B0F"/>
    <w:rsid w:val="00CC0D41"/>
    <w:rsid w:val="00CC0FA9"/>
    <w:rsid w:val="00CC1124"/>
    <w:rsid w:val="00CC11B6"/>
    <w:rsid w:val="00CC123E"/>
    <w:rsid w:val="00CC13EC"/>
    <w:rsid w:val="00CC1530"/>
    <w:rsid w:val="00CC1554"/>
    <w:rsid w:val="00CC1AC3"/>
    <w:rsid w:val="00CC1B8E"/>
    <w:rsid w:val="00CC1C0D"/>
    <w:rsid w:val="00CC1C81"/>
    <w:rsid w:val="00CC1D1B"/>
    <w:rsid w:val="00CC1E47"/>
    <w:rsid w:val="00CC22D9"/>
    <w:rsid w:val="00CC23D8"/>
    <w:rsid w:val="00CC287E"/>
    <w:rsid w:val="00CC297A"/>
    <w:rsid w:val="00CC2A02"/>
    <w:rsid w:val="00CC2B0F"/>
    <w:rsid w:val="00CC2F2E"/>
    <w:rsid w:val="00CC3013"/>
    <w:rsid w:val="00CC3143"/>
    <w:rsid w:val="00CC3178"/>
    <w:rsid w:val="00CC3282"/>
    <w:rsid w:val="00CC3332"/>
    <w:rsid w:val="00CC347C"/>
    <w:rsid w:val="00CC35E1"/>
    <w:rsid w:val="00CC36E4"/>
    <w:rsid w:val="00CC374E"/>
    <w:rsid w:val="00CC3A63"/>
    <w:rsid w:val="00CC3C2D"/>
    <w:rsid w:val="00CC3CD0"/>
    <w:rsid w:val="00CC4257"/>
    <w:rsid w:val="00CC4325"/>
    <w:rsid w:val="00CC4356"/>
    <w:rsid w:val="00CC43B1"/>
    <w:rsid w:val="00CC472A"/>
    <w:rsid w:val="00CC4767"/>
    <w:rsid w:val="00CC4B08"/>
    <w:rsid w:val="00CC4B48"/>
    <w:rsid w:val="00CC4E68"/>
    <w:rsid w:val="00CC4E85"/>
    <w:rsid w:val="00CC4F15"/>
    <w:rsid w:val="00CC4F53"/>
    <w:rsid w:val="00CC50C9"/>
    <w:rsid w:val="00CC534A"/>
    <w:rsid w:val="00CC542E"/>
    <w:rsid w:val="00CC555E"/>
    <w:rsid w:val="00CC562A"/>
    <w:rsid w:val="00CC5704"/>
    <w:rsid w:val="00CC58D3"/>
    <w:rsid w:val="00CC590E"/>
    <w:rsid w:val="00CC5E2E"/>
    <w:rsid w:val="00CC61B9"/>
    <w:rsid w:val="00CC624A"/>
    <w:rsid w:val="00CC629D"/>
    <w:rsid w:val="00CC6478"/>
    <w:rsid w:val="00CC6636"/>
    <w:rsid w:val="00CC667A"/>
    <w:rsid w:val="00CC6777"/>
    <w:rsid w:val="00CC6788"/>
    <w:rsid w:val="00CC6A0B"/>
    <w:rsid w:val="00CC6CF2"/>
    <w:rsid w:val="00CC6F00"/>
    <w:rsid w:val="00CC6FEC"/>
    <w:rsid w:val="00CC7217"/>
    <w:rsid w:val="00CC72FD"/>
    <w:rsid w:val="00CC75E2"/>
    <w:rsid w:val="00CC78B3"/>
    <w:rsid w:val="00CC78EA"/>
    <w:rsid w:val="00CC79C1"/>
    <w:rsid w:val="00CC7BAA"/>
    <w:rsid w:val="00CC7E1E"/>
    <w:rsid w:val="00CC7F1D"/>
    <w:rsid w:val="00CC7FAF"/>
    <w:rsid w:val="00CC7FEC"/>
    <w:rsid w:val="00CD0067"/>
    <w:rsid w:val="00CD03A8"/>
    <w:rsid w:val="00CD03C4"/>
    <w:rsid w:val="00CD044A"/>
    <w:rsid w:val="00CD0480"/>
    <w:rsid w:val="00CD05AD"/>
    <w:rsid w:val="00CD0A25"/>
    <w:rsid w:val="00CD0B47"/>
    <w:rsid w:val="00CD0D5F"/>
    <w:rsid w:val="00CD0DFF"/>
    <w:rsid w:val="00CD0E08"/>
    <w:rsid w:val="00CD0E89"/>
    <w:rsid w:val="00CD0ED7"/>
    <w:rsid w:val="00CD0EF3"/>
    <w:rsid w:val="00CD1008"/>
    <w:rsid w:val="00CD11F8"/>
    <w:rsid w:val="00CD1274"/>
    <w:rsid w:val="00CD1349"/>
    <w:rsid w:val="00CD136F"/>
    <w:rsid w:val="00CD1386"/>
    <w:rsid w:val="00CD1438"/>
    <w:rsid w:val="00CD14A8"/>
    <w:rsid w:val="00CD1629"/>
    <w:rsid w:val="00CD1642"/>
    <w:rsid w:val="00CD16EE"/>
    <w:rsid w:val="00CD1739"/>
    <w:rsid w:val="00CD17C4"/>
    <w:rsid w:val="00CD19A2"/>
    <w:rsid w:val="00CD1A8F"/>
    <w:rsid w:val="00CD1C57"/>
    <w:rsid w:val="00CD2008"/>
    <w:rsid w:val="00CD2304"/>
    <w:rsid w:val="00CD2390"/>
    <w:rsid w:val="00CD2429"/>
    <w:rsid w:val="00CD26C2"/>
    <w:rsid w:val="00CD295D"/>
    <w:rsid w:val="00CD2A02"/>
    <w:rsid w:val="00CD2A0B"/>
    <w:rsid w:val="00CD2A2E"/>
    <w:rsid w:val="00CD2A61"/>
    <w:rsid w:val="00CD30CF"/>
    <w:rsid w:val="00CD326E"/>
    <w:rsid w:val="00CD335D"/>
    <w:rsid w:val="00CD335E"/>
    <w:rsid w:val="00CD3B23"/>
    <w:rsid w:val="00CD3BE6"/>
    <w:rsid w:val="00CD3F45"/>
    <w:rsid w:val="00CD3FD9"/>
    <w:rsid w:val="00CD42F8"/>
    <w:rsid w:val="00CD430D"/>
    <w:rsid w:val="00CD464A"/>
    <w:rsid w:val="00CD46C5"/>
    <w:rsid w:val="00CD47C1"/>
    <w:rsid w:val="00CD49A6"/>
    <w:rsid w:val="00CD4CF0"/>
    <w:rsid w:val="00CD4E4B"/>
    <w:rsid w:val="00CD5064"/>
    <w:rsid w:val="00CD50FD"/>
    <w:rsid w:val="00CD52FB"/>
    <w:rsid w:val="00CD5603"/>
    <w:rsid w:val="00CD575A"/>
    <w:rsid w:val="00CD57A1"/>
    <w:rsid w:val="00CD5934"/>
    <w:rsid w:val="00CD59FD"/>
    <w:rsid w:val="00CD5A5A"/>
    <w:rsid w:val="00CD6117"/>
    <w:rsid w:val="00CD626A"/>
    <w:rsid w:val="00CD6363"/>
    <w:rsid w:val="00CD6451"/>
    <w:rsid w:val="00CD6713"/>
    <w:rsid w:val="00CD6749"/>
    <w:rsid w:val="00CD68A3"/>
    <w:rsid w:val="00CD690C"/>
    <w:rsid w:val="00CD6929"/>
    <w:rsid w:val="00CD6CF1"/>
    <w:rsid w:val="00CD6E9F"/>
    <w:rsid w:val="00CD6F17"/>
    <w:rsid w:val="00CD72CC"/>
    <w:rsid w:val="00CD72E7"/>
    <w:rsid w:val="00CD7532"/>
    <w:rsid w:val="00CD7575"/>
    <w:rsid w:val="00CD78D8"/>
    <w:rsid w:val="00CD7934"/>
    <w:rsid w:val="00CD7AA8"/>
    <w:rsid w:val="00CD7BDE"/>
    <w:rsid w:val="00CD7C64"/>
    <w:rsid w:val="00CD7C85"/>
    <w:rsid w:val="00CD7EDA"/>
    <w:rsid w:val="00CE00C1"/>
    <w:rsid w:val="00CE03F1"/>
    <w:rsid w:val="00CE04AE"/>
    <w:rsid w:val="00CE056D"/>
    <w:rsid w:val="00CE0609"/>
    <w:rsid w:val="00CE06E4"/>
    <w:rsid w:val="00CE072F"/>
    <w:rsid w:val="00CE0A66"/>
    <w:rsid w:val="00CE0B7A"/>
    <w:rsid w:val="00CE0D76"/>
    <w:rsid w:val="00CE0D9B"/>
    <w:rsid w:val="00CE0E4E"/>
    <w:rsid w:val="00CE1033"/>
    <w:rsid w:val="00CE1092"/>
    <w:rsid w:val="00CE1387"/>
    <w:rsid w:val="00CE13C1"/>
    <w:rsid w:val="00CE1740"/>
    <w:rsid w:val="00CE17B8"/>
    <w:rsid w:val="00CE1CF7"/>
    <w:rsid w:val="00CE1DD9"/>
    <w:rsid w:val="00CE1FB2"/>
    <w:rsid w:val="00CE20DC"/>
    <w:rsid w:val="00CE2193"/>
    <w:rsid w:val="00CE220A"/>
    <w:rsid w:val="00CE2218"/>
    <w:rsid w:val="00CE227A"/>
    <w:rsid w:val="00CE2784"/>
    <w:rsid w:val="00CE283D"/>
    <w:rsid w:val="00CE29E5"/>
    <w:rsid w:val="00CE2E54"/>
    <w:rsid w:val="00CE2EF8"/>
    <w:rsid w:val="00CE3060"/>
    <w:rsid w:val="00CE31AC"/>
    <w:rsid w:val="00CE32E3"/>
    <w:rsid w:val="00CE3669"/>
    <w:rsid w:val="00CE38E5"/>
    <w:rsid w:val="00CE39E7"/>
    <w:rsid w:val="00CE3A37"/>
    <w:rsid w:val="00CE3A4F"/>
    <w:rsid w:val="00CE3AE0"/>
    <w:rsid w:val="00CE3C43"/>
    <w:rsid w:val="00CE3D55"/>
    <w:rsid w:val="00CE3D95"/>
    <w:rsid w:val="00CE3DC2"/>
    <w:rsid w:val="00CE4061"/>
    <w:rsid w:val="00CE412B"/>
    <w:rsid w:val="00CE4157"/>
    <w:rsid w:val="00CE4280"/>
    <w:rsid w:val="00CE4743"/>
    <w:rsid w:val="00CE49C0"/>
    <w:rsid w:val="00CE4B6B"/>
    <w:rsid w:val="00CE4CA0"/>
    <w:rsid w:val="00CE4E4E"/>
    <w:rsid w:val="00CE4F2C"/>
    <w:rsid w:val="00CE4F93"/>
    <w:rsid w:val="00CE4FCE"/>
    <w:rsid w:val="00CE4FF4"/>
    <w:rsid w:val="00CE5118"/>
    <w:rsid w:val="00CE52F7"/>
    <w:rsid w:val="00CE5378"/>
    <w:rsid w:val="00CE5569"/>
    <w:rsid w:val="00CE5766"/>
    <w:rsid w:val="00CE577F"/>
    <w:rsid w:val="00CE57BB"/>
    <w:rsid w:val="00CE5E82"/>
    <w:rsid w:val="00CE5F83"/>
    <w:rsid w:val="00CE5FFA"/>
    <w:rsid w:val="00CE616D"/>
    <w:rsid w:val="00CE6202"/>
    <w:rsid w:val="00CE626F"/>
    <w:rsid w:val="00CE6619"/>
    <w:rsid w:val="00CE668C"/>
    <w:rsid w:val="00CE6728"/>
    <w:rsid w:val="00CE6791"/>
    <w:rsid w:val="00CE688A"/>
    <w:rsid w:val="00CE6A3A"/>
    <w:rsid w:val="00CE6B4D"/>
    <w:rsid w:val="00CE6B6C"/>
    <w:rsid w:val="00CE6CE7"/>
    <w:rsid w:val="00CE6D4D"/>
    <w:rsid w:val="00CE6D82"/>
    <w:rsid w:val="00CE6E40"/>
    <w:rsid w:val="00CE6FEA"/>
    <w:rsid w:val="00CE705C"/>
    <w:rsid w:val="00CE70E9"/>
    <w:rsid w:val="00CE7295"/>
    <w:rsid w:val="00CE7431"/>
    <w:rsid w:val="00CE79D9"/>
    <w:rsid w:val="00CE7A08"/>
    <w:rsid w:val="00CE7A18"/>
    <w:rsid w:val="00CE7B98"/>
    <w:rsid w:val="00CE7BEA"/>
    <w:rsid w:val="00CE7C51"/>
    <w:rsid w:val="00CE7CFF"/>
    <w:rsid w:val="00CE7D2C"/>
    <w:rsid w:val="00CE7EA9"/>
    <w:rsid w:val="00CF02BB"/>
    <w:rsid w:val="00CF02E6"/>
    <w:rsid w:val="00CF04E4"/>
    <w:rsid w:val="00CF0788"/>
    <w:rsid w:val="00CF07F1"/>
    <w:rsid w:val="00CF0940"/>
    <w:rsid w:val="00CF0A55"/>
    <w:rsid w:val="00CF0D55"/>
    <w:rsid w:val="00CF0D7F"/>
    <w:rsid w:val="00CF0D8A"/>
    <w:rsid w:val="00CF102F"/>
    <w:rsid w:val="00CF1035"/>
    <w:rsid w:val="00CF10D2"/>
    <w:rsid w:val="00CF1354"/>
    <w:rsid w:val="00CF14A4"/>
    <w:rsid w:val="00CF15C0"/>
    <w:rsid w:val="00CF17F6"/>
    <w:rsid w:val="00CF1890"/>
    <w:rsid w:val="00CF18FE"/>
    <w:rsid w:val="00CF18FF"/>
    <w:rsid w:val="00CF1985"/>
    <w:rsid w:val="00CF198C"/>
    <w:rsid w:val="00CF1ABF"/>
    <w:rsid w:val="00CF1C9F"/>
    <w:rsid w:val="00CF225F"/>
    <w:rsid w:val="00CF2362"/>
    <w:rsid w:val="00CF2400"/>
    <w:rsid w:val="00CF2427"/>
    <w:rsid w:val="00CF2614"/>
    <w:rsid w:val="00CF266A"/>
    <w:rsid w:val="00CF282F"/>
    <w:rsid w:val="00CF2A6A"/>
    <w:rsid w:val="00CF2ABD"/>
    <w:rsid w:val="00CF2D0A"/>
    <w:rsid w:val="00CF2DC7"/>
    <w:rsid w:val="00CF2DE5"/>
    <w:rsid w:val="00CF2DFF"/>
    <w:rsid w:val="00CF2E53"/>
    <w:rsid w:val="00CF2FF4"/>
    <w:rsid w:val="00CF30DC"/>
    <w:rsid w:val="00CF31B3"/>
    <w:rsid w:val="00CF325F"/>
    <w:rsid w:val="00CF33BA"/>
    <w:rsid w:val="00CF33F4"/>
    <w:rsid w:val="00CF344F"/>
    <w:rsid w:val="00CF36E6"/>
    <w:rsid w:val="00CF3C8C"/>
    <w:rsid w:val="00CF3DBB"/>
    <w:rsid w:val="00CF3E1B"/>
    <w:rsid w:val="00CF3F83"/>
    <w:rsid w:val="00CF4054"/>
    <w:rsid w:val="00CF414C"/>
    <w:rsid w:val="00CF415A"/>
    <w:rsid w:val="00CF446F"/>
    <w:rsid w:val="00CF45E8"/>
    <w:rsid w:val="00CF46E5"/>
    <w:rsid w:val="00CF46E8"/>
    <w:rsid w:val="00CF47CF"/>
    <w:rsid w:val="00CF4A6A"/>
    <w:rsid w:val="00CF4BC6"/>
    <w:rsid w:val="00CF4D56"/>
    <w:rsid w:val="00CF5005"/>
    <w:rsid w:val="00CF5097"/>
    <w:rsid w:val="00CF5473"/>
    <w:rsid w:val="00CF5500"/>
    <w:rsid w:val="00CF574D"/>
    <w:rsid w:val="00CF57FD"/>
    <w:rsid w:val="00CF5D16"/>
    <w:rsid w:val="00CF6455"/>
    <w:rsid w:val="00CF6493"/>
    <w:rsid w:val="00CF655A"/>
    <w:rsid w:val="00CF65D5"/>
    <w:rsid w:val="00CF67A2"/>
    <w:rsid w:val="00CF688D"/>
    <w:rsid w:val="00CF6933"/>
    <w:rsid w:val="00CF6B78"/>
    <w:rsid w:val="00CF6B93"/>
    <w:rsid w:val="00CF6DB5"/>
    <w:rsid w:val="00CF6E51"/>
    <w:rsid w:val="00CF6F23"/>
    <w:rsid w:val="00CF6F3F"/>
    <w:rsid w:val="00CF7564"/>
    <w:rsid w:val="00CF77C9"/>
    <w:rsid w:val="00CF7BF3"/>
    <w:rsid w:val="00CF7C18"/>
    <w:rsid w:val="00CF7C8E"/>
    <w:rsid w:val="00CF7E19"/>
    <w:rsid w:val="00CF7ED2"/>
    <w:rsid w:val="00D000D3"/>
    <w:rsid w:val="00D0018B"/>
    <w:rsid w:val="00D00299"/>
    <w:rsid w:val="00D00412"/>
    <w:rsid w:val="00D0044D"/>
    <w:rsid w:val="00D00B75"/>
    <w:rsid w:val="00D00BDA"/>
    <w:rsid w:val="00D00C2A"/>
    <w:rsid w:val="00D01256"/>
    <w:rsid w:val="00D01302"/>
    <w:rsid w:val="00D0160E"/>
    <w:rsid w:val="00D017E7"/>
    <w:rsid w:val="00D019C8"/>
    <w:rsid w:val="00D01AD8"/>
    <w:rsid w:val="00D01DDD"/>
    <w:rsid w:val="00D01F9B"/>
    <w:rsid w:val="00D0213E"/>
    <w:rsid w:val="00D0218E"/>
    <w:rsid w:val="00D021CF"/>
    <w:rsid w:val="00D0229B"/>
    <w:rsid w:val="00D02A10"/>
    <w:rsid w:val="00D02A7E"/>
    <w:rsid w:val="00D02B12"/>
    <w:rsid w:val="00D02B86"/>
    <w:rsid w:val="00D02C1D"/>
    <w:rsid w:val="00D02D8B"/>
    <w:rsid w:val="00D02DFC"/>
    <w:rsid w:val="00D02ED3"/>
    <w:rsid w:val="00D02FE1"/>
    <w:rsid w:val="00D030D3"/>
    <w:rsid w:val="00D0318A"/>
    <w:rsid w:val="00D031CA"/>
    <w:rsid w:val="00D0329B"/>
    <w:rsid w:val="00D03518"/>
    <w:rsid w:val="00D03786"/>
    <w:rsid w:val="00D03799"/>
    <w:rsid w:val="00D038B1"/>
    <w:rsid w:val="00D039E3"/>
    <w:rsid w:val="00D03D04"/>
    <w:rsid w:val="00D03FE9"/>
    <w:rsid w:val="00D04054"/>
    <w:rsid w:val="00D0411B"/>
    <w:rsid w:val="00D04293"/>
    <w:rsid w:val="00D04468"/>
    <w:rsid w:val="00D0488C"/>
    <w:rsid w:val="00D0494C"/>
    <w:rsid w:val="00D04A91"/>
    <w:rsid w:val="00D04BDE"/>
    <w:rsid w:val="00D04C7A"/>
    <w:rsid w:val="00D04CF8"/>
    <w:rsid w:val="00D04D37"/>
    <w:rsid w:val="00D052D0"/>
    <w:rsid w:val="00D057AD"/>
    <w:rsid w:val="00D058A5"/>
    <w:rsid w:val="00D05C94"/>
    <w:rsid w:val="00D05FF2"/>
    <w:rsid w:val="00D06002"/>
    <w:rsid w:val="00D062F3"/>
    <w:rsid w:val="00D06382"/>
    <w:rsid w:val="00D066F0"/>
    <w:rsid w:val="00D06797"/>
    <w:rsid w:val="00D06A53"/>
    <w:rsid w:val="00D06BF3"/>
    <w:rsid w:val="00D0712B"/>
    <w:rsid w:val="00D07213"/>
    <w:rsid w:val="00D07340"/>
    <w:rsid w:val="00D0763B"/>
    <w:rsid w:val="00D076E3"/>
    <w:rsid w:val="00D076F6"/>
    <w:rsid w:val="00D07711"/>
    <w:rsid w:val="00D07A7B"/>
    <w:rsid w:val="00D07B53"/>
    <w:rsid w:val="00D07BDE"/>
    <w:rsid w:val="00D07C9E"/>
    <w:rsid w:val="00D07FB1"/>
    <w:rsid w:val="00D100E4"/>
    <w:rsid w:val="00D10169"/>
    <w:rsid w:val="00D1028E"/>
    <w:rsid w:val="00D1030A"/>
    <w:rsid w:val="00D1047E"/>
    <w:rsid w:val="00D10849"/>
    <w:rsid w:val="00D10924"/>
    <w:rsid w:val="00D10A92"/>
    <w:rsid w:val="00D10B04"/>
    <w:rsid w:val="00D10BD3"/>
    <w:rsid w:val="00D10C51"/>
    <w:rsid w:val="00D11318"/>
    <w:rsid w:val="00D11947"/>
    <w:rsid w:val="00D11C8F"/>
    <w:rsid w:val="00D11D3D"/>
    <w:rsid w:val="00D11DEB"/>
    <w:rsid w:val="00D11ED9"/>
    <w:rsid w:val="00D11FD1"/>
    <w:rsid w:val="00D11FF7"/>
    <w:rsid w:val="00D12041"/>
    <w:rsid w:val="00D1210D"/>
    <w:rsid w:val="00D12187"/>
    <w:rsid w:val="00D12255"/>
    <w:rsid w:val="00D123D4"/>
    <w:rsid w:val="00D1254D"/>
    <w:rsid w:val="00D127E0"/>
    <w:rsid w:val="00D12BC1"/>
    <w:rsid w:val="00D12C5F"/>
    <w:rsid w:val="00D12FAC"/>
    <w:rsid w:val="00D13079"/>
    <w:rsid w:val="00D13576"/>
    <w:rsid w:val="00D13732"/>
    <w:rsid w:val="00D137FC"/>
    <w:rsid w:val="00D139BA"/>
    <w:rsid w:val="00D139DF"/>
    <w:rsid w:val="00D13C01"/>
    <w:rsid w:val="00D13C6E"/>
    <w:rsid w:val="00D14020"/>
    <w:rsid w:val="00D14348"/>
    <w:rsid w:val="00D144C7"/>
    <w:rsid w:val="00D147FA"/>
    <w:rsid w:val="00D14841"/>
    <w:rsid w:val="00D148C4"/>
    <w:rsid w:val="00D1495C"/>
    <w:rsid w:val="00D14B7E"/>
    <w:rsid w:val="00D14C6E"/>
    <w:rsid w:val="00D14CA3"/>
    <w:rsid w:val="00D14D53"/>
    <w:rsid w:val="00D14E85"/>
    <w:rsid w:val="00D151DF"/>
    <w:rsid w:val="00D15358"/>
    <w:rsid w:val="00D153E0"/>
    <w:rsid w:val="00D15806"/>
    <w:rsid w:val="00D158BC"/>
    <w:rsid w:val="00D15921"/>
    <w:rsid w:val="00D15E23"/>
    <w:rsid w:val="00D15EDD"/>
    <w:rsid w:val="00D16051"/>
    <w:rsid w:val="00D16072"/>
    <w:rsid w:val="00D16298"/>
    <w:rsid w:val="00D162BA"/>
    <w:rsid w:val="00D16937"/>
    <w:rsid w:val="00D169BF"/>
    <w:rsid w:val="00D16CBC"/>
    <w:rsid w:val="00D16CCF"/>
    <w:rsid w:val="00D16D5D"/>
    <w:rsid w:val="00D16EC0"/>
    <w:rsid w:val="00D16FEA"/>
    <w:rsid w:val="00D1700F"/>
    <w:rsid w:val="00D17084"/>
    <w:rsid w:val="00D17089"/>
    <w:rsid w:val="00D17094"/>
    <w:rsid w:val="00D1718D"/>
    <w:rsid w:val="00D17239"/>
    <w:rsid w:val="00D1726F"/>
    <w:rsid w:val="00D17393"/>
    <w:rsid w:val="00D173CA"/>
    <w:rsid w:val="00D17412"/>
    <w:rsid w:val="00D174C0"/>
    <w:rsid w:val="00D1752D"/>
    <w:rsid w:val="00D17636"/>
    <w:rsid w:val="00D176F3"/>
    <w:rsid w:val="00D177E1"/>
    <w:rsid w:val="00D179D0"/>
    <w:rsid w:val="00D17A5C"/>
    <w:rsid w:val="00D17B40"/>
    <w:rsid w:val="00D17BE5"/>
    <w:rsid w:val="00D17FC4"/>
    <w:rsid w:val="00D2041D"/>
    <w:rsid w:val="00D2041E"/>
    <w:rsid w:val="00D20661"/>
    <w:rsid w:val="00D2077C"/>
    <w:rsid w:val="00D208E2"/>
    <w:rsid w:val="00D20A20"/>
    <w:rsid w:val="00D20C55"/>
    <w:rsid w:val="00D20E9C"/>
    <w:rsid w:val="00D20F1F"/>
    <w:rsid w:val="00D20F4F"/>
    <w:rsid w:val="00D21131"/>
    <w:rsid w:val="00D2119D"/>
    <w:rsid w:val="00D21220"/>
    <w:rsid w:val="00D21857"/>
    <w:rsid w:val="00D21D31"/>
    <w:rsid w:val="00D21EA9"/>
    <w:rsid w:val="00D21F4A"/>
    <w:rsid w:val="00D22034"/>
    <w:rsid w:val="00D22095"/>
    <w:rsid w:val="00D222E8"/>
    <w:rsid w:val="00D22320"/>
    <w:rsid w:val="00D2239E"/>
    <w:rsid w:val="00D223F4"/>
    <w:rsid w:val="00D225E2"/>
    <w:rsid w:val="00D22608"/>
    <w:rsid w:val="00D22AA4"/>
    <w:rsid w:val="00D22B34"/>
    <w:rsid w:val="00D22BFF"/>
    <w:rsid w:val="00D22C8A"/>
    <w:rsid w:val="00D2312C"/>
    <w:rsid w:val="00D23179"/>
    <w:rsid w:val="00D2332C"/>
    <w:rsid w:val="00D2344F"/>
    <w:rsid w:val="00D23622"/>
    <w:rsid w:val="00D2396E"/>
    <w:rsid w:val="00D23997"/>
    <w:rsid w:val="00D23BE8"/>
    <w:rsid w:val="00D23E52"/>
    <w:rsid w:val="00D23E71"/>
    <w:rsid w:val="00D23EBB"/>
    <w:rsid w:val="00D24156"/>
    <w:rsid w:val="00D24279"/>
    <w:rsid w:val="00D2427A"/>
    <w:rsid w:val="00D242DE"/>
    <w:rsid w:val="00D2432D"/>
    <w:rsid w:val="00D244D7"/>
    <w:rsid w:val="00D245F8"/>
    <w:rsid w:val="00D24689"/>
    <w:rsid w:val="00D24F8C"/>
    <w:rsid w:val="00D25001"/>
    <w:rsid w:val="00D25099"/>
    <w:rsid w:val="00D25114"/>
    <w:rsid w:val="00D25244"/>
    <w:rsid w:val="00D2528F"/>
    <w:rsid w:val="00D254A6"/>
    <w:rsid w:val="00D254AC"/>
    <w:rsid w:val="00D25690"/>
    <w:rsid w:val="00D25903"/>
    <w:rsid w:val="00D25975"/>
    <w:rsid w:val="00D25B3E"/>
    <w:rsid w:val="00D25B43"/>
    <w:rsid w:val="00D25C31"/>
    <w:rsid w:val="00D25C55"/>
    <w:rsid w:val="00D25CAB"/>
    <w:rsid w:val="00D25CBC"/>
    <w:rsid w:val="00D25D24"/>
    <w:rsid w:val="00D25DF4"/>
    <w:rsid w:val="00D25FAB"/>
    <w:rsid w:val="00D261B5"/>
    <w:rsid w:val="00D26223"/>
    <w:rsid w:val="00D2625E"/>
    <w:rsid w:val="00D262D3"/>
    <w:rsid w:val="00D263C6"/>
    <w:rsid w:val="00D263D7"/>
    <w:rsid w:val="00D264BA"/>
    <w:rsid w:val="00D265AC"/>
    <w:rsid w:val="00D2660B"/>
    <w:rsid w:val="00D2665F"/>
    <w:rsid w:val="00D26780"/>
    <w:rsid w:val="00D267B7"/>
    <w:rsid w:val="00D26E42"/>
    <w:rsid w:val="00D26F63"/>
    <w:rsid w:val="00D26FB3"/>
    <w:rsid w:val="00D270AB"/>
    <w:rsid w:val="00D27113"/>
    <w:rsid w:val="00D272B3"/>
    <w:rsid w:val="00D272F7"/>
    <w:rsid w:val="00D27343"/>
    <w:rsid w:val="00D273C6"/>
    <w:rsid w:val="00D276DC"/>
    <w:rsid w:val="00D27805"/>
    <w:rsid w:val="00D27BBA"/>
    <w:rsid w:val="00D3019E"/>
    <w:rsid w:val="00D30284"/>
    <w:rsid w:val="00D30576"/>
    <w:rsid w:val="00D30887"/>
    <w:rsid w:val="00D308A9"/>
    <w:rsid w:val="00D3099F"/>
    <w:rsid w:val="00D30AB3"/>
    <w:rsid w:val="00D30CC0"/>
    <w:rsid w:val="00D30E6E"/>
    <w:rsid w:val="00D30ECA"/>
    <w:rsid w:val="00D31143"/>
    <w:rsid w:val="00D3116C"/>
    <w:rsid w:val="00D31221"/>
    <w:rsid w:val="00D3123C"/>
    <w:rsid w:val="00D31430"/>
    <w:rsid w:val="00D31557"/>
    <w:rsid w:val="00D316D3"/>
    <w:rsid w:val="00D318C5"/>
    <w:rsid w:val="00D31A80"/>
    <w:rsid w:val="00D31ABF"/>
    <w:rsid w:val="00D31ADA"/>
    <w:rsid w:val="00D31B21"/>
    <w:rsid w:val="00D31B5E"/>
    <w:rsid w:val="00D31B9C"/>
    <w:rsid w:val="00D31DB1"/>
    <w:rsid w:val="00D31E0C"/>
    <w:rsid w:val="00D31F08"/>
    <w:rsid w:val="00D32105"/>
    <w:rsid w:val="00D32169"/>
    <w:rsid w:val="00D322D1"/>
    <w:rsid w:val="00D322E5"/>
    <w:rsid w:val="00D3234E"/>
    <w:rsid w:val="00D32384"/>
    <w:rsid w:val="00D32846"/>
    <w:rsid w:val="00D328E0"/>
    <w:rsid w:val="00D32AC3"/>
    <w:rsid w:val="00D32B15"/>
    <w:rsid w:val="00D32C7E"/>
    <w:rsid w:val="00D32D13"/>
    <w:rsid w:val="00D32F47"/>
    <w:rsid w:val="00D3327D"/>
    <w:rsid w:val="00D333BD"/>
    <w:rsid w:val="00D3351B"/>
    <w:rsid w:val="00D33958"/>
    <w:rsid w:val="00D339D9"/>
    <w:rsid w:val="00D33AF6"/>
    <w:rsid w:val="00D33B83"/>
    <w:rsid w:val="00D33BBA"/>
    <w:rsid w:val="00D33C11"/>
    <w:rsid w:val="00D33CE5"/>
    <w:rsid w:val="00D33F80"/>
    <w:rsid w:val="00D34172"/>
    <w:rsid w:val="00D3437A"/>
    <w:rsid w:val="00D343C5"/>
    <w:rsid w:val="00D3456F"/>
    <w:rsid w:val="00D34603"/>
    <w:rsid w:val="00D34AB6"/>
    <w:rsid w:val="00D34AFE"/>
    <w:rsid w:val="00D34C78"/>
    <w:rsid w:val="00D34F01"/>
    <w:rsid w:val="00D3511C"/>
    <w:rsid w:val="00D3520D"/>
    <w:rsid w:val="00D352F6"/>
    <w:rsid w:val="00D355C0"/>
    <w:rsid w:val="00D35677"/>
    <w:rsid w:val="00D3573B"/>
    <w:rsid w:val="00D357E3"/>
    <w:rsid w:val="00D35880"/>
    <w:rsid w:val="00D35DFC"/>
    <w:rsid w:val="00D35E56"/>
    <w:rsid w:val="00D35F51"/>
    <w:rsid w:val="00D35FDC"/>
    <w:rsid w:val="00D36025"/>
    <w:rsid w:val="00D360A5"/>
    <w:rsid w:val="00D36257"/>
    <w:rsid w:val="00D36438"/>
    <w:rsid w:val="00D367B1"/>
    <w:rsid w:val="00D36C35"/>
    <w:rsid w:val="00D36CF4"/>
    <w:rsid w:val="00D36D57"/>
    <w:rsid w:val="00D37095"/>
    <w:rsid w:val="00D37315"/>
    <w:rsid w:val="00D37618"/>
    <w:rsid w:val="00D3761C"/>
    <w:rsid w:val="00D37630"/>
    <w:rsid w:val="00D37AEE"/>
    <w:rsid w:val="00D37CF2"/>
    <w:rsid w:val="00D37D29"/>
    <w:rsid w:val="00D37F5C"/>
    <w:rsid w:val="00D37FA6"/>
    <w:rsid w:val="00D402FF"/>
    <w:rsid w:val="00D40495"/>
    <w:rsid w:val="00D40571"/>
    <w:rsid w:val="00D407D5"/>
    <w:rsid w:val="00D408D1"/>
    <w:rsid w:val="00D4090C"/>
    <w:rsid w:val="00D40FD5"/>
    <w:rsid w:val="00D410D1"/>
    <w:rsid w:val="00D41209"/>
    <w:rsid w:val="00D4146A"/>
    <w:rsid w:val="00D417C0"/>
    <w:rsid w:val="00D418ED"/>
    <w:rsid w:val="00D4197A"/>
    <w:rsid w:val="00D41AD8"/>
    <w:rsid w:val="00D41D3D"/>
    <w:rsid w:val="00D41DB3"/>
    <w:rsid w:val="00D42198"/>
    <w:rsid w:val="00D422B1"/>
    <w:rsid w:val="00D422D6"/>
    <w:rsid w:val="00D42462"/>
    <w:rsid w:val="00D4260C"/>
    <w:rsid w:val="00D427AD"/>
    <w:rsid w:val="00D42B77"/>
    <w:rsid w:val="00D430FC"/>
    <w:rsid w:val="00D4319A"/>
    <w:rsid w:val="00D43388"/>
    <w:rsid w:val="00D43444"/>
    <w:rsid w:val="00D435CF"/>
    <w:rsid w:val="00D43784"/>
    <w:rsid w:val="00D4385C"/>
    <w:rsid w:val="00D43B6D"/>
    <w:rsid w:val="00D43C10"/>
    <w:rsid w:val="00D43EE0"/>
    <w:rsid w:val="00D440AD"/>
    <w:rsid w:val="00D442F2"/>
    <w:rsid w:val="00D4458D"/>
    <w:rsid w:val="00D4464F"/>
    <w:rsid w:val="00D44801"/>
    <w:rsid w:val="00D44819"/>
    <w:rsid w:val="00D44A52"/>
    <w:rsid w:val="00D44C3B"/>
    <w:rsid w:val="00D44D60"/>
    <w:rsid w:val="00D44F0D"/>
    <w:rsid w:val="00D44F1B"/>
    <w:rsid w:val="00D4523E"/>
    <w:rsid w:val="00D452EF"/>
    <w:rsid w:val="00D453A7"/>
    <w:rsid w:val="00D4582D"/>
    <w:rsid w:val="00D45888"/>
    <w:rsid w:val="00D45B3A"/>
    <w:rsid w:val="00D45D05"/>
    <w:rsid w:val="00D460FB"/>
    <w:rsid w:val="00D46182"/>
    <w:rsid w:val="00D46339"/>
    <w:rsid w:val="00D46465"/>
    <w:rsid w:val="00D46621"/>
    <w:rsid w:val="00D4670E"/>
    <w:rsid w:val="00D46787"/>
    <w:rsid w:val="00D4679C"/>
    <w:rsid w:val="00D468D2"/>
    <w:rsid w:val="00D46907"/>
    <w:rsid w:val="00D46B7A"/>
    <w:rsid w:val="00D46DBC"/>
    <w:rsid w:val="00D46EA9"/>
    <w:rsid w:val="00D47189"/>
    <w:rsid w:val="00D471A1"/>
    <w:rsid w:val="00D47322"/>
    <w:rsid w:val="00D4742D"/>
    <w:rsid w:val="00D475EA"/>
    <w:rsid w:val="00D47660"/>
    <w:rsid w:val="00D476AF"/>
    <w:rsid w:val="00D47897"/>
    <w:rsid w:val="00D47904"/>
    <w:rsid w:val="00D47A1F"/>
    <w:rsid w:val="00D47A71"/>
    <w:rsid w:val="00D47CEF"/>
    <w:rsid w:val="00D47DCE"/>
    <w:rsid w:val="00D47FEB"/>
    <w:rsid w:val="00D47FFC"/>
    <w:rsid w:val="00D50018"/>
    <w:rsid w:val="00D50190"/>
    <w:rsid w:val="00D501C8"/>
    <w:rsid w:val="00D502D0"/>
    <w:rsid w:val="00D50696"/>
    <w:rsid w:val="00D506AA"/>
    <w:rsid w:val="00D50717"/>
    <w:rsid w:val="00D507DD"/>
    <w:rsid w:val="00D507EF"/>
    <w:rsid w:val="00D50989"/>
    <w:rsid w:val="00D50CCD"/>
    <w:rsid w:val="00D50E91"/>
    <w:rsid w:val="00D50ED2"/>
    <w:rsid w:val="00D512FF"/>
    <w:rsid w:val="00D513CD"/>
    <w:rsid w:val="00D5157F"/>
    <w:rsid w:val="00D515DA"/>
    <w:rsid w:val="00D5172E"/>
    <w:rsid w:val="00D5174C"/>
    <w:rsid w:val="00D517DF"/>
    <w:rsid w:val="00D518DA"/>
    <w:rsid w:val="00D519BE"/>
    <w:rsid w:val="00D51A6D"/>
    <w:rsid w:val="00D51AB8"/>
    <w:rsid w:val="00D51DD3"/>
    <w:rsid w:val="00D52047"/>
    <w:rsid w:val="00D5233B"/>
    <w:rsid w:val="00D5248A"/>
    <w:rsid w:val="00D524DF"/>
    <w:rsid w:val="00D5258D"/>
    <w:rsid w:val="00D52630"/>
    <w:rsid w:val="00D52714"/>
    <w:rsid w:val="00D52783"/>
    <w:rsid w:val="00D52790"/>
    <w:rsid w:val="00D527FC"/>
    <w:rsid w:val="00D52C8F"/>
    <w:rsid w:val="00D52D75"/>
    <w:rsid w:val="00D53167"/>
    <w:rsid w:val="00D5316D"/>
    <w:rsid w:val="00D53294"/>
    <w:rsid w:val="00D53449"/>
    <w:rsid w:val="00D5359F"/>
    <w:rsid w:val="00D53673"/>
    <w:rsid w:val="00D537CF"/>
    <w:rsid w:val="00D5387E"/>
    <w:rsid w:val="00D538C0"/>
    <w:rsid w:val="00D538CA"/>
    <w:rsid w:val="00D538D1"/>
    <w:rsid w:val="00D53F31"/>
    <w:rsid w:val="00D5413A"/>
    <w:rsid w:val="00D5418C"/>
    <w:rsid w:val="00D541B4"/>
    <w:rsid w:val="00D54357"/>
    <w:rsid w:val="00D543D8"/>
    <w:rsid w:val="00D5443E"/>
    <w:rsid w:val="00D5468C"/>
    <w:rsid w:val="00D54A39"/>
    <w:rsid w:val="00D54C80"/>
    <w:rsid w:val="00D54E1B"/>
    <w:rsid w:val="00D54E9D"/>
    <w:rsid w:val="00D55104"/>
    <w:rsid w:val="00D551CF"/>
    <w:rsid w:val="00D552F6"/>
    <w:rsid w:val="00D5541E"/>
    <w:rsid w:val="00D5576B"/>
    <w:rsid w:val="00D557E3"/>
    <w:rsid w:val="00D55858"/>
    <w:rsid w:val="00D5587F"/>
    <w:rsid w:val="00D558E1"/>
    <w:rsid w:val="00D56191"/>
    <w:rsid w:val="00D563AD"/>
    <w:rsid w:val="00D564BB"/>
    <w:rsid w:val="00D564DD"/>
    <w:rsid w:val="00D569F4"/>
    <w:rsid w:val="00D56B72"/>
    <w:rsid w:val="00D56EED"/>
    <w:rsid w:val="00D56F06"/>
    <w:rsid w:val="00D57064"/>
    <w:rsid w:val="00D570F9"/>
    <w:rsid w:val="00D571D0"/>
    <w:rsid w:val="00D578E4"/>
    <w:rsid w:val="00D57AA8"/>
    <w:rsid w:val="00D57BE7"/>
    <w:rsid w:val="00D57CE7"/>
    <w:rsid w:val="00D57D29"/>
    <w:rsid w:val="00D57DE2"/>
    <w:rsid w:val="00D57EEF"/>
    <w:rsid w:val="00D603DB"/>
    <w:rsid w:val="00D605D1"/>
    <w:rsid w:val="00D6066F"/>
    <w:rsid w:val="00D608C3"/>
    <w:rsid w:val="00D60933"/>
    <w:rsid w:val="00D60A04"/>
    <w:rsid w:val="00D60C3C"/>
    <w:rsid w:val="00D60EB9"/>
    <w:rsid w:val="00D60ECC"/>
    <w:rsid w:val="00D60F43"/>
    <w:rsid w:val="00D61056"/>
    <w:rsid w:val="00D6122D"/>
    <w:rsid w:val="00D612DE"/>
    <w:rsid w:val="00D61590"/>
    <w:rsid w:val="00D61676"/>
    <w:rsid w:val="00D61A1B"/>
    <w:rsid w:val="00D61A3B"/>
    <w:rsid w:val="00D61A73"/>
    <w:rsid w:val="00D61C10"/>
    <w:rsid w:val="00D61C2C"/>
    <w:rsid w:val="00D61C59"/>
    <w:rsid w:val="00D61DE1"/>
    <w:rsid w:val="00D62424"/>
    <w:rsid w:val="00D626A4"/>
    <w:rsid w:val="00D62D31"/>
    <w:rsid w:val="00D62D7B"/>
    <w:rsid w:val="00D62E66"/>
    <w:rsid w:val="00D62E8A"/>
    <w:rsid w:val="00D62EE1"/>
    <w:rsid w:val="00D62F6A"/>
    <w:rsid w:val="00D635F1"/>
    <w:rsid w:val="00D63868"/>
    <w:rsid w:val="00D638C3"/>
    <w:rsid w:val="00D63931"/>
    <w:rsid w:val="00D63B78"/>
    <w:rsid w:val="00D63BF7"/>
    <w:rsid w:val="00D641F3"/>
    <w:rsid w:val="00D644E6"/>
    <w:rsid w:val="00D64502"/>
    <w:rsid w:val="00D6456E"/>
    <w:rsid w:val="00D64610"/>
    <w:rsid w:val="00D64833"/>
    <w:rsid w:val="00D64A12"/>
    <w:rsid w:val="00D64C9B"/>
    <w:rsid w:val="00D64CF8"/>
    <w:rsid w:val="00D64DA6"/>
    <w:rsid w:val="00D652F9"/>
    <w:rsid w:val="00D652FA"/>
    <w:rsid w:val="00D65606"/>
    <w:rsid w:val="00D65744"/>
    <w:rsid w:val="00D657AE"/>
    <w:rsid w:val="00D65899"/>
    <w:rsid w:val="00D6597C"/>
    <w:rsid w:val="00D65B03"/>
    <w:rsid w:val="00D66142"/>
    <w:rsid w:val="00D662B3"/>
    <w:rsid w:val="00D66357"/>
    <w:rsid w:val="00D663D7"/>
    <w:rsid w:val="00D66475"/>
    <w:rsid w:val="00D6653F"/>
    <w:rsid w:val="00D66589"/>
    <w:rsid w:val="00D66954"/>
    <w:rsid w:val="00D66AD9"/>
    <w:rsid w:val="00D6703C"/>
    <w:rsid w:val="00D67268"/>
    <w:rsid w:val="00D67599"/>
    <w:rsid w:val="00D676BA"/>
    <w:rsid w:val="00D676CB"/>
    <w:rsid w:val="00D67893"/>
    <w:rsid w:val="00D678B0"/>
    <w:rsid w:val="00D6791B"/>
    <w:rsid w:val="00D679B7"/>
    <w:rsid w:val="00D67A80"/>
    <w:rsid w:val="00D67AB3"/>
    <w:rsid w:val="00D67B2E"/>
    <w:rsid w:val="00D67C07"/>
    <w:rsid w:val="00D67C5A"/>
    <w:rsid w:val="00D700EB"/>
    <w:rsid w:val="00D7010C"/>
    <w:rsid w:val="00D70201"/>
    <w:rsid w:val="00D70346"/>
    <w:rsid w:val="00D7043D"/>
    <w:rsid w:val="00D70534"/>
    <w:rsid w:val="00D70CFC"/>
    <w:rsid w:val="00D70E19"/>
    <w:rsid w:val="00D70ECD"/>
    <w:rsid w:val="00D7122B"/>
    <w:rsid w:val="00D716BF"/>
    <w:rsid w:val="00D7172D"/>
    <w:rsid w:val="00D718C6"/>
    <w:rsid w:val="00D718EB"/>
    <w:rsid w:val="00D71971"/>
    <w:rsid w:val="00D71DD8"/>
    <w:rsid w:val="00D71E4D"/>
    <w:rsid w:val="00D71EA3"/>
    <w:rsid w:val="00D72271"/>
    <w:rsid w:val="00D722D0"/>
    <w:rsid w:val="00D72336"/>
    <w:rsid w:val="00D72366"/>
    <w:rsid w:val="00D724B2"/>
    <w:rsid w:val="00D725F0"/>
    <w:rsid w:val="00D727EE"/>
    <w:rsid w:val="00D72833"/>
    <w:rsid w:val="00D729BB"/>
    <w:rsid w:val="00D72CB4"/>
    <w:rsid w:val="00D72CF2"/>
    <w:rsid w:val="00D7307B"/>
    <w:rsid w:val="00D7333F"/>
    <w:rsid w:val="00D733D2"/>
    <w:rsid w:val="00D73406"/>
    <w:rsid w:val="00D7341E"/>
    <w:rsid w:val="00D73799"/>
    <w:rsid w:val="00D7390F"/>
    <w:rsid w:val="00D73BF3"/>
    <w:rsid w:val="00D73DC4"/>
    <w:rsid w:val="00D73E50"/>
    <w:rsid w:val="00D73F4E"/>
    <w:rsid w:val="00D7406A"/>
    <w:rsid w:val="00D740BB"/>
    <w:rsid w:val="00D740EC"/>
    <w:rsid w:val="00D74125"/>
    <w:rsid w:val="00D7416D"/>
    <w:rsid w:val="00D74187"/>
    <w:rsid w:val="00D741C7"/>
    <w:rsid w:val="00D74359"/>
    <w:rsid w:val="00D7464D"/>
    <w:rsid w:val="00D74742"/>
    <w:rsid w:val="00D747B7"/>
    <w:rsid w:val="00D749C3"/>
    <w:rsid w:val="00D749DE"/>
    <w:rsid w:val="00D74AB3"/>
    <w:rsid w:val="00D74BCA"/>
    <w:rsid w:val="00D74D05"/>
    <w:rsid w:val="00D74E36"/>
    <w:rsid w:val="00D74E37"/>
    <w:rsid w:val="00D74FB8"/>
    <w:rsid w:val="00D753C5"/>
    <w:rsid w:val="00D75487"/>
    <w:rsid w:val="00D75553"/>
    <w:rsid w:val="00D755EF"/>
    <w:rsid w:val="00D7574D"/>
    <w:rsid w:val="00D7599D"/>
    <w:rsid w:val="00D75A28"/>
    <w:rsid w:val="00D75B40"/>
    <w:rsid w:val="00D75D13"/>
    <w:rsid w:val="00D75D43"/>
    <w:rsid w:val="00D7625D"/>
    <w:rsid w:val="00D762E5"/>
    <w:rsid w:val="00D76486"/>
    <w:rsid w:val="00D7650B"/>
    <w:rsid w:val="00D7657A"/>
    <w:rsid w:val="00D76798"/>
    <w:rsid w:val="00D7700C"/>
    <w:rsid w:val="00D7735F"/>
    <w:rsid w:val="00D773AB"/>
    <w:rsid w:val="00D77511"/>
    <w:rsid w:val="00D77711"/>
    <w:rsid w:val="00D7798C"/>
    <w:rsid w:val="00D779BC"/>
    <w:rsid w:val="00D77B2C"/>
    <w:rsid w:val="00D80225"/>
    <w:rsid w:val="00D80272"/>
    <w:rsid w:val="00D80460"/>
    <w:rsid w:val="00D805CB"/>
    <w:rsid w:val="00D80747"/>
    <w:rsid w:val="00D80A41"/>
    <w:rsid w:val="00D80BA7"/>
    <w:rsid w:val="00D80DF0"/>
    <w:rsid w:val="00D8102C"/>
    <w:rsid w:val="00D810DA"/>
    <w:rsid w:val="00D812D6"/>
    <w:rsid w:val="00D81341"/>
    <w:rsid w:val="00D81575"/>
    <w:rsid w:val="00D81872"/>
    <w:rsid w:val="00D81960"/>
    <w:rsid w:val="00D819D2"/>
    <w:rsid w:val="00D81B57"/>
    <w:rsid w:val="00D81F80"/>
    <w:rsid w:val="00D822E4"/>
    <w:rsid w:val="00D8235A"/>
    <w:rsid w:val="00D8253D"/>
    <w:rsid w:val="00D82553"/>
    <w:rsid w:val="00D82604"/>
    <w:rsid w:val="00D82677"/>
    <w:rsid w:val="00D8274A"/>
    <w:rsid w:val="00D828A2"/>
    <w:rsid w:val="00D82962"/>
    <w:rsid w:val="00D82A84"/>
    <w:rsid w:val="00D82AA5"/>
    <w:rsid w:val="00D82AFC"/>
    <w:rsid w:val="00D82BDD"/>
    <w:rsid w:val="00D82C2B"/>
    <w:rsid w:val="00D832DB"/>
    <w:rsid w:val="00D833EE"/>
    <w:rsid w:val="00D83453"/>
    <w:rsid w:val="00D835D1"/>
    <w:rsid w:val="00D83666"/>
    <w:rsid w:val="00D83900"/>
    <w:rsid w:val="00D839FC"/>
    <w:rsid w:val="00D83C9C"/>
    <w:rsid w:val="00D84034"/>
    <w:rsid w:val="00D84059"/>
    <w:rsid w:val="00D84601"/>
    <w:rsid w:val="00D847CC"/>
    <w:rsid w:val="00D84B42"/>
    <w:rsid w:val="00D84C27"/>
    <w:rsid w:val="00D84DBA"/>
    <w:rsid w:val="00D84EAB"/>
    <w:rsid w:val="00D8537C"/>
    <w:rsid w:val="00D853FF"/>
    <w:rsid w:val="00D85467"/>
    <w:rsid w:val="00D8567E"/>
    <w:rsid w:val="00D85768"/>
    <w:rsid w:val="00D8582D"/>
    <w:rsid w:val="00D85875"/>
    <w:rsid w:val="00D85AD6"/>
    <w:rsid w:val="00D85B7A"/>
    <w:rsid w:val="00D85C4A"/>
    <w:rsid w:val="00D85C55"/>
    <w:rsid w:val="00D85DFA"/>
    <w:rsid w:val="00D85F6A"/>
    <w:rsid w:val="00D86082"/>
    <w:rsid w:val="00D861C0"/>
    <w:rsid w:val="00D864BF"/>
    <w:rsid w:val="00D866C1"/>
    <w:rsid w:val="00D8685C"/>
    <w:rsid w:val="00D86889"/>
    <w:rsid w:val="00D86CA2"/>
    <w:rsid w:val="00D86E0B"/>
    <w:rsid w:val="00D870A4"/>
    <w:rsid w:val="00D870AE"/>
    <w:rsid w:val="00D87163"/>
    <w:rsid w:val="00D87307"/>
    <w:rsid w:val="00D87921"/>
    <w:rsid w:val="00D87E16"/>
    <w:rsid w:val="00D903C1"/>
    <w:rsid w:val="00D904D5"/>
    <w:rsid w:val="00D9057B"/>
    <w:rsid w:val="00D90B20"/>
    <w:rsid w:val="00D90BD9"/>
    <w:rsid w:val="00D90D70"/>
    <w:rsid w:val="00D90DC0"/>
    <w:rsid w:val="00D90DC7"/>
    <w:rsid w:val="00D9122A"/>
    <w:rsid w:val="00D913BE"/>
    <w:rsid w:val="00D9155D"/>
    <w:rsid w:val="00D915D8"/>
    <w:rsid w:val="00D9166E"/>
    <w:rsid w:val="00D91788"/>
    <w:rsid w:val="00D91905"/>
    <w:rsid w:val="00D91AE1"/>
    <w:rsid w:val="00D91BAC"/>
    <w:rsid w:val="00D91D3C"/>
    <w:rsid w:val="00D91EED"/>
    <w:rsid w:val="00D91EF2"/>
    <w:rsid w:val="00D91FE2"/>
    <w:rsid w:val="00D92115"/>
    <w:rsid w:val="00D921AA"/>
    <w:rsid w:val="00D9224F"/>
    <w:rsid w:val="00D9226D"/>
    <w:rsid w:val="00D923CF"/>
    <w:rsid w:val="00D923F1"/>
    <w:rsid w:val="00D92752"/>
    <w:rsid w:val="00D928CA"/>
    <w:rsid w:val="00D928EF"/>
    <w:rsid w:val="00D92BD1"/>
    <w:rsid w:val="00D92EEA"/>
    <w:rsid w:val="00D92F0D"/>
    <w:rsid w:val="00D93100"/>
    <w:rsid w:val="00D932EC"/>
    <w:rsid w:val="00D93504"/>
    <w:rsid w:val="00D93579"/>
    <w:rsid w:val="00D935F6"/>
    <w:rsid w:val="00D93618"/>
    <w:rsid w:val="00D9361F"/>
    <w:rsid w:val="00D9376E"/>
    <w:rsid w:val="00D93783"/>
    <w:rsid w:val="00D939E4"/>
    <w:rsid w:val="00D93B0D"/>
    <w:rsid w:val="00D93C02"/>
    <w:rsid w:val="00D93F84"/>
    <w:rsid w:val="00D941CF"/>
    <w:rsid w:val="00D942E9"/>
    <w:rsid w:val="00D94738"/>
    <w:rsid w:val="00D94868"/>
    <w:rsid w:val="00D94A46"/>
    <w:rsid w:val="00D94DD8"/>
    <w:rsid w:val="00D94DE3"/>
    <w:rsid w:val="00D94E90"/>
    <w:rsid w:val="00D94FC8"/>
    <w:rsid w:val="00D95189"/>
    <w:rsid w:val="00D95796"/>
    <w:rsid w:val="00D9585C"/>
    <w:rsid w:val="00D95A23"/>
    <w:rsid w:val="00D95CD2"/>
    <w:rsid w:val="00D95D2F"/>
    <w:rsid w:val="00D95E8E"/>
    <w:rsid w:val="00D96029"/>
    <w:rsid w:val="00D960DD"/>
    <w:rsid w:val="00D96214"/>
    <w:rsid w:val="00D96369"/>
    <w:rsid w:val="00D963A7"/>
    <w:rsid w:val="00D964EB"/>
    <w:rsid w:val="00D96777"/>
    <w:rsid w:val="00D967FD"/>
    <w:rsid w:val="00D96876"/>
    <w:rsid w:val="00D96B7A"/>
    <w:rsid w:val="00D96CFD"/>
    <w:rsid w:val="00D96D3D"/>
    <w:rsid w:val="00D96F24"/>
    <w:rsid w:val="00D96F94"/>
    <w:rsid w:val="00D96FFE"/>
    <w:rsid w:val="00D970E4"/>
    <w:rsid w:val="00D97769"/>
    <w:rsid w:val="00D97791"/>
    <w:rsid w:val="00D97983"/>
    <w:rsid w:val="00D97A4F"/>
    <w:rsid w:val="00D97B62"/>
    <w:rsid w:val="00DA000B"/>
    <w:rsid w:val="00DA020B"/>
    <w:rsid w:val="00DA0296"/>
    <w:rsid w:val="00DA04EC"/>
    <w:rsid w:val="00DA0822"/>
    <w:rsid w:val="00DA08D3"/>
    <w:rsid w:val="00DA09D0"/>
    <w:rsid w:val="00DA09E3"/>
    <w:rsid w:val="00DA09ED"/>
    <w:rsid w:val="00DA0A04"/>
    <w:rsid w:val="00DA0AFA"/>
    <w:rsid w:val="00DA0B5D"/>
    <w:rsid w:val="00DA0ED9"/>
    <w:rsid w:val="00DA1339"/>
    <w:rsid w:val="00DA1458"/>
    <w:rsid w:val="00DA16E2"/>
    <w:rsid w:val="00DA18BB"/>
    <w:rsid w:val="00DA18D5"/>
    <w:rsid w:val="00DA1A89"/>
    <w:rsid w:val="00DA1AC2"/>
    <w:rsid w:val="00DA1C0F"/>
    <w:rsid w:val="00DA1F10"/>
    <w:rsid w:val="00DA20CE"/>
    <w:rsid w:val="00DA2280"/>
    <w:rsid w:val="00DA23FD"/>
    <w:rsid w:val="00DA270A"/>
    <w:rsid w:val="00DA2748"/>
    <w:rsid w:val="00DA29CA"/>
    <w:rsid w:val="00DA2C85"/>
    <w:rsid w:val="00DA2DC4"/>
    <w:rsid w:val="00DA2DF1"/>
    <w:rsid w:val="00DA2F05"/>
    <w:rsid w:val="00DA30A2"/>
    <w:rsid w:val="00DA3381"/>
    <w:rsid w:val="00DA33FF"/>
    <w:rsid w:val="00DA34F9"/>
    <w:rsid w:val="00DA392F"/>
    <w:rsid w:val="00DA3C74"/>
    <w:rsid w:val="00DA3D1A"/>
    <w:rsid w:val="00DA3D8E"/>
    <w:rsid w:val="00DA3DE5"/>
    <w:rsid w:val="00DA3E79"/>
    <w:rsid w:val="00DA3E8A"/>
    <w:rsid w:val="00DA4204"/>
    <w:rsid w:val="00DA4545"/>
    <w:rsid w:val="00DA45A0"/>
    <w:rsid w:val="00DA45C3"/>
    <w:rsid w:val="00DA4753"/>
    <w:rsid w:val="00DA4883"/>
    <w:rsid w:val="00DA4892"/>
    <w:rsid w:val="00DA493B"/>
    <w:rsid w:val="00DA4A63"/>
    <w:rsid w:val="00DA4D4B"/>
    <w:rsid w:val="00DA4EDD"/>
    <w:rsid w:val="00DA515D"/>
    <w:rsid w:val="00DA5238"/>
    <w:rsid w:val="00DA5339"/>
    <w:rsid w:val="00DA56CF"/>
    <w:rsid w:val="00DA5755"/>
    <w:rsid w:val="00DA58AB"/>
    <w:rsid w:val="00DA5CC2"/>
    <w:rsid w:val="00DA5DAE"/>
    <w:rsid w:val="00DA5E77"/>
    <w:rsid w:val="00DA616D"/>
    <w:rsid w:val="00DA64C2"/>
    <w:rsid w:val="00DA6642"/>
    <w:rsid w:val="00DA679C"/>
    <w:rsid w:val="00DA6BCB"/>
    <w:rsid w:val="00DA6C80"/>
    <w:rsid w:val="00DA6D8E"/>
    <w:rsid w:val="00DA7087"/>
    <w:rsid w:val="00DA7217"/>
    <w:rsid w:val="00DA72B6"/>
    <w:rsid w:val="00DA74AD"/>
    <w:rsid w:val="00DA7593"/>
    <w:rsid w:val="00DA76AB"/>
    <w:rsid w:val="00DA7772"/>
    <w:rsid w:val="00DA7A60"/>
    <w:rsid w:val="00DA7B2D"/>
    <w:rsid w:val="00DA7B7D"/>
    <w:rsid w:val="00DA7B88"/>
    <w:rsid w:val="00DA7F6C"/>
    <w:rsid w:val="00DB022C"/>
    <w:rsid w:val="00DB0276"/>
    <w:rsid w:val="00DB034B"/>
    <w:rsid w:val="00DB03E7"/>
    <w:rsid w:val="00DB04E5"/>
    <w:rsid w:val="00DB0686"/>
    <w:rsid w:val="00DB06D7"/>
    <w:rsid w:val="00DB0715"/>
    <w:rsid w:val="00DB0841"/>
    <w:rsid w:val="00DB0A04"/>
    <w:rsid w:val="00DB0B8C"/>
    <w:rsid w:val="00DB0E3F"/>
    <w:rsid w:val="00DB0F8C"/>
    <w:rsid w:val="00DB15AB"/>
    <w:rsid w:val="00DB16C9"/>
    <w:rsid w:val="00DB1801"/>
    <w:rsid w:val="00DB1BCE"/>
    <w:rsid w:val="00DB1D2B"/>
    <w:rsid w:val="00DB1F98"/>
    <w:rsid w:val="00DB226A"/>
    <w:rsid w:val="00DB239D"/>
    <w:rsid w:val="00DB2520"/>
    <w:rsid w:val="00DB2964"/>
    <w:rsid w:val="00DB2BEB"/>
    <w:rsid w:val="00DB2D06"/>
    <w:rsid w:val="00DB2E28"/>
    <w:rsid w:val="00DB3036"/>
    <w:rsid w:val="00DB313D"/>
    <w:rsid w:val="00DB32C1"/>
    <w:rsid w:val="00DB37CE"/>
    <w:rsid w:val="00DB3916"/>
    <w:rsid w:val="00DB3947"/>
    <w:rsid w:val="00DB3A01"/>
    <w:rsid w:val="00DB3BC2"/>
    <w:rsid w:val="00DB3BF1"/>
    <w:rsid w:val="00DB3BF2"/>
    <w:rsid w:val="00DB3CED"/>
    <w:rsid w:val="00DB3DD8"/>
    <w:rsid w:val="00DB3DDC"/>
    <w:rsid w:val="00DB41A0"/>
    <w:rsid w:val="00DB4358"/>
    <w:rsid w:val="00DB4404"/>
    <w:rsid w:val="00DB48E6"/>
    <w:rsid w:val="00DB4990"/>
    <w:rsid w:val="00DB4BEF"/>
    <w:rsid w:val="00DB4C44"/>
    <w:rsid w:val="00DB4CAE"/>
    <w:rsid w:val="00DB4CF7"/>
    <w:rsid w:val="00DB4E8E"/>
    <w:rsid w:val="00DB4F32"/>
    <w:rsid w:val="00DB51A4"/>
    <w:rsid w:val="00DB52FF"/>
    <w:rsid w:val="00DB53ED"/>
    <w:rsid w:val="00DB5916"/>
    <w:rsid w:val="00DB598B"/>
    <w:rsid w:val="00DB5A3B"/>
    <w:rsid w:val="00DB5AFD"/>
    <w:rsid w:val="00DB5B49"/>
    <w:rsid w:val="00DB5C61"/>
    <w:rsid w:val="00DB5D7B"/>
    <w:rsid w:val="00DB5FDF"/>
    <w:rsid w:val="00DB6103"/>
    <w:rsid w:val="00DB657E"/>
    <w:rsid w:val="00DB65F6"/>
    <w:rsid w:val="00DB6975"/>
    <w:rsid w:val="00DB6A33"/>
    <w:rsid w:val="00DB6C12"/>
    <w:rsid w:val="00DB7034"/>
    <w:rsid w:val="00DB71E0"/>
    <w:rsid w:val="00DB7968"/>
    <w:rsid w:val="00DB79D3"/>
    <w:rsid w:val="00DB7BA5"/>
    <w:rsid w:val="00DB7D8F"/>
    <w:rsid w:val="00DC00A7"/>
    <w:rsid w:val="00DC01BA"/>
    <w:rsid w:val="00DC02C1"/>
    <w:rsid w:val="00DC02F7"/>
    <w:rsid w:val="00DC08AB"/>
    <w:rsid w:val="00DC0BD8"/>
    <w:rsid w:val="00DC0D3F"/>
    <w:rsid w:val="00DC0FA6"/>
    <w:rsid w:val="00DC1289"/>
    <w:rsid w:val="00DC1321"/>
    <w:rsid w:val="00DC170E"/>
    <w:rsid w:val="00DC175F"/>
    <w:rsid w:val="00DC185B"/>
    <w:rsid w:val="00DC1976"/>
    <w:rsid w:val="00DC1BE2"/>
    <w:rsid w:val="00DC1CE2"/>
    <w:rsid w:val="00DC1EC7"/>
    <w:rsid w:val="00DC1ECC"/>
    <w:rsid w:val="00DC1F0E"/>
    <w:rsid w:val="00DC201E"/>
    <w:rsid w:val="00DC21F3"/>
    <w:rsid w:val="00DC21F9"/>
    <w:rsid w:val="00DC229B"/>
    <w:rsid w:val="00DC24A3"/>
    <w:rsid w:val="00DC273B"/>
    <w:rsid w:val="00DC28CE"/>
    <w:rsid w:val="00DC295D"/>
    <w:rsid w:val="00DC2A7E"/>
    <w:rsid w:val="00DC2BFD"/>
    <w:rsid w:val="00DC2C81"/>
    <w:rsid w:val="00DC2DE7"/>
    <w:rsid w:val="00DC31F0"/>
    <w:rsid w:val="00DC38BE"/>
    <w:rsid w:val="00DC3934"/>
    <w:rsid w:val="00DC3A9F"/>
    <w:rsid w:val="00DC3AD0"/>
    <w:rsid w:val="00DC3AFE"/>
    <w:rsid w:val="00DC3BA2"/>
    <w:rsid w:val="00DC3BDA"/>
    <w:rsid w:val="00DC3C21"/>
    <w:rsid w:val="00DC3CD9"/>
    <w:rsid w:val="00DC4198"/>
    <w:rsid w:val="00DC4206"/>
    <w:rsid w:val="00DC42AF"/>
    <w:rsid w:val="00DC42B9"/>
    <w:rsid w:val="00DC48AF"/>
    <w:rsid w:val="00DC4937"/>
    <w:rsid w:val="00DC49B5"/>
    <w:rsid w:val="00DC4CFF"/>
    <w:rsid w:val="00DC4D8F"/>
    <w:rsid w:val="00DC509C"/>
    <w:rsid w:val="00DC50A6"/>
    <w:rsid w:val="00DC51C4"/>
    <w:rsid w:val="00DC5296"/>
    <w:rsid w:val="00DC52B1"/>
    <w:rsid w:val="00DC56AE"/>
    <w:rsid w:val="00DC5721"/>
    <w:rsid w:val="00DC5B75"/>
    <w:rsid w:val="00DC5B81"/>
    <w:rsid w:val="00DC5BF6"/>
    <w:rsid w:val="00DC5C3C"/>
    <w:rsid w:val="00DC5C8B"/>
    <w:rsid w:val="00DC5CA1"/>
    <w:rsid w:val="00DC5D40"/>
    <w:rsid w:val="00DC6089"/>
    <w:rsid w:val="00DC6186"/>
    <w:rsid w:val="00DC6270"/>
    <w:rsid w:val="00DC639D"/>
    <w:rsid w:val="00DC64D8"/>
    <w:rsid w:val="00DC66D4"/>
    <w:rsid w:val="00DC67FC"/>
    <w:rsid w:val="00DC681B"/>
    <w:rsid w:val="00DC6DFC"/>
    <w:rsid w:val="00DC7028"/>
    <w:rsid w:val="00DC71D7"/>
    <w:rsid w:val="00DC73B1"/>
    <w:rsid w:val="00DC75E5"/>
    <w:rsid w:val="00DC773E"/>
    <w:rsid w:val="00DC7BE5"/>
    <w:rsid w:val="00DC7DE8"/>
    <w:rsid w:val="00DC7E75"/>
    <w:rsid w:val="00DD027F"/>
    <w:rsid w:val="00DD05F2"/>
    <w:rsid w:val="00DD0716"/>
    <w:rsid w:val="00DD09C6"/>
    <w:rsid w:val="00DD0BC9"/>
    <w:rsid w:val="00DD0BDE"/>
    <w:rsid w:val="00DD0E75"/>
    <w:rsid w:val="00DD0F44"/>
    <w:rsid w:val="00DD1019"/>
    <w:rsid w:val="00DD1127"/>
    <w:rsid w:val="00DD11B3"/>
    <w:rsid w:val="00DD1481"/>
    <w:rsid w:val="00DD15FC"/>
    <w:rsid w:val="00DD1698"/>
    <w:rsid w:val="00DD1720"/>
    <w:rsid w:val="00DD1786"/>
    <w:rsid w:val="00DD1882"/>
    <w:rsid w:val="00DD18B8"/>
    <w:rsid w:val="00DD1907"/>
    <w:rsid w:val="00DD1F99"/>
    <w:rsid w:val="00DD20CC"/>
    <w:rsid w:val="00DD216B"/>
    <w:rsid w:val="00DD227D"/>
    <w:rsid w:val="00DD235A"/>
    <w:rsid w:val="00DD2395"/>
    <w:rsid w:val="00DD23AC"/>
    <w:rsid w:val="00DD24BF"/>
    <w:rsid w:val="00DD24D0"/>
    <w:rsid w:val="00DD264F"/>
    <w:rsid w:val="00DD29E8"/>
    <w:rsid w:val="00DD2B93"/>
    <w:rsid w:val="00DD2FA9"/>
    <w:rsid w:val="00DD31E8"/>
    <w:rsid w:val="00DD33B6"/>
    <w:rsid w:val="00DD33BC"/>
    <w:rsid w:val="00DD33C3"/>
    <w:rsid w:val="00DD3448"/>
    <w:rsid w:val="00DD3626"/>
    <w:rsid w:val="00DD3672"/>
    <w:rsid w:val="00DD3C0C"/>
    <w:rsid w:val="00DD3D13"/>
    <w:rsid w:val="00DD3D80"/>
    <w:rsid w:val="00DD3DBC"/>
    <w:rsid w:val="00DD3E5D"/>
    <w:rsid w:val="00DD41B2"/>
    <w:rsid w:val="00DD42A3"/>
    <w:rsid w:val="00DD43CE"/>
    <w:rsid w:val="00DD4695"/>
    <w:rsid w:val="00DD4699"/>
    <w:rsid w:val="00DD4A8F"/>
    <w:rsid w:val="00DD4D43"/>
    <w:rsid w:val="00DD4F39"/>
    <w:rsid w:val="00DD5273"/>
    <w:rsid w:val="00DD5603"/>
    <w:rsid w:val="00DD57C3"/>
    <w:rsid w:val="00DD5A06"/>
    <w:rsid w:val="00DD5B1E"/>
    <w:rsid w:val="00DD5BBB"/>
    <w:rsid w:val="00DD5BCC"/>
    <w:rsid w:val="00DD5F9A"/>
    <w:rsid w:val="00DD5FC4"/>
    <w:rsid w:val="00DD60BC"/>
    <w:rsid w:val="00DD63BA"/>
    <w:rsid w:val="00DD64BA"/>
    <w:rsid w:val="00DD659D"/>
    <w:rsid w:val="00DD688B"/>
    <w:rsid w:val="00DD71B6"/>
    <w:rsid w:val="00DD7294"/>
    <w:rsid w:val="00DD7500"/>
    <w:rsid w:val="00DD7599"/>
    <w:rsid w:val="00DD7A4C"/>
    <w:rsid w:val="00DD7A51"/>
    <w:rsid w:val="00DD7A5D"/>
    <w:rsid w:val="00DD7ABF"/>
    <w:rsid w:val="00DD7B20"/>
    <w:rsid w:val="00DD7BEC"/>
    <w:rsid w:val="00DD7EA3"/>
    <w:rsid w:val="00DE0148"/>
    <w:rsid w:val="00DE0168"/>
    <w:rsid w:val="00DE0315"/>
    <w:rsid w:val="00DE0428"/>
    <w:rsid w:val="00DE0479"/>
    <w:rsid w:val="00DE04A2"/>
    <w:rsid w:val="00DE07C8"/>
    <w:rsid w:val="00DE0A55"/>
    <w:rsid w:val="00DE1049"/>
    <w:rsid w:val="00DE1060"/>
    <w:rsid w:val="00DE116C"/>
    <w:rsid w:val="00DE14AF"/>
    <w:rsid w:val="00DE1551"/>
    <w:rsid w:val="00DE15B1"/>
    <w:rsid w:val="00DE1878"/>
    <w:rsid w:val="00DE198F"/>
    <w:rsid w:val="00DE1A01"/>
    <w:rsid w:val="00DE1A70"/>
    <w:rsid w:val="00DE1AD7"/>
    <w:rsid w:val="00DE1AF6"/>
    <w:rsid w:val="00DE1CF5"/>
    <w:rsid w:val="00DE1DC5"/>
    <w:rsid w:val="00DE1E2C"/>
    <w:rsid w:val="00DE1E77"/>
    <w:rsid w:val="00DE224A"/>
    <w:rsid w:val="00DE22D8"/>
    <w:rsid w:val="00DE253E"/>
    <w:rsid w:val="00DE260E"/>
    <w:rsid w:val="00DE2870"/>
    <w:rsid w:val="00DE2BC8"/>
    <w:rsid w:val="00DE2BEF"/>
    <w:rsid w:val="00DE2D91"/>
    <w:rsid w:val="00DE2D93"/>
    <w:rsid w:val="00DE31AC"/>
    <w:rsid w:val="00DE322B"/>
    <w:rsid w:val="00DE3274"/>
    <w:rsid w:val="00DE3457"/>
    <w:rsid w:val="00DE3557"/>
    <w:rsid w:val="00DE359C"/>
    <w:rsid w:val="00DE36A1"/>
    <w:rsid w:val="00DE37C8"/>
    <w:rsid w:val="00DE3C55"/>
    <w:rsid w:val="00DE3CE0"/>
    <w:rsid w:val="00DE3D7A"/>
    <w:rsid w:val="00DE3EF4"/>
    <w:rsid w:val="00DE40BC"/>
    <w:rsid w:val="00DE40F7"/>
    <w:rsid w:val="00DE460B"/>
    <w:rsid w:val="00DE461D"/>
    <w:rsid w:val="00DE46F7"/>
    <w:rsid w:val="00DE48E0"/>
    <w:rsid w:val="00DE4A31"/>
    <w:rsid w:val="00DE51BA"/>
    <w:rsid w:val="00DE51D4"/>
    <w:rsid w:val="00DE550C"/>
    <w:rsid w:val="00DE58D7"/>
    <w:rsid w:val="00DE5BAE"/>
    <w:rsid w:val="00DE5C0C"/>
    <w:rsid w:val="00DE5CF3"/>
    <w:rsid w:val="00DE5DF8"/>
    <w:rsid w:val="00DE5F14"/>
    <w:rsid w:val="00DE5FD7"/>
    <w:rsid w:val="00DE63A0"/>
    <w:rsid w:val="00DE6512"/>
    <w:rsid w:val="00DE681F"/>
    <w:rsid w:val="00DE6B7C"/>
    <w:rsid w:val="00DE6C11"/>
    <w:rsid w:val="00DE6DFE"/>
    <w:rsid w:val="00DE70D2"/>
    <w:rsid w:val="00DE72E7"/>
    <w:rsid w:val="00DE74F4"/>
    <w:rsid w:val="00DE7505"/>
    <w:rsid w:val="00DE761B"/>
    <w:rsid w:val="00DE77D1"/>
    <w:rsid w:val="00DE787B"/>
    <w:rsid w:val="00DE7DF4"/>
    <w:rsid w:val="00DE7EC9"/>
    <w:rsid w:val="00DE7F29"/>
    <w:rsid w:val="00DE7F2F"/>
    <w:rsid w:val="00DF0035"/>
    <w:rsid w:val="00DF008C"/>
    <w:rsid w:val="00DF0252"/>
    <w:rsid w:val="00DF0307"/>
    <w:rsid w:val="00DF03AF"/>
    <w:rsid w:val="00DF041A"/>
    <w:rsid w:val="00DF04DC"/>
    <w:rsid w:val="00DF066F"/>
    <w:rsid w:val="00DF07AD"/>
    <w:rsid w:val="00DF08E9"/>
    <w:rsid w:val="00DF0B29"/>
    <w:rsid w:val="00DF0BFA"/>
    <w:rsid w:val="00DF0C99"/>
    <w:rsid w:val="00DF0E62"/>
    <w:rsid w:val="00DF1099"/>
    <w:rsid w:val="00DF10B0"/>
    <w:rsid w:val="00DF13F6"/>
    <w:rsid w:val="00DF1464"/>
    <w:rsid w:val="00DF146F"/>
    <w:rsid w:val="00DF14F8"/>
    <w:rsid w:val="00DF1586"/>
    <w:rsid w:val="00DF1A00"/>
    <w:rsid w:val="00DF1A15"/>
    <w:rsid w:val="00DF1AE7"/>
    <w:rsid w:val="00DF1BAA"/>
    <w:rsid w:val="00DF1CC9"/>
    <w:rsid w:val="00DF1D7A"/>
    <w:rsid w:val="00DF2164"/>
    <w:rsid w:val="00DF2193"/>
    <w:rsid w:val="00DF23AE"/>
    <w:rsid w:val="00DF250A"/>
    <w:rsid w:val="00DF255F"/>
    <w:rsid w:val="00DF2634"/>
    <w:rsid w:val="00DF265D"/>
    <w:rsid w:val="00DF27F4"/>
    <w:rsid w:val="00DF2817"/>
    <w:rsid w:val="00DF2970"/>
    <w:rsid w:val="00DF2A64"/>
    <w:rsid w:val="00DF2B3A"/>
    <w:rsid w:val="00DF2FDE"/>
    <w:rsid w:val="00DF2FF4"/>
    <w:rsid w:val="00DF324A"/>
    <w:rsid w:val="00DF3589"/>
    <w:rsid w:val="00DF3715"/>
    <w:rsid w:val="00DF38D6"/>
    <w:rsid w:val="00DF393C"/>
    <w:rsid w:val="00DF3A7D"/>
    <w:rsid w:val="00DF3A8E"/>
    <w:rsid w:val="00DF3B1E"/>
    <w:rsid w:val="00DF4235"/>
    <w:rsid w:val="00DF4296"/>
    <w:rsid w:val="00DF4615"/>
    <w:rsid w:val="00DF46A7"/>
    <w:rsid w:val="00DF47F3"/>
    <w:rsid w:val="00DF4B24"/>
    <w:rsid w:val="00DF4D50"/>
    <w:rsid w:val="00DF4DB9"/>
    <w:rsid w:val="00DF4E12"/>
    <w:rsid w:val="00DF4E40"/>
    <w:rsid w:val="00DF506D"/>
    <w:rsid w:val="00DF50B8"/>
    <w:rsid w:val="00DF5185"/>
    <w:rsid w:val="00DF5305"/>
    <w:rsid w:val="00DF55F2"/>
    <w:rsid w:val="00DF5668"/>
    <w:rsid w:val="00DF56D3"/>
    <w:rsid w:val="00DF5719"/>
    <w:rsid w:val="00DF584E"/>
    <w:rsid w:val="00DF5B1B"/>
    <w:rsid w:val="00DF5C95"/>
    <w:rsid w:val="00DF5DE5"/>
    <w:rsid w:val="00DF5E89"/>
    <w:rsid w:val="00DF5F94"/>
    <w:rsid w:val="00DF5FB8"/>
    <w:rsid w:val="00DF6067"/>
    <w:rsid w:val="00DF629C"/>
    <w:rsid w:val="00DF6311"/>
    <w:rsid w:val="00DF65C4"/>
    <w:rsid w:val="00DF6671"/>
    <w:rsid w:val="00DF672F"/>
    <w:rsid w:val="00DF69AC"/>
    <w:rsid w:val="00DF6B09"/>
    <w:rsid w:val="00DF6C20"/>
    <w:rsid w:val="00DF6C53"/>
    <w:rsid w:val="00DF6D0C"/>
    <w:rsid w:val="00DF6F4A"/>
    <w:rsid w:val="00DF704D"/>
    <w:rsid w:val="00DF70DA"/>
    <w:rsid w:val="00DF7340"/>
    <w:rsid w:val="00DF744A"/>
    <w:rsid w:val="00DF750D"/>
    <w:rsid w:val="00DF7960"/>
    <w:rsid w:val="00DF7BD9"/>
    <w:rsid w:val="00DF7BE2"/>
    <w:rsid w:val="00DF7DB7"/>
    <w:rsid w:val="00DF7DFE"/>
    <w:rsid w:val="00DF7E71"/>
    <w:rsid w:val="00DF7FD0"/>
    <w:rsid w:val="00E007D3"/>
    <w:rsid w:val="00E007F0"/>
    <w:rsid w:val="00E00905"/>
    <w:rsid w:val="00E0093C"/>
    <w:rsid w:val="00E009EA"/>
    <w:rsid w:val="00E00AC6"/>
    <w:rsid w:val="00E00D7B"/>
    <w:rsid w:val="00E00ED8"/>
    <w:rsid w:val="00E0102F"/>
    <w:rsid w:val="00E011EE"/>
    <w:rsid w:val="00E01402"/>
    <w:rsid w:val="00E014E8"/>
    <w:rsid w:val="00E014F5"/>
    <w:rsid w:val="00E01508"/>
    <w:rsid w:val="00E016B8"/>
    <w:rsid w:val="00E0199A"/>
    <w:rsid w:val="00E01A5C"/>
    <w:rsid w:val="00E01B8F"/>
    <w:rsid w:val="00E01BD7"/>
    <w:rsid w:val="00E01C03"/>
    <w:rsid w:val="00E01C5B"/>
    <w:rsid w:val="00E01DAA"/>
    <w:rsid w:val="00E01E85"/>
    <w:rsid w:val="00E01FF8"/>
    <w:rsid w:val="00E021E3"/>
    <w:rsid w:val="00E023DB"/>
    <w:rsid w:val="00E02483"/>
    <w:rsid w:val="00E02494"/>
    <w:rsid w:val="00E027D8"/>
    <w:rsid w:val="00E02885"/>
    <w:rsid w:val="00E029E8"/>
    <w:rsid w:val="00E02AD5"/>
    <w:rsid w:val="00E02F2D"/>
    <w:rsid w:val="00E02F68"/>
    <w:rsid w:val="00E02FE8"/>
    <w:rsid w:val="00E02FFB"/>
    <w:rsid w:val="00E03588"/>
    <w:rsid w:val="00E0364F"/>
    <w:rsid w:val="00E037BC"/>
    <w:rsid w:val="00E0394E"/>
    <w:rsid w:val="00E039AD"/>
    <w:rsid w:val="00E03BDF"/>
    <w:rsid w:val="00E03C65"/>
    <w:rsid w:val="00E03E69"/>
    <w:rsid w:val="00E04056"/>
    <w:rsid w:val="00E04094"/>
    <w:rsid w:val="00E04187"/>
    <w:rsid w:val="00E0440E"/>
    <w:rsid w:val="00E0462D"/>
    <w:rsid w:val="00E04722"/>
    <w:rsid w:val="00E04B02"/>
    <w:rsid w:val="00E04CD9"/>
    <w:rsid w:val="00E04D8A"/>
    <w:rsid w:val="00E04DB7"/>
    <w:rsid w:val="00E04EDB"/>
    <w:rsid w:val="00E04FC6"/>
    <w:rsid w:val="00E04FFF"/>
    <w:rsid w:val="00E051C0"/>
    <w:rsid w:val="00E0525C"/>
    <w:rsid w:val="00E05584"/>
    <w:rsid w:val="00E05975"/>
    <w:rsid w:val="00E05BEA"/>
    <w:rsid w:val="00E05C81"/>
    <w:rsid w:val="00E05CD5"/>
    <w:rsid w:val="00E05FF2"/>
    <w:rsid w:val="00E060B6"/>
    <w:rsid w:val="00E06153"/>
    <w:rsid w:val="00E0644D"/>
    <w:rsid w:val="00E06516"/>
    <w:rsid w:val="00E065A8"/>
    <w:rsid w:val="00E0672C"/>
    <w:rsid w:val="00E067C2"/>
    <w:rsid w:val="00E06920"/>
    <w:rsid w:val="00E06A94"/>
    <w:rsid w:val="00E06B29"/>
    <w:rsid w:val="00E06DEC"/>
    <w:rsid w:val="00E06F26"/>
    <w:rsid w:val="00E07001"/>
    <w:rsid w:val="00E072C0"/>
    <w:rsid w:val="00E07357"/>
    <w:rsid w:val="00E073F7"/>
    <w:rsid w:val="00E073FD"/>
    <w:rsid w:val="00E0779D"/>
    <w:rsid w:val="00E07919"/>
    <w:rsid w:val="00E07AC8"/>
    <w:rsid w:val="00E07BD9"/>
    <w:rsid w:val="00E07C49"/>
    <w:rsid w:val="00E07CA0"/>
    <w:rsid w:val="00E07D6F"/>
    <w:rsid w:val="00E07E8A"/>
    <w:rsid w:val="00E07F34"/>
    <w:rsid w:val="00E07F77"/>
    <w:rsid w:val="00E07FC1"/>
    <w:rsid w:val="00E10212"/>
    <w:rsid w:val="00E10391"/>
    <w:rsid w:val="00E103A4"/>
    <w:rsid w:val="00E104EA"/>
    <w:rsid w:val="00E10593"/>
    <w:rsid w:val="00E105DA"/>
    <w:rsid w:val="00E1075B"/>
    <w:rsid w:val="00E107CF"/>
    <w:rsid w:val="00E10891"/>
    <w:rsid w:val="00E10906"/>
    <w:rsid w:val="00E10AD8"/>
    <w:rsid w:val="00E10AEB"/>
    <w:rsid w:val="00E10BB8"/>
    <w:rsid w:val="00E10BC9"/>
    <w:rsid w:val="00E10DDA"/>
    <w:rsid w:val="00E10E43"/>
    <w:rsid w:val="00E10E7D"/>
    <w:rsid w:val="00E11052"/>
    <w:rsid w:val="00E110E5"/>
    <w:rsid w:val="00E110E6"/>
    <w:rsid w:val="00E11150"/>
    <w:rsid w:val="00E111FC"/>
    <w:rsid w:val="00E1135B"/>
    <w:rsid w:val="00E11442"/>
    <w:rsid w:val="00E117A8"/>
    <w:rsid w:val="00E117B0"/>
    <w:rsid w:val="00E11976"/>
    <w:rsid w:val="00E119E1"/>
    <w:rsid w:val="00E11B30"/>
    <w:rsid w:val="00E11B7C"/>
    <w:rsid w:val="00E11BA8"/>
    <w:rsid w:val="00E11EC6"/>
    <w:rsid w:val="00E11FFD"/>
    <w:rsid w:val="00E1202D"/>
    <w:rsid w:val="00E1233C"/>
    <w:rsid w:val="00E1233E"/>
    <w:rsid w:val="00E1259C"/>
    <w:rsid w:val="00E12743"/>
    <w:rsid w:val="00E1285D"/>
    <w:rsid w:val="00E12A6E"/>
    <w:rsid w:val="00E12AD3"/>
    <w:rsid w:val="00E12B80"/>
    <w:rsid w:val="00E12D2C"/>
    <w:rsid w:val="00E12D59"/>
    <w:rsid w:val="00E1317F"/>
    <w:rsid w:val="00E131EB"/>
    <w:rsid w:val="00E133D9"/>
    <w:rsid w:val="00E134D4"/>
    <w:rsid w:val="00E136F9"/>
    <w:rsid w:val="00E1380D"/>
    <w:rsid w:val="00E138AB"/>
    <w:rsid w:val="00E139B2"/>
    <w:rsid w:val="00E13E41"/>
    <w:rsid w:val="00E13F67"/>
    <w:rsid w:val="00E14135"/>
    <w:rsid w:val="00E14385"/>
    <w:rsid w:val="00E148F8"/>
    <w:rsid w:val="00E149FD"/>
    <w:rsid w:val="00E14D9E"/>
    <w:rsid w:val="00E14DCF"/>
    <w:rsid w:val="00E14E1A"/>
    <w:rsid w:val="00E1506F"/>
    <w:rsid w:val="00E15154"/>
    <w:rsid w:val="00E151AB"/>
    <w:rsid w:val="00E15346"/>
    <w:rsid w:val="00E157D8"/>
    <w:rsid w:val="00E158E3"/>
    <w:rsid w:val="00E15984"/>
    <w:rsid w:val="00E15B45"/>
    <w:rsid w:val="00E15F1F"/>
    <w:rsid w:val="00E1611F"/>
    <w:rsid w:val="00E16340"/>
    <w:rsid w:val="00E16469"/>
    <w:rsid w:val="00E164A0"/>
    <w:rsid w:val="00E167F8"/>
    <w:rsid w:val="00E169CD"/>
    <w:rsid w:val="00E16B3B"/>
    <w:rsid w:val="00E16D10"/>
    <w:rsid w:val="00E16E3F"/>
    <w:rsid w:val="00E16F6A"/>
    <w:rsid w:val="00E17127"/>
    <w:rsid w:val="00E1720C"/>
    <w:rsid w:val="00E17251"/>
    <w:rsid w:val="00E172EA"/>
    <w:rsid w:val="00E1750A"/>
    <w:rsid w:val="00E17689"/>
    <w:rsid w:val="00E17937"/>
    <w:rsid w:val="00E1799F"/>
    <w:rsid w:val="00E17B96"/>
    <w:rsid w:val="00E17BC2"/>
    <w:rsid w:val="00E17C8D"/>
    <w:rsid w:val="00E17FAB"/>
    <w:rsid w:val="00E200F4"/>
    <w:rsid w:val="00E201D3"/>
    <w:rsid w:val="00E202D2"/>
    <w:rsid w:val="00E203B6"/>
    <w:rsid w:val="00E20699"/>
    <w:rsid w:val="00E20742"/>
    <w:rsid w:val="00E20856"/>
    <w:rsid w:val="00E20A64"/>
    <w:rsid w:val="00E20B03"/>
    <w:rsid w:val="00E20F48"/>
    <w:rsid w:val="00E21134"/>
    <w:rsid w:val="00E21344"/>
    <w:rsid w:val="00E21407"/>
    <w:rsid w:val="00E21465"/>
    <w:rsid w:val="00E2149A"/>
    <w:rsid w:val="00E215B3"/>
    <w:rsid w:val="00E21771"/>
    <w:rsid w:val="00E218E3"/>
    <w:rsid w:val="00E219C3"/>
    <w:rsid w:val="00E21CCA"/>
    <w:rsid w:val="00E21CE4"/>
    <w:rsid w:val="00E21E26"/>
    <w:rsid w:val="00E21EA4"/>
    <w:rsid w:val="00E21FD2"/>
    <w:rsid w:val="00E22179"/>
    <w:rsid w:val="00E2220B"/>
    <w:rsid w:val="00E2222A"/>
    <w:rsid w:val="00E222D4"/>
    <w:rsid w:val="00E222FE"/>
    <w:rsid w:val="00E22553"/>
    <w:rsid w:val="00E225B4"/>
    <w:rsid w:val="00E22682"/>
    <w:rsid w:val="00E226B5"/>
    <w:rsid w:val="00E22748"/>
    <w:rsid w:val="00E227D5"/>
    <w:rsid w:val="00E2281C"/>
    <w:rsid w:val="00E228C0"/>
    <w:rsid w:val="00E22951"/>
    <w:rsid w:val="00E22AAB"/>
    <w:rsid w:val="00E22FA7"/>
    <w:rsid w:val="00E22FC3"/>
    <w:rsid w:val="00E22FE3"/>
    <w:rsid w:val="00E23447"/>
    <w:rsid w:val="00E2347B"/>
    <w:rsid w:val="00E23707"/>
    <w:rsid w:val="00E2381C"/>
    <w:rsid w:val="00E238F7"/>
    <w:rsid w:val="00E239BE"/>
    <w:rsid w:val="00E23A0A"/>
    <w:rsid w:val="00E23A28"/>
    <w:rsid w:val="00E23A6D"/>
    <w:rsid w:val="00E23B0B"/>
    <w:rsid w:val="00E23B75"/>
    <w:rsid w:val="00E23C74"/>
    <w:rsid w:val="00E23D79"/>
    <w:rsid w:val="00E242EC"/>
    <w:rsid w:val="00E242FD"/>
    <w:rsid w:val="00E2450A"/>
    <w:rsid w:val="00E2451F"/>
    <w:rsid w:val="00E247BA"/>
    <w:rsid w:val="00E24C04"/>
    <w:rsid w:val="00E24C7E"/>
    <w:rsid w:val="00E24D27"/>
    <w:rsid w:val="00E24EE7"/>
    <w:rsid w:val="00E2519D"/>
    <w:rsid w:val="00E251FC"/>
    <w:rsid w:val="00E25296"/>
    <w:rsid w:val="00E2546B"/>
    <w:rsid w:val="00E2553A"/>
    <w:rsid w:val="00E25707"/>
    <w:rsid w:val="00E25935"/>
    <w:rsid w:val="00E25BF8"/>
    <w:rsid w:val="00E25C7D"/>
    <w:rsid w:val="00E25CD9"/>
    <w:rsid w:val="00E260FA"/>
    <w:rsid w:val="00E26147"/>
    <w:rsid w:val="00E26185"/>
    <w:rsid w:val="00E263F4"/>
    <w:rsid w:val="00E264FA"/>
    <w:rsid w:val="00E26A41"/>
    <w:rsid w:val="00E26A77"/>
    <w:rsid w:val="00E26B51"/>
    <w:rsid w:val="00E26C28"/>
    <w:rsid w:val="00E26D90"/>
    <w:rsid w:val="00E26E9F"/>
    <w:rsid w:val="00E26FCE"/>
    <w:rsid w:val="00E270C6"/>
    <w:rsid w:val="00E2716A"/>
    <w:rsid w:val="00E272BC"/>
    <w:rsid w:val="00E2733F"/>
    <w:rsid w:val="00E2761E"/>
    <w:rsid w:val="00E277AD"/>
    <w:rsid w:val="00E27AF0"/>
    <w:rsid w:val="00E27B3F"/>
    <w:rsid w:val="00E27D17"/>
    <w:rsid w:val="00E27D6C"/>
    <w:rsid w:val="00E27E4F"/>
    <w:rsid w:val="00E27F01"/>
    <w:rsid w:val="00E30132"/>
    <w:rsid w:val="00E301A2"/>
    <w:rsid w:val="00E30230"/>
    <w:rsid w:val="00E30286"/>
    <w:rsid w:val="00E30312"/>
    <w:rsid w:val="00E30A78"/>
    <w:rsid w:val="00E30FE3"/>
    <w:rsid w:val="00E31088"/>
    <w:rsid w:val="00E3118D"/>
    <w:rsid w:val="00E3129E"/>
    <w:rsid w:val="00E31698"/>
    <w:rsid w:val="00E316EA"/>
    <w:rsid w:val="00E317FD"/>
    <w:rsid w:val="00E31853"/>
    <w:rsid w:val="00E3197F"/>
    <w:rsid w:val="00E319BA"/>
    <w:rsid w:val="00E319BE"/>
    <w:rsid w:val="00E31A52"/>
    <w:rsid w:val="00E31A7B"/>
    <w:rsid w:val="00E31BF7"/>
    <w:rsid w:val="00E31C78"/>
    <w:rsid w:val="00E31CC9"/>
    <w:rsid w:val="00E31E80"/>
    <w:rsid w:val="00E31FF0"/>
    <w:rsid w:val="00E3226F"/>
    <w:rsid w:val="00E32473"/>
    <w:rsid w:val="00E325DF"/>
    <w:rsid w:val="00E326E5"/>
    <w:rsid w:val="00E32713"/>
    <w:rsid w:val="00E3283A"/>
    <w:rsid w:val="00E328DB"/>
    <w:rsid w:val="00E32A25"/>
    <w:rsid w:val="00E32E7D"/>
    <w:rsid w:val="00E32EA1"/>
    <w:rsid w:val="00E32F68"/>
    <w:rsid w:val="00E33129"/>
    <w:rsid w:val="00E332EC"/>
    <w:rsid w:val="00E33730"/>
    <w:rsid w:val="00E33850"/>
    <w:rsid w:val="00E33910"/>
    <w:rsid w:val="00E33A7D"/>
    <w:rsid w:val="00E33CDF"/>
    <w:rsid w:val="00E33F17"/>
    <w:rsid w:val="00E33F23"/>
    <w:rsid w:val="00E340BB"/>
    <w:rsid w:val="00E3416C"/>
    <w:rsid w:val="00E342D4"/>
    <w:rsid w:val="00E34485"/>
    <w:rsid w:val="00E34502"/>
    <w:rsid w:val="00E3475E"/>
    <w:rsid w:val="00E34771"/>
    <w:rsid w:val="00E347E9"/>
    <w:rsid w:val="00E3481F"/>
    <w:rsid w:val="00E34A62"/>
    <w:rsid w:val="00E34AFC"/>
    <w:rsid w:val="00E34B1E"/>
    <w:rsid w:val="00E34B83"/>
    <w:rsid w:val="00E34D6C"/>
    <w:rsid w:val="00E34EEC"/>
    <w:rsid w:val="00E352D9"/>
    <w:rsid w:val="00E352E6"/>
    <w:rsid w:val="00E35583"/>
    <w:rsid w:val="00E355F8"/>
    <w:rsid w:val="00E35716"/>
    <w:rsid w:val="00E3578B"/>
    <w:rsid w:val="00E35851"/>
    <w:rsid w:val="00E3585A"/>
    <w:rsid w:val="00E35C42"/>
    <w:rsid w:val="00E35CF9"/>
    <w:rsid w:val="00E35F6C"/>
    <w:rsid w:val="00E36080"/>
    <w:rsid w:val="00E361F4"/>
    <w:rsid w:val="00E361F5"/>
    <w:rsid w:val="00E36265"/>
    <w:rsid w:val="00E362A5"/>
    <w:rsid w:val="00E362FC"/>
    <w:rsid w:val="00E363A4"/>
    <w:rsid w:val="00E3645C"/>
    <w:rsid w:val="00E36862"/>
    <w:rsid w:val="00E369D5"/>
    <w:rsid w:val="00E36CB2"/>
    <w:rsid w:val="00E370C5"/>
    <w:rsid w:val="00E372F4"/>
    <w:rsid w:val="00E3753E"/>
    <w:rsid w:val="00E3762F"/>
    <w:rsid w:val="00E3772A"/>
    <w:rsid w:val="00E37778"/>
    <w:rsid w:val="00E37D7B"/>
    <w:rsid w:val="00E37DEB"/>
    <w:rsid w:val="00E37FA9"/>
    <w:rsid w:val="00E40077"/>
    <w:rsid w:val="00E400AE"/>
    <w:rsid w:val="00E402C4"/>
    <w:rsid w:val="00E40307"/>
    <w:rsid w:val="00E403E7"/>
    <w:rsid w:val="00E40431"/>
    <w:rsid w:val="00E40492"/>
    <w:rsid w:val="00E407E6"/>
    <w:rsid w:val="00E407FF"/>
    <w:rsid w:val="00E40884"/>
    <w:rsid w:val="00E408C5"/>
    <w:rsid w:val="00E40956"/>
    <w:rsid w:val="00E40B55"/>
    <w:rsid w:val="00E40F0D"/>
    <w:rsid w:val="00E4101C"/>
    <w:rsid w:val="00E41209"/>
    <w:rsid w:val="00E4157C"/>
    <w:rsid w:val="00E41B24"/>
    <w:rsid w:val="00E42033"/>
    <w:rsid w:val="00E42396"/>
    <w:rsid w:val="00E424EF"/>
    <w:rsid w:val="00E42742"/>
    <w:rsid w:val="00E428C8"/>
    <w:rsid w:val="00E429EC"/>
    <w:rsid w:val="00E42ADA"/>
    <w:rsid w:val="00E42B18"/>
    <w:rsid w:val="00E42C41"/>
    <w:rsid w:val="00E42DFE"/>
    <w:rsid w:val="00E4329B"/>
    <w:rsid w:val="00E43471"/>
    <w:rsid w:val="00E434CC"/>
    <w:rsid w:val="00E434D6"/>
    <w:rsid w:val="00E43755"/>
    <w:rsid w:val="00E437FB"/>
    <w:rsid w:val="00E438B4"/>
    <w:rsid w:val="00E43973"/>
    <w:rsid w:val="00E43A24"/>
    <w:rsid w:val="00E43AEC"/>
    <w:rsid w:val="00E43B3A"/>
    <w:rsid w:val="00E43B72"/>
    <w:rsid w:val="00E43CC6"/>
    <w:rsid w:val="00E43DA3"/>
    <w:rsid w:val="00E43FA6"/>
    <w:rsid w:val="00E440DF"/>
    <w:rsid w:val="00E443A7"/>
    <w:rsid w:val="00E443E2"/>
    <w:rsid w:val="00E44567"/>
    <w:rsid w:val="00E445B6"/>
    <w:rsid w:val="00E4460A"/>
    <w:rsid w:val="00E44708"/>
    <w:rsid w:val="00E447BD"/>
    <w:rsid w:val="00E44809"/>
    <w:rsid w:val="00E4490A"/>
    <w:rsid w:val="00E44948"/>
    <w:rsid w:val="00E44ABA"/>
    <w:rsid w:val="00E44BA3"/>
    <w:rsid w:val="00E451C4"/>
    <w:rsid w:val="00E455A9"/>
    <w:rsid w:val="00E45872"/>
    <w:rsid w:val="00E4588E"/>
    <w:rsid w:val="00E4595B"/>
    <w:rsid w:val="00E45CDD"/>
    <w:rsid w:val="00E46025"/>
    <w:rsid w:val="00E4625A"/>
    <w:rsid w:val="00E4638D"/>
    <w:rsid w:val="00E46481"/>
    <w:rsid w:val="00E46607"/>
    <w:rsid w:val="00E46643"/>
    <w:rsid w:val="00E467CC"/>
    <w:rsid w:val="00E46A00"/>
    <w:rsid w:val="00E46B33"/>
    <w:rsid w:val="00E46BD5"/>
    <w:rsid w:val="00E46D7A"/>
    <w:rsid w:val="00E46E0C"/>
    <w:rsid w:val="00E46F3B"/>
    <w:rsid w:val="00E46FC4"/>
    <w:rsid w:val="00E47105"/>
    <w:rsid w:val="00E471E6"/>
    <w:rsid w:val="00E47244"/>
    <w:rsid w:val="00E472DA"/>
    <w:rsid w:val="00E474F8"/>
    <w:rsid w:val="00E47817"/>
    <w:rsid w:val="00E47861"/>
    <w:rsid w:val="00E4793E"/>
    <w:rsid w:val="00E47A46"/>
    <w:rsid w:val="00E47B44"/>
    <w:rsid w:val="00E47BAC"/>
    <w:rsid w:val="00E47D96"/>
    <w:rsid w:val="00E47E0E"/>
    <w:rsid w:val="00E500F0"/>
    <w:rsid w:val="00E500F7"/>
    <w:rsid w:val="00E501C0"/>
    <w:rsid w:val="00E501F8"/>
    <w:rsid w:val="00E50389"/>
    <w:rsid w:val="00E5046D"/>
    <w:rsid w:val="00E50497"/>
    <w:rsid w:val="00E504A5"/>
    <w:rsid w:val="00E504F0"/>
    <w:rsid w:val="00E5069C"/>
    <w:rsid w:val="00E507F9"/>
    <w:rsid w:val="00E508BB"/>
    <w:rsid w:val="00E508CA"/>
    <w:rsid w:val="00E50A3D"/>
    <w:rsid w:val="00E50C68"/>
    <w:rsid w:val="00E50F83"/>
    <w:rsid w:val="00E50F8B"/>
    <w:rsid w:val="00E51457"/>
    <w:rsid w:val="00E516A5"/>
    <w:rsid w:val="00E517F2"/>
    <w:rsid w:val="00E51CC4"/>
    <w:rsid w:val="00E51D45"/>
    <w:rsid w:val="00E51FC6"/>
    <w:rsid w:val="00E52280"/>
    <w:rsid w:val="00E523AB"/>
    <w:rsid w:val="00E52532"/>
    <w:rsid w:val="00E5265F"/>
    <w:rsid w:val="00E52971"/>
    <w:rsid w:val="00E52976"/>
    <w:rsid w:val="00E52A39"/>
    <w:rsid w:val="00E52A3E"/>
    <w:rsid w:val="00E52A79"/>
    <w:rsid w:val="00E5334D"/>
    <w:rsid w:val="00E534B8"/>
    <w:rsid w:val="00E5361A"/>
    <w:rsid w:val="00E5384C"/>
    <w:rsid w:val="00E538B2"/>
    <w:rsid w:val="00E53A43"/>
    <w:rsid w:val="00E53BC8"/>
    <w:rsid w:val="00E53D22"/>
    <w:rsid w:val="00E53D91"/>
    <w:rsid w:val="00E53F60"/>
    <w:rsid w:val="00E53FC5"/>
    <w:rsid w:val="00E53FD2"/>
    <w:rsid w:val="00E540CB"/>
    <w:rsid w:val="00E540CD"/>
    <w:rsid w:val="00E5429D"/>
    <w:rsid w:val="00E5432C"/>
    <w:rsid w:val="00E543B2"/>
    <w:rsid w:val="00E54411"/>
    <w:rsid w:val="00E545F9"/>
    <w:rsid w:val="00E5462A"/>
    <w:rsid w:val="00E5470A"/>
    <w:rsid w:val="00E5479A"/>
    <w:rsid w:val="00E5481E"/>
    <w:rsid w:val="00E5496A"/>
    <w:rsid w:val="00E549E0"/>
    <w:rsid w:val="00E54D09"/>
    <w:rsid w:val="00E54DEB"/>
    <w:rsid w:val="00E54E47"/>
    <w:rsid w:val="00E54E76"/>
    <w:rsid w:val="00E550E7"/>
    <w:rsid w:val="00E55169"/>
    <w:rsid w:val="00E55206"/>
    <w:rsid w:val="00E55391"/>
    <w:rsid w:val="00E553B3"/>
    <w:rsid w:val="00E553F9"/>
    <w:rsid w:val="00E555E7"/>
    <w:rsid w:val="00E557BE"/>
    <w:rsid w:val="00E55997"/>
    <w:rsid w:val="00E55B38"/>
    <w:rsid w:val="00E55B4D"/>
    <w:rsid w:val="00E55C68"/>
    <w:rsid w:val="00E55DE6"/>
    <w:rsid w:val="00E55E6B"/>
    <w:rsid w:val="00E55F57"/>
    <w:rsid w:val="00E55F6F"/>
    <w:rsid w:val="00E55FF3"/>
    <w:rsid w:val="00E55FFD"/>
    <w:rsid w:val="00E5607A"/>
    <w:rsid w:val="00E5623C"/>
    <w:rsid w:val="00E56264"/>
    <w:rsid w:val="00E562A8"/>
    <w:rsid w:val="00E564C8"/>
    <w:rsid w:val="00E565C7"/>
    <w:rsid w:val="00E56763"/>
    <w:rsid w:val="00E567CE"/>
    <w:rsid w:val="00E56986"/>
    <w:rsid w:val="00E56A17"/>
    <w:rsid w:val="00E56A69"/>
    <w:rsid w:val="00E56D7D"/>
    <w:rsid w:val="00E56EB4"/>
    <w:rsid w:val="00E57253"/>
    <w:rsid w:val="00E57651"/>
    <w:rsid w:val="00E5784D"/>
    <w:rsid w:val="00E5793A"/>
    <w:rsid w:val="00E57949"/>
    <w:rsid w:val="00E57B49"/>
    <w:rsid w:val="00E57BF9"/>
    <w:rsid w:val="00E57C09"/>
    <w:rsid w:val="00E57CB6"/>
    <w:rsid w:val="00E57D68"/>
    <w:rsid w:val="00E60045"/>
    <w:rsid w:val="00E602AB"/>
    <w:rsid w:val="00E6030C"/>
    <w:rsid w:val="00E60320"/>
    <w:rsid w:val="00E603D2"/>
    <w:rsid w:val="00E60464"/>
    <w:rsid w:val="00E604E0"/>
    <w:rsid w:val="00E60546"/>
    <w:rsid w:val="00E60549"/>
    <w:rsid w:val="00E60650"/>
    <w:rsid w:val="00E607A1"/>
    <w:rsid w:val="00E608DF"/>
    <w:rsid w:val="00E60943"/>
    <w:rsid w:val="00E60960"/>
    <w:rsid w:val="00E60998"/>
    <w:rsid w:val="00E60A2B"/>
    <w:rsid w:val="00E60A63"/>
    <w:rsid w:val="00E60B40"/>
    <w:rsid w:val="00E6101B"/>
    <w:rsid w:val="00E611B8"/>
    <w:rsid w:val="00E612FB"/>
    <w:rsid w:val="00E6163B"/>
    <w:rsid w:val="00E616DE"/>
    <w:rsid w:val="00E618D5"/>
    <w:rsid w:val="00E61984"/>
    <w:rsid w:val="00E619C7"/>
    <w:rsid w:val="00E61B69"/>
    <w:rsid w:val="00E61D76"/>
    <w:rsid w:val="00E61F15"/>
    <w:rsid w:val="00E61F2B"/>
    <w:rsid w:val="00E621C0"/>
    <w:rsid w:val="00E62314"/>
    <w:rsid w:val="00E62685"/>
    <w:rsid w:val="00E627F2"/>
    <w:rsid w:val="00E62853"/>
    <w:rsid w:val="00E6288A"/>
    <w:rsid w:val="00E62AD7"/>
    <w:rsid w:val="00E62C73"/>
    <w:rsid w:val="00E62E35"/>
    <w:rsid w:val="00E62EAB"/>
    <w:rsid w:val="00E62F3A"/>
    <w:rsid w:val="00E62F46"/>
    <w:rsid w:val="00E62F9E"/>
    <w:rsid w:val="00E62FAC"/>
    <w:rsid w:val="00E63055"/>
    <w:rsid w:val="00E6356F"/>
    <w:rsid w:val="00E63644"/>
    <w:rsid w:val="00E637C0"/>
    <w:rsid w:val="00E6382E"/>
    <w:rsid w:val="00E63B4F"/>
    <w:rsid w:val="00E63B77"/>
    <w:rsid w:val="00E63B86"/>
    <w:rsid w:val="00E63BC3"/>
    <w:rsid w:val="00E63C2E"/>
    <w:rsid w:val="00E63DA7"/>
    <w:rsid w:val="00E63EC2"/>
    <w:rsid w:val="00E64245"/>
    <w:rsid w:val="00E64252"/>
    <w:rsid w:val="00E64270"/>
    <w:rsid w:val="00E642DE"/>
    <w:rsid w:val="00E6452E"/>
    <w:rsid w:val="00E6466B"/>
    <w:rsid w:val="00E6483A"/>
    <w:rsid w:val="00E64E18"/>
    <w:rsid w:val="00E64F12"/>
    <w:rsid w:val="00E64FFA"/>
    <w:rsid w:val="00E6518D"/>
    <w:rsid w:val="00E651D6"/>
    <w:rsid w:val="00E6524D"/>
    <w:rsid w:val="00E652C4"/>
    <w:rsid w:val="00E65374"/>
    <w:rsid w:val="00E6541F"/>
    <w:rsid w:val="00E658B6"/>
    <w:rsid w:val="00E65B12"/>
    <w:rsid w:val="00E65BA6"/>
    <w:rsid w:val="00E65ECB"/>
    <w:rsid w:val="00E6617D"/>
    <w:rsid w:val="00E666B1"/>
    <w:rsid w:val="00E666DB"/>
    <w:rsid w:val="00E66C93"/>
    <w:rsid w:val="00E66FA0"/>
    <w:rsid w:val="00E67025"/>
    <w:rsid w:val="00E67171"/>
    <w:rsid w:val="00E672EE"/>
    <w:rsid w:val="00E67394"/>
    <w:rsid w:val="00E675A6"/>
    <w:rsid w:val="00E675EC"/>
    <w:rsid w:val="00E67673"/>
    <w:rsid w:val="00E676E4"/>
    <w:rsid w:val="00E67917"/>
    <w:rsid w:val="00E6794E"/>
    <w:rsid w:val="00E67BC0"/>
    <w:rsid w:val="00E67CC6"/>
    <w:rsid w:val="00E70113"/>
    <w:rsid w:val="00E7011E"/>
    <w:rsid w:val="00E70123"/>
    <w:rsid w:val="00E703D9"/>
    <w:rsid w:val="00E70694"/>
    <w:rsid w:val="00E70817"/>
    <w:rsid w:val="00E70880"/>
    <w:rsid w:val="00E709B8"/>
    <w:rsid w:val="00E70B16"/>
    <w:rsid w:val="00E70B3B"/>
    <w:rsid w:val="00E70E79"/>
    <w:rsid w:val="00E70E81"/>
    <w:rsid w:val="00E710A1"/>
    <w:rsid w:val="00E710BC"/>
    <w:rsid w:val="00E710D0"/>
    <w:rsid w:val="00E71207"/>
    <w:rsid w:val="00E7131B"/>
    <w:rsid w:val="00E7150A"/>
    <w:rsid w:val="00E71551"/>
    <w:rsid w:val="00E716DB"/>
    <w:rsid w:val="00E7172E"/>
    <w:rsid w:val="00E719F8"/>
    <w:rsid w:val="00E71A09"/>
    <w:rsid w:val="00E71A1E"/>
    <w:rsid w:val="00E71D62"/>
    <w:rsid w:val="00E71DBF"/>
    <w:rsid w:val="00E71DC2"/>
    <w:rsid w:val="00E71F18"/>
    <w:rsid w:val="00E721A1"/>
    <w:rsid w:val="00E721B1"/>
    <w:rsid w:val="00E72265"/>
    <w:rsid w:val="00E723E8"/>
    <w:rsid w:val="00E72427"/>
    <w:rsid w:val="00E7252B"/>
    <w:rsid w:val="00E72899"/>
    <w:rsid w:val="00E728C7"/>
    <w:rsid w:val="00E728CA"/>
    <w:rsid w:val="00E72DA2"/>
    <w:rsid w:val="00E732A1"/>
    <w:rsid w:val="00E733BE"/>
    <w:rsid w:val="00E7347F"/>
    <w:rsid w:val="00E7360B"/>
    <w:rsid w:val="00E73838"/>
    <w:rsid w:val="00E739DA"/>
    <w:rsid w:val="00E73C36"/>
    <w:rsid w:val="00E73E58"/>
    <w:rsid w:val="00E73F46"/>
    <w:rsid w:val="00E7409C"/>
    <w:rsid w:val="00E741E6"/>
    <w:rsid w:val="00E742F6"/>
    <w:rsid w:val="00E74359"/>
    <w:rsid w:val="00E745C2"/>
    <w:rsid w:val="00E74697"/>
    <w:rsid w:val="00E746B5"/>
    <w:rsid w:val="00E746E6"/>
    <w:rsid w:val="00E74739"/>
    <w:rsid w:val="00E747FB"/>
    <w:rsid w:val="00E748ED"/>
    <w:rsid w:val="00E74A50"/>
    <w:rsid w:val="00E74BA9"/>
    <w:rsid w:val="00E74CA3"/>
    <w:rsid w:val="00E74FC3"/>
    <w:rsid w:val="00E75452"/>
    <w:rsid w:val="00E754A7"/>
    <w:rsid w:val="00E75585"/>
    <w:rsid w:val="00E75645"/>
    <w:rsid w:val="00E758F3"/>
    <w:rsid w:val="00E75C37"/>
    <w:rsid w:val="00E75C46"/>
    <w:rsid w:val="00E75C96"/>
    <w:rsid w:val="00E76260"/>
    <w:rsid w:val="00E763D8"/>
    <w:rsid w:val="00E7669F"/>
    <w:rsid w:val="00E76940"/>
    <w:rsid w:val="00E76A8E"/>
    <w:rsid w:val="00E76AD1"/>
    <w:rsid w:val="00E76C46"/>
    <w:rsid w:val="00E76D29"/>
    <w:rsid w:val="00E76E49"/>
    <w:rsid w:val="00E76EB4"/>
    <w:rsid w:val="00E76F58"/>
    <w:rsid w:val="00E76FEA"/>
    <w:rsid w:val="00E77037"/>
    <w:rsid w:val="00E77403"/>
    <w:rsid w:val="00E775C2"/>
    <w:rsid w:val="00E77605"/>
    <w:rsid w:val="00E77642"/>
    <w:rsid w:val="00E776D1"/>
    <w:rsid w:val="00E77708"/>
    <w:rsid w:val="00E77778"/>
    <w:rsid w:val="00E77BA1"/>
    <w:rsid w:val="00E77BC4"/>
    <w:rsid w:val="00E77C65"/>
    <w:rsid w:val="00E77D85"/>
    <w:rsid w:val="00E77EDE"/>
    <w:rsid w:val="00E800FD"/>
    <w:rsid w:val="00E80137"/>
    <w:rsid w:val="00E80270"/>
    <w:rsid w:val="00E805B6"/>
    <w:rsid w:val="00E8077D"/>
    <w:rsid w:val="00E808CB"/>
    <w:rsid w:val="00E80974"/>
    <w:rsid w:val="00E80ABE"/>
    <w:rsid w:val="00E80B75"/>
    <w:rsid w:val="00E80CFF"/>
    <w:rsid w:val="00E80F2C"/>
    <w:rsid w:val="00E80F3F"/>
    <w:rsid w:val="00E80F42"/>
    <w:rsid w:val="00E80F46"/>
    <w:rsid w:val="00E812B0"/>
    <w:rsid w:val="00E814F3"/>
    <w:rsid w:val="00E8160C"/>
    <w:rsid w:val="00E8180F"/>
    <w:rsid w:val="00E81C47"/>
    <w:rsid w:val="00E81D17"/>
    <w:rsid w:val="00E822B4"/>
    <w:rsid w:val="00E8237A"/>
    <w:rsid w:val="00E82528"/>
    <w:rsid w:val="00E8252A"/>
    <w:rsid w:val="00E82630"/>
    <w:rsid w:val="00E826EB"/>
    <w:rsid w:val="00E826F7"/>
    <w:rsid w:val="00E8272E"/>
    <w:rsid w:val="00E828B0"/>
    <w:rsid w:val="00E8293B"/>
    <w:rsid w:val="00E829B1"/>
    <w:rsid w:val="00E829CD"/>
    <w:rsid w:val="00E82C67"/>
    <w:rsid w:val="00E82E01"/>
    <w:rsid w:val="00E82F33"/>
    <w:rsid w:val="00E83009"/>
    <w:rsid w:val="00E83230"/>
    <w:rsid w:val="00E8327D"/>
    <w:rsid w:val="00E832D0"/>
    <w:rsid w:val="00E832F8"/>
    <w:rsid w:val="00E83348"/>
    <w:rsid w:val="00E83433"/>
    <w:rsid w:val="00E83865"/>
    <w:rsid w:val="00E83896"/>
    <w:rsid w:val="00E838A1"/>
    <w:rsid w:val="00E838A4"/>
    <w:rsid w:val="00E83A54"/>
    <w:rsid w:val="00E83AEB"/>
    <w:rsid w:val="00E83B65"/>
    <w:rsid w:val="00E83C14"/>
    <w:rsid w:val="00E83E6E"/>
    <w:rsid w:val="00E842E6"/>
    <w:rsid w:val="00E844E0"/>
    <w:rsid w:val="00E84874"/>
    <w:rsid w:val="00E849B9"/>
    <w:rsid w:val="00E84A4F"/>
    <w:rsid w:val="00E84AFE"/>
    <w:rsid w:val="00E84B25"/>
    <w:rsid w:val="00E84C42"/>
    <w:rsid w:val="00E84ED7"/>
    <w:rsid w:val="00E8526D"/>
    <w:rsid w:val="00E852CE"/>
    <w:rsid w:val="00E85AAC"/>
    <w:rsid w:val="00E85AD4"/>
    <w:rsid w:val="00E85C42"/>
    <w:rsid w:val="00E85F3E"/>
    <w:rsid w:val="00E86085"/>
    <w:rsid w:val="00E860CD"/>
    <w:rsid w:val="00E86A3E"/>
    <w:rsid w:val="00E86A43"/>
    <w:rsid w:val="00E86ACB"/>
    <w:rsid w:val="00E86B09"/>
    <w:rsid w:val="00E86BE2"/>
    <w:rsid w:val="00E86BE4"/>
    <w:rsid w:val="00E86CC7"/>
    <w:rsid w:val="00E86D42"/>
    <w:rsid w:val="00E870B2"/>
    <w:rsid w:val="00E871A6"/>
    <w:rsid w:val="00E875B6"/>
    <w:rsid w:val="00E87760"/>
    <w:rsid w:val="00E8785C"/>
    <w:rsid w:val="00E87AE6"/>
    <w:rsid w:val="00E87B50"/>
    <w:rsid w:val="00E87B51"/>
    <w:rsid w:val="00E87E06"/>
    <w:rsid w:val="00E87E0E"/>
    <w:rsid w:val="00E90048"/>
    <w:rsid w:val="00E9005B"/>
    <w:rsid w:val="00E903E2"/>
    <w:rsid w:val="00E9057F"/>
    <w:rsid w:val="00E90582"/>
    <w:rsid w:val="00E905E5"/>
    <w:rsid w:val="00E9064B"/>
    <w:rsid w:val="00E90767"/>
    <w:rsid w:val="00E907DE"/>
    <w:rsid w:val="00E9086F"/>
    <w:rsid w:val="00E90876"/>
    <w:rsid w:val="00E90B2C"/>
    <w:rsid w:val="00E90C05"/>
    <w:rsid w:val="00E90C27"/>
    <w:rsid w:val="00E90DCD"/>
    <w:rsid w:val="00E90FB3"/>
    <w:rsid w:val="00E90FC0"/>
    <w:rsid w:val="00E91008"/>
    <w:rsid w:val="00E912E2"/>
    <w:rsid w:val="00E913F7"/>
    <w:rsid w:val="00E91497"/>
    <w:rsid w:val="00E914C6"/>
    <w:rsid w:val="00E91502"/>
    <w:rsid w:val="00E91566"/>
    <w:rsid w:val="00E91699"/>
    <w:rsid w:val="00E916CF"/>
    <w:rsid w:val="00E9175B"/>
    <w:rsid w:val="00E91785"/>
    <w:rsid w:val="00E91866"/>
    <w:rsid w:val="00E91AD8"/>
    <w:rsid w:val="00E923C4"/>
    <w:rsid w:val="00E9263B"/>
    <w:rsid w:val="00E92683"/>
    <w:rsid w:val="00E92822"/>
    <w:rsid w:val="00E92939"/>
    <w:rsid w:val="00E92B33"/>
    <w:rsid w:val="00E92B9A"/>
    <w:rsid w:val="00E92C22"/>
    <w:rsid w:val="00E92E04"/>
    <w:rsid w:val="00E92F47"/>
    <w:rsid w:val="00E930CA"/>
    <w:rsid w:val="00E93180"/>
    <w:rsid w:val="00E93539"/>
    <w:rsid w:val="00E9353C"/>
    <w:rsid w:val="00E93860"/>
    <w:rsid w:val="00E93ABB"/>
    <w:rsid w:val="00E93C8A"/>
    <w:rsid w:val="00E93F25"/>
    <w:rsid w:val="00E940D7"/>
    <w:rsid w:val="00E9428D"/>
    <w:rsid w:val="00E942DF"/>
    <w:rsid w:val="00E9436A"/>
    <w:rsid w:val="00E946BB"/>
    <w:rsid w:val="00E94741"/>
    <w:rsid w:val="00E9474B"/>
    <w:rsid w:val="00E947DE"/>
    <w:rsid w:val="00E947EC"/>
    <w:rsid w:val="00E9482D"/>
    <w:rsid w:val="00E94B4C"/>
    <w:rsid w:val="00E94BDD"/>
    <w:rsid w:val="00E94C8D"/>
    <w:rsid w:val="00E94DC1"/>
    <w:rsid w:val="00E94DCE"/>
    <w:rsid w:val="00E94E03"/>
    <w:rsid w:val="00E95075"/>
    <w:rsid w:val="00E952E5"/>
    <w:rsid w:val="00E95304"/>
    <w:rsid w:val="00E95560"/>
    <w:rsid w:val="00E956CF"/>
    <w:rsid w:val="00E95767"/>
    <w:rsid w:val="00E958AE"/>
    <w:rsid w:val="00E95A27"/>
    <w:rsid w:val="00E95AD8"/>
    <w:rsid w:val="00E95AD9"/>
    <w:rsid w:val="00E95C22"/>
    <w:rsid w:val="00E95F1D"/>
    <w:rsid w:val="00E96162"/>
    <w:rsid w:val="00E96294"/>
    <w:rsid w:val="00E962A0"/>
    <w:rsid w:val="00E96527"/>
    <w:rsid w:val="00E96705"/>
    <w:rsid w:val="00E967D5"/>
    <w:rsid w:val="00E967EE"/>
    <w:rsid w:val="00E969FD"/>
    <w:rsid w:val="00E96B58"/>
    <w:rsid w:val="00E96D40"/>
    <w:rsid w:val="00E96D7A"/>
    <w:rsid w:val="00E96D7D"/>
    <w:rsid w:val="00E96F6D"/>
    <w:rsid w:val="00E970A7"/>
    <w:rsid w:val="00E973F5"/>
    <w:rsid w:val="00E9756A"/>
    <w:rsid w:val="00E975D4"/>
    <w:rsid w:val="00E975DA"/>
    <w:rsid w:val="00E97702"/>
    <w:rsid w:val="00E978CE"/>
    <w:rsid w:val="00E979EB"/>
    <w:rsid w:val="00E97EB4"/>
    <w:rsid w:val="00EA00E3"/>
    <w:rsid w:val="00EA01D0"/>
    <w:rsid w:val="00EA03BF"/>
    <w:rsid w:val="00EA03F0"/>
    <w:rsid w:val="00EA05F0"/>
    <w:rsid w:val="00EA06B6"/>
    <w:rsid w:val="00EA06B8"/>
    <w:rsid w:val="00EA070F"/>
    <w:rsid w:val="00EA0821"/>
    <w:rsid w:val="00EA09EE"/>
    <w:rsid w:val="00EA0B72"/>
    <w:rsid w:val="00EA0BA1"/>
    <w:rsid w:val="00EA0BCE"/>
    <w:rsid w:val="00EA0E09"/>
    <w:rsid w:val="00EA0F03"/>
    <w:rsid w:val="00EA0FAA"/>
    <w:rsid w:val="00EA120A"/>
    <w:rsid w:val="00EA1295"/>
    <w:rsid w:val="00EA150A"/>
    <w:rsid w:val="00EA1545"/>
    <w:rsid w:val="00EA1555"/>
    <w:rsid w:val="00EA1580"/>
    <w:rsid w:val="00EA1681"/>
    <w:rsid w:val="00EA1AD7"/>
    <w:rsid w:val="00EA1B18"/>
    <w:rsid w:val="00EA1B78"/>
    <w:rsid w:val="00EA1C49"/>
    <w:rsid w:val="00EA1FAD"/>
    <w:rsid w:val="00EA214E"/>
    <w:rsid w:val="00EA2241"/>
    <w:rsid w:val="00EA23D8"/>
    <w:rsid w:val="00EA24C2"/>
    <w:rsid w:val="00EA2980"/>
    <w:rsid w:val="00EA2B9B"/>
    <w:rsid w:val="00EA2C47"/>
    <w:rsid w:val="00EA2C69"/>
    <w:rsid w:val="00EA2DD8"/>
    <w:rsid w:val="00EA2E2F"/>
    <w:rsid w:val="00EA2F51"/>
    <w:rsid w:val="00EA2F6D"/>
    <w:rsid w:val="00EA2FD7"/>
    <w:rsid w:val="00EA3374"/>
    <w:rsid w:val="00EA3570"/>
    <w:rsid w:val="00EA38C3"/>
    <w:rsid w:val="00EA3B71"/>
    <w:rsid w:val="00EA3C0D"/>
    <w:rsid w:val="00EA3CD7"/>
    <w:rsid w:val="00EA3DCE"/>
    <w:rsid w:val="00EA3DFE"/>
    <w:rsid w:val="00EA3E45"/>
    <w:rsid w:val="00EA3E8B"/>
    <w:rsid w:val="00EA3FC1"/>
    <w:rsid w:val="00EA407A"/>
    <w:rsid w:val="00EA4174"/>
    <w:rsid w:val="00EA41D5"/>
    <w:rsid w:val="00EA42B6"/>
    <w:rsid w:val="00EA4348"/>
    <w:rsid w:val="00EA4358"/>
    <w:rsid w:val="00EA435F"/>
    <w:rsid w:val="00EA453B"/>
    <w:rsid w:val="00EA46C8"/>
    <w:rsid w:val="00EA48D5"/>
    <w:rsid w:val="00EA4A5C"/>
    <w:rsid w:val="00EA4C08"/>
    <w:rsid w:val="00EA5035"/>
    <w:rsid w:val="00EA5128"/>
    <w:rsid w:val="00EA52C5"/>
    <w:rsid w:val="00EA563C"/>
    <w:rsid w:val="00EA57CF"/>
    <w:rsid w:val="00EA5932"/>
    <w:rsid w:val="00EA59F9"/>
    <w:rsid w:val="00EA59FB"/>
    <w:rsid w:val="00EA60CD"/>
    <w:rsid w:val="00EA6142"/>
    <w:rsid w:val="00EA61B6"/>
    <w:rsid w:val="00EA630D"/>
    <w:rsid w:val="00EA637C"/>
    <w:rsid w:val="00EA643C"/>
    <w:rsid w:val="00EA65B2"/>
    <w:rsid w:val="00EA65FE"/>
    <w:rsid w:val="00EA680B"/>
    <w:rsid w:val="00EA6882"/>
    <w:rsid w:val="00EA69FA"/>
    <w:rsid w:val="00EA6AC8"/>
    <w:rsid w:val="00EA6AEC"/>
    <w:rsid w:val="00EA6CB5"/>
    <w:rsid w:val="00EA6EF5"/>
    <w:rsid w:val="00EA744D"/>
    <w:rsid w:val="00EA74BE"/>
    <w:rsid w:val="00EA7C2D"/>
    <w:rsid w:val="00EA7C2F"/>
    <w:rsid w:val="00EA7DAA"/>
    <w:rsid w:val="00EA7DF4"/>
    <w:rsid w:val="00EA7EA5"/>
    <w:rsid w:val="00EB0858"/>
    <w:rsid w:val="00EB08A0"/>
    <w:rsid w:val="00EB0A72"/>
    <w:rsid w:val="00EB0A78"/>
    <w:rsid w:val="00EB0F16"/>
    <w:rsid w:val="00EB11E7"/>
    <w:rsid w:val="00EB12C7"/>
    <w:rsid w:val="00EB1314"/>
    <w:rsid w:val="00EB166E"/>
    <w:rsid w:val="00EB16C4"/>
    <w:rsid w:val="00EB185F"/>
    <w:rsid w:val="00EB186A"/>
    <w:rsid w:val="00EB187C"/>
    <w:rsid w:val="00EB1935"/>
    <w:rsid w:val="00EB1AC1"/>
    <w:rsid w:val="00EB1B0B"/>
    <w:rsid w:val="00EB1C0A"/>
    <w:rsid w:val="00EB1C1E"/>
    <w:rsid w:val="00EB1C5C"/>
    <w:rsid w:val="00EB1EF8"/>
    <w:rsid w:val="00EB1F18"/>
    <w:rsid w:val="00EB1FB0"/>
    <w:rsid w:val="00EB2080"/>
    <w:rsid w:val="00EB2184"/>
    <w:rsid w:val="00EB2196"/>
    <w:rsid w:val="00EB22DA"/>
    <w:rsid w:val="00EB232A"/>
    <w:rsid w:val="00EB2390"/>
    <w:rsid w:val="00EB24B1"/>
    <w:rsid w:val="00EB252C"/>
    <w:rsid w:val="00EB25EB"/>
    <w:rsid w:val="00EB26BB"/>
    <w:rsid w:val="00EB27D4"/>
    <w:rsid w:val="00EB2831"/>
    <w:rsid w:val="00EB2904"/>
    <w:rsid w:val="00EB293D"/>
    <w:rsid w:val="00EB2975"/>
    <w:rsid w:val="00EB2C2A"/>
    <w:rsid w:val="00EB2E0C"/>
    <w:rsid w:val="00EB2E48"/>
    <w:rsid w:val="00EB2FA7"/>
    <w:rsid w:val="00EB2FAD"/>
    <w:rsid w:val="00EB32AC"/>
    <w:rsid w:val="00EB34EC"/>
    <w:rsid w:val="00EB3549"/>
    <w:rsid w:val="00EB3668"/>
    <w:rsid w:val="00EB36ED"/>
    <w:rsid w:val="00EB38DA"/>
    <w:rsid w:val="00EB391B"/>
    <w:rsid w:val="00EB3991"/>
    <w:rsid w:val="00EB399F"/>
    <w:rsid w:val="00EB39B1"/>
    <w:rsid w:val="00EB3B10"/>
    <w:rsid w:val="00EB3B40"/>
    <w:rsid w:val="00EB3C7B"/>
    <w:rsid w:val="00EB3D32"/>
    <w:rsid w:val="00EB3FA3"/>
    <w:rsid w:val="00EB40E1"/>
    <w:rsid w:val="00EB421A"/>
    <w:rsid w:val="00EB42F6"/>
    <w:rsid w:val="00EB460D"/>
    <w:rsid w:val="00EB4615"/>
    <w:rsid w:val="00EB48CE"/>
    <w:rsid w:val="00EB4AC0"/>
    <w:rsid w:val="00EB5327"/>
    <w:rsid w:val="00EB535F"/>
    <w:rsid w:val="00EB53B1"/>
    <w:rsid w:val="00EB53EB"/>
    <w:rsid w:val="00EB5449"/>
    <w:rsid w:val="00EB558B"/>
    <w:rsid w:val="00EB5A40"/>
    <w:rsid w:val="00EB5A71"/>
    <w:rsid w:val="00EB5CC3"/>
    <w:rsid w:val="00EB6027"/>
    <w:rsid w:val="00EB62B4"/>
    <w:rsid w:val="00EB6322"/>
    <w:rsid w:val="00EB6463"/>
    <w:rsid w:val="00EB65DE"/>
    <w:rsid w:val="00EB65E3"/>
    <w:rsid w:val="00EB663C"/>
    <w:rsid w:val="00EB6701"/>
    <w:rsid w:val="00EB6820"/>
    <w:rsid w:val="00EB68D8"/>
    <w:rsid w:val="00EB6A1E"/>
    <w:rsid w:val="00EB6B1B"/>
    <w:rsid w:val="00EB6C36"/>
    <w:rsid w:val="00EB6C8F"/>
    <w:rsid w:val="00EB6DA4"/>
    <w:rsid w:val="00EB704C"/>
    <w:rsid w:val="00EB70F0"/>
    <w:rsid w:val="00EB725C"/>
    <w:rsid w:val="00EB738D"/>
    <w:rsid w:val="00EB77C2"/>
    <w:rsid w:val="00EB77E4"/>
    <w:rsid w:val="00EB7836"/>
    <w:rsid w:val="00EB7947"/>
    <w:rsid w:val="00EB7A27"/>
    <w:rsid w:val="00EB7A2E"/>
    <w:rsid w:val="00EB7AA8"/>
    <w:rsid w:val="00EB7ABC"/>
    <w:rsid w:val="00EB7FB3"/>
    <w:rsid w:val="00EC003F"/>
    <w:rsid w:val="00EC03E2"/>
    <w:rsid w:val="00EC0461"/>
    <w:rsid w:val="00EC0A26"/>
    <w:rsid w:val="00EC0A60"/>
    <w:rsid w:val="00EC0AFF"/>
    <w:rsid w:val="00EC0C19"/>
    <w:rsid w:val="00EC0CAA"/>
    <w:rsid w:val="00EC0D03"/>
    <w:rsid w:val="00EC0E62"/>
    <w:rsid w:val="00EC0E86"/>
    <w:rsid w:val="00EC106D"/>
    <w:rsid w:val="00EC10FA"/>
    <w:rsid w:val="00EC1322"/>
    <w:rsid w:val="00EC14B3"/>
    <w:rsid w:val="00EC1599"/>
    <w:rsid w:val="00EC16C7"/>
    <w:rsid w:val="00EC1746"/>
    <w:rsid w:val="00EC1799"/>
    <w:rsid w:val="00EC1B59"/>
    <w:rsid w:val="00EC1D18"/>
    <w:rsid w:val="00EC1D1F"/>
    <w:rsid w:val="00EC1D82"/>
    <w:rsid w:val="00EC1E4F"/>
    <w:rsid w:val="00EC1E9A"/>
    <w:rsid w:val="00EC1EA7"/>
    <w:rsid w:val="00EC1EFD"/>
    <w:rsid w:val="00EC2370"/>
    <w:rsid w:val="00EC23B4"/>
    <w:rsid w:val="00EC27C7"/>
    <w:rsid w:val="00EC2808"/>
    <w:rsid w:val="00EC2A56"/>
    <w:rsid w:val="00EC2B19"/>
    <w:rsid w:val="00EC2CC7"/>
    <w:rsid w:val="00EC2E20"/>
    <w:rsid w:val="00EC2E6F"/>
    <w:rsid w:val="00EC2F0B"/>
    <w:rsid w:val="00EC2F5D"/>
    <w:rsid w:val="00EC2FB9"/>
    <w:rsid w:val="00EC30A7"/>
    <w:rsid w:val="00EC31D8"/>
    <w:rsid w:val="00EC33EE"/>
    <w:rsid w:val="00EC34FE"/>
    <w:rsid w:val="00EC35DF"/>
    <w:rsid w:val="00EC36AA"/>
    <w:rsid w:val="00EC3E9A"/>
    <w:rsid w:val="00EC3F44"/>
    <w:rsid w:val="00EC4133"/>
    <w:rsid w:val="00EC4161"/>
    <w:rsid w:val="00EC43E9"/>
    <w:rsid w:val="00EC479B"/>
    <w:rsid w:val="00EC47A9"/>
    <w:rsid w:val="00EC4CF1"/>
    <w:rsid w:val="00EC4D21"/>
    <w:rsid w:val="00EC4E01"/>
    <w:rsid w:val="00EC4F91"/>
    <w:rsid w:val="00EC507E"/>
    <w:rsid w:val="00EC50C7"/>
    <w:rsid w:val="00EC5360"/>
    <w:rsid w:val="00EC5C00"/>
    <w:rsid w:val="00EC5EA8"/>
    <w:rsid w:val="00EC61B6"/>
    <w:rsid w:val="00EC633B"/>
    <w:rsid w:val="00EC6380"/>
    <w:rsid w:val="00EC6648"/>
    <w:rsid w:val="00EC6701"/>
    <w:rsid w:val="00EC68EF"/>
    <w:rsid w:val="00EC68F0"/>
    <w:rsid w:val="00EC6A83"/>
    <w:rsid w:val="00EC6E61"/>
    <w:rsid w:val="00EC7407"/>
    <w:rsid w:val="00EC7674"/>
    <w:rsid w:val="00EC79D4"/>
    <w:rsid w:val="00EC79DC"/>
    <w:rsid w:val="00EC7A16"/>
    <w:rsid w:val="00EC7A9B"/>
    <w:rsid w:val="00EC7B09"/>
    <w:rsid w:val="00EC7C1E"/>
    <w:rsid w:val="00EC7CC7"/>
    <w:rsid w:val="00EC7D4A"/>
    <w:rsid w:val="00EC7EFF"/>
    <w:rsid w:val="00EC7F34"/>
    <w:rsid w:val="00EC7F88"/>
    <w:rsid w:val="00EC7FF6"/>
    <w:rsid w:val="00ED042B"/>
    <w:rsid w:val="00ED05CA"/>
    <w:rsid w:val="00ED07FF"/>
    <w:rsid w:val="00ED08EB"/>
    <w:rsid w:val="00ED0F04"/>
    <w:rsid w:val="00ED0F64"/>
    <w:rsid w:val="00ED1389"/>
    <w:rsid w:val="00ED13E9"/>
    <w:rsid w:val="00ED16EE"/>
    <w:rsid w:val="00ED1875"/>
    <w:rsid w:val="00ED1907"/>
    <w:rsid w:val="00ED1A41"/>
    <w:rsid w:val="00ED1B07"/>
    <w:rsid w:val="00ED1B23"/>
    <w:rsid w:val="00ED1C38"/>
    <w:rsid w:val="00ED1DA2"/>
    <w:rsid w:val="00ED1F05"/>
    <w:rsid w:val="00ED1F48"/>
    <w:rsid w:val="00ED204E"/>
    <w:rsid w:val="00ED23A2"/>
    <w:rsid w:val="00ED23DD"/>
    <w:rsid w:val="00ED24A1"/>
    <w:rsid w:val="00ED24BA"/>
    <w:rsid w:val="00ED262A"/>
    <w:rsid w:val="00ED26CE"/>
    <w:rsid w:val="00ED27C8"/>
    <w:rsid w:val="00ED2B0A"/>
    <w:rsid w:val="00ED2D5F"/>
    <w:rsid w:val="00ED3437"/>
    <w:rsid w:val="00ED38F7"/>
    <w:rsid w:val="00ED3A14"/>
    <w:rsid w:val="00ED3D38"/>
    <w:rsid w:val="00ED3D3A"/>
    <w:rsid w:val="00ED3D8A"/>
    <w:rsid w:val="00ED4110"/>
    <w:rsid w:val="00ED424F"/>
    <w:rsid w:val="00ED42AE"/>
    <w:rsid w:val="00ED450D"/>
    <w:rsid w:val="00ED455B"/>
    <w:rsid w:val="00ED45A8"/>
    <w:rsid w:val="00ED468E"/>
    <w:rsid w:val="00ED4763"/>
    <w:rsid w:val="00ED48A3"/>
    <w:rsid w:val="00ED48BB"/>
    <w:rsid w:val="00ED48C1"/>
    <w:rsid w:val="00ED4AF3"/>
    <w:rsid w:val="00ED4C22"/>
    <w:rsid w:val="00ED4EDE"/>
    <w:rsid w:val="00ED4EE3"/>
    <w:rsid w:val="00ED4EFF"/>
    <w:rsid w:val="00ED5129"/>
    <w:rsid w:val="00ED5248"/>
    <w:rsid w:val="00ED526B"/>
    <w:rsid w:val="00ED545A"/>
    <w:rsid w:val="00ED558D"/>
    <w:rsid w:val="00ED57D0"/>
    <w:rsid w:val="00ED58A6"/>
    <w:rsid w:val="00ED59EF"/>
    <w:rsid w:val="00ED5A2A"/>
    <w:rsid w:val="00ED5C48"/>
    <w:rsid w:val="00ED5C4E"/>
    <w:rsid w:val="00ED5F5E"/>
    <w:rsid w:val="00ED6301"/>
    <w:rsid w:val="00ED6416"/>
    <w:rsid w:val="00ED6434"/>
    <w:rsid w:val="00ED649A"/>
    <w:rsid w:val="00ED6669"/>
    <w:rsid w:val="00ED66BD"/>
    <w:rsid w:val="00ED6719"/>
    <w:rsid w:val="00ED6852"/>
    <w:rsid w:val="00ED6970"/>
    <w:rsid w:val="00ED6977"/>
    <w:rsid w:val="00ED70F8"/>
    <w:rsid w:val="00ED7385"/>
    <w:rsid w:val="00ED745C"/>
    <w:rsid w:val="00ED756F"/>
    <w:rsid w:val="00ED77CC"/>
    <w:rsid w:val="00ED784E"/>
    <w:rsid w:val="00ED7BB5"/>
    <w:rsid w:val="00ED7D4F"/>
    <w:rsid w:val="00ED7D91"/>
    <w:rsid w:val="00ED7EC0"/>
    <w:rsid w:val="00ED7F2D"/>
    <w:rsid w:val="00ED7FC7"/>
    <w:rsid w:val="00EE0170"/>
    <w:rsid w:val="00EE0492"/>
    <w:rsid w:val="00EE04A9"/>
    <w:rsid w:val="00EE05C7"/>
    <w:rsid w:val="00EE0660"/>
    <w:rsid w:val="00EE0836"/>
    <w:rsid w:val="00EE08AB"/>
    <w:rsid w:val="00EE0A3D"/>
    <w:rsid w:val="00EE0B8E"/>
    <w:rsid w:val="00EE0C54"/>
    <w:rsid w:val="00EE116D"/>
    <w:rsid w:val="00EE11DF"/>
    <w:rsid w:val="00EE13CD"/>
    <w:rsid w:val="00EE15B7"/>
    <w:rsid w:val="00EE1638"/>
    <w:rsid w:val="00EE1675"/>
    <w:rsid w:val="00EE1C03"/>
    <w:rsid w:val="00EE1C3F"/>
    <w:rsid w:val="00EE2303"/>
    <w:rsid w:val="00EE234A"/>
    <w:rsid w:val="00EE23DB"/>
    <w:rsid w:val="00EE26EF"/>
    <w:rsid w:val="00EE2B4C"/>
    <w:rsid w:val="00EE2D85"/>
    <w:rsid w:val="00EE2DE8"/>
    <w:rsid w:val="00EE3103"/>
    <w:rsid w:val="00EE32ED"/>
    <w:rsid w:val="00EE3423"/>
    <w:rsid w:val="00EE34F9"/>
    <w:rsid w:val="00EE35F8"/>
    <w:rsid w:val="00EE3815"/>
    <w:rsid w:val="00EE39DD"/>
    <w:rsid w:val="00EE3CEC"/>
    <w:rsid w:val="00EE3D2C"/>
    <w:rsid w:val="00EE3D62"/>
    <w:rsid w:val="00EE3EEE"/>
    <w:rsid w:val="00EE402D"/>
    <w:rsid w:val="00EE40BC"/>
    <w:rsid w:val="00EE4385"/>
    <w:rsid w:val="00EE4434"/>
    <w:rsid w:val="00EE4762"/>
    <w:rsid w:val="00EE4812"/>
    <w:rsid w:val="00EE4BBE"/>
    <w:rsid w:val="00EE4DDC"/>
    <w:rsid w:val="00EE4E6A"/>
    <w:rsid w:val="00EE4F35"/>
    <w:rsid w:val="00EE524E"/>
    <w:rsid w:val="00EE529D"/>
    <w:rsid w:val="00EE52DB"/>
    <w:rsid w:val="00EE54AE"/>
    <w:rsid w:val="00EE55B4"/>
    <w:rsid w:val="00EE57FC"/>
    <w:rsid w:val="00EE5B31"/>
    <w:rsid w:val="00EE5B6A"/>
    <w:rsid w:val="00EE5C2E"/>
    <w:rsid w:val="00EE5CC7"/>
    <w:rsid w:val="00EE5E1B"/>
    <w:rsid w:val="00EE617F"/>
    <w:rsid w:val="00EE621F"/>
    <w:rsid w:val="00EE62F3"/>
    <w:rsid w:val="00EE65EA"/>
    <w:rsid w:val="00EE68E1"/>
    <w:rsid w:val="00EE6943"/>
    <w:rsid w:val="00EE6A26"/>
    <w:rsid w:val="00EE6AFC"/>
    <w:rsid w:val="00EE6B15"/>
    <w:rsid w:val="00EE6D03"/>
    <w:rsid w:val="00EE6F78"/>
    <w:rsid w:val="00EE6F8E"/>
    <w:rsid w:val="00EE7073"/>
    <w:rsid w:val="00EE717D"/>
    <w:rsid w:val="00EE728C"/>
    <w:rsid w:val="00EE72A9"/>
    <w:rsid w:val="00EE7421"/>
    <w:rsid w:val="00EE74F7"/>
    <w:rsid w:val="00EE773E"/>
    <w:rsid w:val="00EE7769"/>
    <w:rsid w:val="00EE77C7"/>
    <w:rsid w:val="00EE78BB"/>
    <w:rsid w:val="00EE78FF"/>
    <w:rsid w:val="00EE7A4A"/>
    <w:rsid w:val="00EE7B0B"/>
    <w:rsid w:val="00EE7B45"/>
    <w:rsid w:val="00EE7CAD"/>
    <w:rsid w:val="00EE7EF5"/>
    <w:rsid w:val="00EE7FA7"/>
    <w:rsid w:val="00EF013F"/>
    <w:rsid w:val="00EF0151"/>
    <w:rsid w:val="00EF01D2"/>
    <w:rsid w:val="00EF0203"/>
    <w:rsid w:val="00EF0229"/>
    <w:rsid w:val="00EF02D9"/>
    <w:rsid w:val="00EF03B7"/>
    <w:rsid w:val="00EF0483"/>
    <w:rsid w:val="00EF04EF"/>
    <w:rsid w:val="00EF0556"/>
    <w:rsid w:val="00EF0597"/>
    <w:rsid w:val="00EF05D3"/>
    <w:rsid w:val="00EF062F"/>
    <w:rsid w:val="00EF08F4"/>
    <w:rsid w:val="00EF0B7C"/>
    <w:rsid w:val="00EF1505"/>
    <w:rsid w:val="00EF182F"/>
    <w:rsid w:val="00EF18D1"/>
    <w:rsid w:val="00EF1D6E"/>
    <w:rsid w:val="00EF1DA3"/>
    <w:rsid w:val="00EF1DFC"/>
    <w:rsid w:val="00EF1FAB"/>
    <w:rsid w:val="00EF2145"/>
    <w:rsid w:val="00EF23CC"/>
    <w:rsid w:val="00EF25C3"/>
    <w:rsid w:val="00EF26C3"/>
    <w:rsid w:val="00EF2D82"/>
    <w:rsid w:val="00EF2E20"/>
    <w:rsid w:val="00EF3141"/>
    <w:rsid w:val="00EF3650"/>
    <w:rsid w:val="00EF36FB"/>
    <w:rsid w:val="00EF371F"/>
    <w:rsid w:val="00EF3738"/>
    <w:rsid w:val="00EF3858"/>
    <w:rsid w:val="00EF3942"/>
    <w:rsid w:val="00EF3BCB"/>
    <w:rsid w:val="00EF40DC"/>
    <w:rsid w:val="00EF419C"/>
    <w:rsid w:val="00EF4382"/>
    <w:rsid w:val="00EF44A8"/>
    <w:rsid w:val="00EF44EB"/>
    <w:rsid w:val="00EF44ED"/>
    <w:rsid w:val="00EF4610"/>
    <w:rsid w:val="00EF498A"/>
    <w:rsid w:val="00EF4A1A"/>
    <w:rsid w:val="00EF4A87"/>
    <w:rsid w:val="00EF4B20"/>
    <w:rsid w:val="00EF4B2F"/>
    <w:rsid w:val="00EF4BAE"/>
    <w:rsid w:val="00EF4CF3"/>
    <w:rsid w:val="00EF4D9F"/>
    <w:rsid w:val="00EF4DCE"/>
    <w:rsid w:val="00EF4F42"/>
    <w:rsid w:val="00EF4F8D"/>
    <w:rsid w:val="00EF4FBA"/>
    <w:rsid w:val="00EF5218"/>
    <w:rsid w:val="00EF52B2"/>
    <w:rsid w:val="00EF5471"/>
    <w:rsid w:val="00EF54D2"/>
    <w:rsid w:val="00EF581C"/>
    <w:rsid w:val="00EF58C2"/>
    <w:rsid w:val="00EF5B93"/>
    <w:rsid w:val="00EF5C34"/>
    <w:rsid w:val="00EF5D75"/>
    <w:rsid w:val="00EF5DEF"/>
    <w:rsid w:val="00EF5E8F"/>
    <w:rsid w:val="00EF6164"/>
    <w:rsid w:val="00EF628D"/>
    <w:rsid w:val="00EF642A"/>
    <w:rsid w:val="00EF6810"/>
    <w:rsid w:val="00EF6888"/>
    <w:rsid w:val="00EF6AC3"/>
    <w:rsid w:val="00EF6BFB"/>
    <w:rsid w:val="00EF6CAB"/>
    <w:rsid w:val="00EF6CC4"/>
    <w:rsid w:val="00EF6D70"/>
    <w:rsid w:val="00EF6DC4"/>
    <w:rsid w:val="00EF6EA5"/>
    <w:rsid w:val="00EF70E0"/>
    <w:rsid w:val="00EF7234"/>
    <w:rsid w:val="00EF761C"/>
    <w:rsid w:val="00EF7AEC"/>
    <w:rsid w:val="00EF7B28"/>
    <w:rsid w:val="00EF7BA1"/>
    <w:rsid w:val="00EF7CCB"/>
    <w:rsid w:val="00EF7F2E"/>
    <w:rsid w:val="00EF7FC4"/>
    <w:rsid w:val="00F000C0"/>
    <w:rsid w:val="00F00376"/>
    <w:rsid w:val="00F004DD"/>
    <w:rsid w:val="00F0079E"/>
    <w:rsid w:val="00F00A1B"/>
    <w:rsid w:val="00F00A29"/>
    <w:rsid w:val="00F00A37"/>
    <w:rsid w:val="00F00A63"/>
    <w:rsid w:val="00F00CF0"/>
    <w:rsid w:val="00F00E65"/>
    <w:rsid w:val="00F01258"/>
    <w:rsid w:val="00F01280"/>
    <w:rsid w:val="00F012CE"/>
    <w:rsid w:val="00F01440"/>
    <w:rsid w:val="00F014E9"/>
    <w:rsid w:val="00F01665"/>
    <w:rsid w:val="00F0166D"/>
    <w:rsid w:val="00F016AF"/>
    <w:rsid w:val="00F01857"/>
    <w:rsid w:val="00F018FC"/>
    <w:rsid w:val="00F01979"/>
    <w:rsid w:val="00F01A83"/>
    <w:rsid w:val="00F01B25"/>
    <w:rsid w:val="00F021D3"/>
    <w:rsid w:val="00F0221A"/>
    <w:rsid w:val="00F02253"/>
    <w:rsid w:val="00F0230B"/>
    <w:rsid w:val="00F0241E"/>
    <w:rsid w:val="00F02443"/>
    <w:rsid w:val="00F0296F"/>
    <w:rsid w:val="00F029FF"/>
    <w:rsid w:val="00F02B80"/>
    <w:rsid w:val="00F02D82"/>
    <w:rsid w:val="00F02E1A"/>
    <w:rsid w:val="00F03121"/>
    <w:rsid w:val="00F03137"/>
    <w:rsid w:val="00F0314A"/>
    <w:rsid w:val="00F032C0"/>
    <w:rsid w:val="00F03376"/>
    <w:rsid w:val="00F035A4"/>
    <w:rsid w:val="00F0363D"/>
    <w:rsid w:val="00F03819"/>
    <w:rsid w:val="00F03820"/>
    <w:rsid w:val="00F03E3F"/>
    <w:rsid w:val="00F03E94"/>
    <w:rsid w:val="00F03FEE"/>
    <w:rsid w:val="00F0410F"/>
    <w:rsid w:val="00F04216"/>
    <w:rsid w:val="00F04572"/>
    <w:rsid w:val="00F046E7"/>
    <w:rsid w:val="00F048FB"/>
    <w:rsid w:val="00F04904"/>
    <w:rsid w:val="00F049F0"/>
    <w:rsid w:val="00F04AC8"/>
    <w:rsid w:val="00F04CFB"/>
    <w:rsid w:val="00F04EEB"/>
    <w:rsid w:val="00F04EFC"/>
    <w:rsid w:val="00F04F42"/>
    <w:rsid w:val="00F04FB8"/>
    <w:rsid w:val="00F0503F"/>
    <w:rsid w:val="00F051DC"/>
    <w:rsid w:val="00F05307"/>
    <w:rsid w:val="00F053DA"/>
    <w:rsid w:val="00F0544C"/>
    <w:rsid w:val="00F05483"/>
    <w:rsid w:val="00F056FC"/>
    <w:rsid w:val="00F0577A"/>
    <w:rsid w:val="00F0584C"/>
    <w:rsid w:val="00F058D5"/>
    <w:rsid w:val="00F0595C"/>
    <w:rsid w:val="00F05B1C"/>
    <w:rsid w:val="00F05B1E"/>
    <w:rsid w:val="00F05BF0"/>
    <w:rsid w:val="00F05C65"/>
    <w:rsid w:val="00F05E85"/>
    <w:rsid w:val="00F05F0E"/>
    <w:rsid w:val="00F05F8F"/>
    <w:rsid w:val="00F060B7"/>
    <w:rsid w:val="00F0624B"/>
    <w:rsid w:val="00F063D6"/>
    <w:rsid w:val="00F06460"/>
    <w:rsid w:val="00F06470"/>
    <w:rsid w:val="00F065D1"/>
    <w:rsid w:val="00F06700"/>
    <w:rsid w:val="00F06A1A"/>
    <w:rsid w:val="00F06CEC"/>
    <w:rsid w:val="00F06F2A"/>
    <w:rsid w:val="00F06F73"/>
    <w:rsid w:val="00F0714B"/>
    <w:rsid w:val="00F0715A"/>
    <w:rsid w:val="00F0717F"/>
    <w:rsid w:val="00F071BA"/>
    <w:rsid w:val="00F0726D"/>
    <w:rsid w:val="00F0747C"/>
    <w:rsid w:val="00F07588"/>
    <w:rsid w:val="00F077F9"/>
    <w:rsid w:val="00F0787B"/>
    <w:rsid w:val="00F0790A"/>
    <w:rsid w:val="00F07D2E"/>
    <w:rsid w:val="00F07DC7"/>
    <w:rsid w:val="00F1001A"/>
    <w:rsid w:val="00F10084"/>
    <w:rsid w:val="00F10254"/>
    <w:rsid w:val="00F10273"/>
    <w:rsid w:val="00F1027E"/>
    <w:rsid w:val="00F102F4"/>
    <w:rsid w:val="00F1035C"/>
    <w:rsid w:val="00F10368"/>
    <w:rsid w:val="00F10642"/>
    <w:rsid w:val="00F106BA"/>
    <w:rsid w:val="00F1076E"/>
    <w:rsid w:val="00F1082A"/>
    <w:rsid w:val="00F10E19"/>
    <w:rsid w:val="00F10EA5"/>
    <w:rsid w:val="00F11273"/>
    <w:rsid w:val="00F114B5"/>
    <w:rsid w:val="00F11559"/>
    <w:rsid w:val="00F116CC"/>
    <w:rsid w:val="00F119EF"/>
    <w:rsid w:val="00F119F8"/>
    <w:rsid w:val="00F11B69"/>
    <w:rsid w:val="00F11C41"/>
    <w:rsid w:val="00F11CD0"/>
    <w:rsid w:val="00F11D65"/>
    <w:rsid w:val="00F11E84"/>
    <w:rsid w:val="00F11F24"/>
    <w:rsid w:val="00F1215C"/>
    <w:rsid w:val="00F1217D"/>
    <w:rsid w:val="00F122DD"/>
    <w:rsid w:val="00F1230F"/>
    <w:rsid w:val="00F1256C"/>
    <w:rsid w:val="00F125D9"/>
    <w:rsid w:val="00F1284E"/>
    <w:rsid w:val="00F1287C"/>
    <w:rsid w:val="00F12929"/>
    <w:rsid w:val="00F12A8A"/>
    <w:rsid w:val="00F12E12"/>
    <w:rsid w:val="00F12FCA"/>
    <w:rsid w:val="00F130DA"/>
    <w:rsid w:val="00F13219"/>
    <w:rsid w:val="00F1368C"/>
    <w:rsid w:val="00F136CE"/>
    <w:rsid w:val="00F13853"/>
    <w:rsid w:val="00F13A14"/>
    <w:rsid w:val="00F13A22"/>
    <w:rsid w:val="00F13A89"/>
    <w:rsid w:val="00F13CAA"/>
    <w:rsid w:val="00F13D72"/>
    <w:rsid w:val="00F13DB2"/>
    <w:rsid w:val="00F1403D"/>
    <w:rsid w:val="00F1408C"/>
    <w:rsid w:val="00F14374"/>
    <w:rsid w:val="00F144FA"/>
    <w:rsid w:val="00F14700"/>
    <w:rsid w:val="00F1490C"/>
    <w:rsid w:val="00F149B1"/>
    <w:rsid w:val="00F14B2F"/>
    <w:rsid w:val="00F14BE5"/>
    <w:rsid w:val="00F14D2F"/>
    <w:rsid w:val="00F14DA3"/>
    <w:rsid w:val="00F14E18"/>
    <w:rsid w:val="00F14FA0"/>
    <w:rsid w:val="00F15117"/>
    <w:rsid w:val="00F15441"/>
    <w:rsid w:val="00F15502"/>
    <w:rsid w:val="00F15594"/>
    <w:rsid w:val="00F15614"/>
    <w:rsid w:val="00F15960"/>
    <w:rsid w:val="00F1596B"/>
    <w:rsid w:val="00F15BB0"/>
    <w:rsid w:val="00F15D09"/>
    <w:rsid w:val="00F1607C"/>
    <w:rsid w:val="00F164CC"/>
    <w:rsid w:val="00F1658A"/>
    <w:rsid w:val="00F165AF"/>
    <w:rsid w:val="00F167D1"/>
    <w:rsid w:val="00F168B8"/>
    <w:rsid w:val="00F16912"/>
    <w:rsid w:val="00F16B52"/>
    <w:rsid w:val="00F16DBD"/>
    <w:rsid w:val="00F16EC5"/>
    <w:rsid w:val="00F16F4E"/>
    <w:rsid w:val="00F171B8"/>
    <w:rsid w:val="00F17221"/>
    <w:rsid w:val="00F172B0"/>
    <w:rsid w:val="00F1731C"/>
    <w:rsid w:val="00F1779D"/>
    <w:rsid w:val="00F179F4"/>
    <w:rsid w:val="00F17CF7"/>
    <w:rsid w:val="00F17CFE"/>
    <w:rsid w:val="00F17D6F"/>
    <w:rsid w:val="00F17DDF"/>
    <w:rsid w:val="00F17F12"/>
    <w:rsid w:val="00F17FF5"/>
    <w:rsid w:val="00F202A3"/>
    <w:rsid w:val="00F202E6"/>
    <w:rsid w:val="00F20420"/>
    <w:rsid w:val="00F2064E"/>
    <w:rsid w:val="00F2082B"/>
    <w:rsid w:val="00F208B0"/>
    <w:rsid w:val="00F20C8B"/>
    <w:rsid w:val="00F20F45"/>
    <w:rsid w:val="00F20F95"/>
    <w:rsid w:val="00F20FBA"/>
    <w:rsid w:val="00F2108B"/>
    <w:rsid w:val="00F21189"/>
    <w:rsid w:val="00F216C2"/>
    <w:rsid w:val="00F216FF"/>
    <w:rsid w:val="00F2189E"/>
    <w:rsid w:val="00F21980"/>
    <w:rsid w:val="00F21A0E"/>
    <w:rsid w:val="00F21A4B"/>
    <w:rsid w:val="00F21A60"/>
    <w:rsid w:val="00F21CB0"/>
    <w:rsid w:val="00F21DE2"/>
    <w:rsid w:val="00F21F17"/>
    <w:rsid w:val="00F220FD"/>
    <w:rsid w:val="00F22611"/>
    <w:rsid w:val="00F2265B"/>
    <w:rsid w:val="00F227EC"/>
    <w:rsid w:val="00F22A93"/>
    <w:rsid w:val="00F22E4D"/>
    <w:rsid w:val="00F22ED1"/>
    <w:rsid w:val="00F22F16"/>
    <w:rsid w:val="00F22FDD"/>
    <w:rsid w:val="00F235BE"/>
    <w:rsid w:val="00F23859"/>
    <w:rsid w:val="00F238A9"/>
    <w:rsid w:val="00F23A44"/>
    <w:rsid w:val="00F23A74"/>
    <w:rsid w:val="00F23AA8"/>
    <w:rsid w:val="00F23C04"/>
    <w:rsid w:val="00F23C62"/>
    <w:rsid w:val="00F23CB9"/>
    <w:rsid w:val="00F23FA2"/>
    <w:rsid w:val="00F23FF7"/>
    <w:rsid w:val="00F241E4"/>
    <w:rsid w:val="00F24201"/>
    <w:rsid w:val="00F24213"/>
    <w:rsid w:val="00F2424F"/>
    <w:rsid w:val="00F2461A"/>
    <w:rsid w:val="00F2461C"/>
    <w:rsid w:val="00F2469B"/>
    <w:rsid w:val="00F248FB"/>
    <w:rsid w:val="00F24998"/>
    <w:rsid w:val="00F24AC3"/>
    <w:rsid w:val="00F24D72"/>
    <w:rsid w:val="00F24D89"/>
    <w:rsid w:val="00F24EC1"/>
    <w:rsid w:val="00F24F66"/>
    <w:rsid w:val="00F25029"/>
    <w:rsid w:val="00F2510F"/>
    <w:rsid w:val="00F251D4"/>
    <w:rsid w:val="00F25362"/>
    <w:rsid w:val="00F253B4"/>
    <w:rsid w:val="00F2544D"/>
    <w:rsid w:val="00F255E3"/>
    <w:rsid w:val="00F25795"/>
    <w:rsid w:val="00F25804"/>
    <w:rsid w:val="00F258E9"/>
    <w:rsid w:val="00F25ADB"/>
    <w:rsid w:val="00F25E4A"/>
    <w:rsid w:val="00F25E4D"/>
    <w:rsid w:val="00F25FE7"/>
    <w:rsid w:val="00F25FFE"/>
    <w:rsid w:val="00F26312"/>
    <w:rsid w:val="00F263D6"/>
    <w:rsid w:val="00F265CF"/>
    <w:rsid w:val="00F26645"/>
    <w:rsid w:val="00F2686E"/>
    <w:rsid w:val="00F268AF"/>
    <w:rsid w:val="00F26B39"/>
    <w:rsid w:val="00F26E6E"/>
    <w:rsid w:val="00F270A5"/>
    <w:rsid w:val="00F274D2"/>
    <w:rsid w:val="00F276D9"/>
    <w:rsid w:val="00F276E5"/>
    <w:rsid w:val="00F278D7"/>
    <w:rsid w:val="00F278DA"/>
    <w:rsid w:val="00F27FC5"/>
    <w:rsid w:val="00F300EC"/>
    <w:rsid w:val="00F302DA"/>
    <w:rsid w:val="00F30910"/>
    <w:rsid w:val="00F30C54"/>
    <w:rsid w:val="00F30CB4"/>
    <w:rsid w:val="00F3108F"/>
    <w:rsid w:val="00F3116D"/>
    <w:rsid w:val="00F3119C"/>
    <w:rsid w:val="00F31202"/>
    <w:rsid w:val="00F312E5"/>
    <w:rsid w:val="00F3141F"/>
    <w:rsid w:val="00F315A3"/>
    <w:rsid w:val="00F31619"/>
    <w:rsid w:val="00F31668"/>
    <w:rsid w:val="00F31750"/>
    <w:rsid w:val="00F31856"/>
    <w:rsid w:val="00F31992"/>
    <w:rsid w:val="00F31BB8"/>
    <w:rsid w:val="00F31C3D"/>
    <w:rsid w:val="00F31C47"/>
    <w:rsid w:val="00F31D8D"/>
    <w:rsid w:val="00F320A1"/>
    <w:rsid w:val="00F3214A"/>
    <w:rsid w:val="00F32372"/>
    <w:rsid w:val="00F32511"/>
    <w:rsid w:val="00F32662"/>
    <w:rsid w:val="00F326B3"/>
    <w:rsid w:val="00F32856"/>
    <w:rsid w:val="00F328F5"/>
    <w:rsid w:val="00F32991"/>
    <w:rsid w:val="00F329EA"/>
    <w:rsid w:val="00F32B43"/>
    <w:rsid w:val="00F32B6A"/>
    <w:rsid w:val="00F32BDF"/>
    <w:rsid w:val="00F32EA5"/>
    <w:rsid w:val="00F330B5"/>
    <w:rsid w:val="00F33168"/>
    <w:rsid w:val="00F331EC"/>
    <w:rsid w:val="00F33410"/>
    <w:rsid w:val="00F3369C"/>
    <w:rsid w:val="00F336F9"/>
    <w:rsid w:val="00F33808"/>
    <w:rsid w:val="00F33894"/>
    <w:rsid w:val="00F33973"/>
    <w:rsid w:val="00F339DF"/>
    <w:rsid w:val="00F33A6E"/>
    <w:rsid w:val="00F33BA9"/>
    <w:rsid w:val="00F33D19"/>
    <w:rsid w:val="00F33F3E"/>
    <w:rsid w:val="00F33F69"/>
    <w:rsid w:val="00F340D6"/>
    <w:rsid w:val="00F34111"/>
    <w:rsid w:val="00F342CC"/>
    <w:rsid w:val="00F34341"/>
    <w:rsid w:val="00F343D9"/>
    <w:rsid w:val="00F3458A"/>
    <w:rsid w:val="00F345E6"/>
    <w:rsid w:val="00F346BD"/>
    <w:rsid w:val="00F34AE4"/>
    <w:rsid w:val="00F34B6E"/>
    <w:rsid w:val="00F34B7D"/>
    <w:rsid w:val="00F35045"/>
    <w:rsid w:val="00F35099"/>
    <w:rsid w:val="00F350B5"/>
    <w:rsid w:val="00F351F4"/>
    <w:rsid w:val="00F35291"/>
    <w:rsid w:val="00F352E5"/>
    <w:rsid w:val="00F35C08"/>
    <w:rsid w:val="00F35C29"/>
    <w:rsid w:val="00F35C62"/>
    <w:rsid w:val="00F35CFE"/>
    <w:rsid w:val="00F35DF2"/>
    <w:rsid w:val="00F35F63"/>
    <w:rsid w:val="00F36064"/>
    <w:rsid w:val="00F361D7"/>
    <w:rsid w:val="00F3623D"/>
    <w:rsid w:val="00F36299"/>
    <w:rsid w:val="00F36382"/>
    <w:rsid w:val="00F363C5"/>
    <w:rsid w:val="00F363F2"/>
    <w:rsid w:val="00F36740"/>
    <w:rsid w:val="00F368E3"/>
    <w:rsid w:val="00F3691A"/>
    <w:rsid w:val="00F36B4A"/>
    <w:rsid w:val="00F36EA7"/>
    <w:rsid w:val="00F36FBE"/>
    <w:rsid w:val="00F37121"/>
    <w:rsid w:val="00F37352"/>
    <w:rsid w:val="00F3743F"/>
    <w:rsid w:val="00F3750D"/>
    <w:rsid w:val="00F37678"/>
    <w:rsid w:val="00F37730"/>
    <w:rsid w:val="00F37A5A"/>
    <w:rsid w:val="00F37C54"/>
    <w:rsid w:val="00F37D8B"/>
    <w:rsid w:val="00F37EB1"/>
    <w:rsid w:val="00F37F10"/>
    <w:rsid w:val="00F403B3"/>
    <w:rsid w:val="00F4053B"/>
    <w:rsid w:val="00F409C0"/>
    <w:rsid w:val="00F40C8C"/>
    <w:rsid w:val="00F40E5F"/>
    <w:rsid w:val="00F410AA"/>
    <w:rsid w:val="00F415DB"/>
    <w:rsid w:val="00F416E7"/>
    <w:rsid w:val="00F419F4"/>
    <w:rsid w:val="00F41D01"/>
    <w:rsid w:val="00F41D27"/>
    <w:rsid w:val="00F41F41"/>
    <w:rsid w:val="00F42337"/>
    <w:rsid w:val="00F42435"/>
    <w:rsid w:val="00F425A0"/>
    <w:rsid w:val="00F425E9"/>
    <w:rsid w:val="00F426BE"/>
    <w:rsid w:val="00F4274C"/>
    <w:rsid w:val="00F428FA"/>
    <w:rsid w:val="00F42A3B"/>
    <w:rsid w:val="00F42A5C"/>
    <w:rsid w:val="00F42BD8"/>
    <w:rsid w:val="00F42C68"/>
    <w:rsid w:val="00F42CAF"/>
    <w:rsid w:val="00F42D20"/>
    <w:rsid w:val="00F42DFF"/>
    <w:rsid w:val="00F431F9"/>
    <w:rsid w:val="00F43230"/>
    <w:rsid w:val="00F434B6"/>
    <w:rsid w:val="00F437DE"/>
    <w:rsid w:val="00F437E8"/>
    <w:rsid w:val="00F43861"/>
    <w:rsid w:val="00F43D50"/>
    <w:rsid w:val="00F43D61"/>
    <w:rsid w:val="00F43E9F"/>
    <w:rsid w:val="00F43FE8"/>
    <w:rsid w:val="00F440BF"/>
    <w:rsid w:val="00F442E9"/>
    <w:rsid w:val="00F443E1"/>
    <w:rsid w:val="00F44647"/>
    <w:rsid w:val="00F449B4"/>
    <w:rsid w:val="00F44AFB"/>
    <w:rsid w:val="00F44D97"/>
    <w:rsid w:val="00F4517C"/>
    <w:rsid w:val="00F454CE"/>
    <w:rsid w:val="00F454E9"/>
    <w:rsid w:val="00F457B4"/>
    <w:rsid w:val="00F459B5"/>
    <w:rsid w:val="00F45B7E"/>
    <w:rsid w:val="00F45B99"/>
    <w:rsid w:val="00F45C2A"/>
    <w:rsid w:val="00F45C65"/>
    <w:rsid w:val="00F45EB1"/>
    <w:rsid w:val="00F45F24"/>
    <w:rsid w:val="00F4626E"/>
    <w:rsid w:val="00F462E6"/>
    <w:rsid w:val="00F4647F"/>
    <w:rsid w:val="00F46482"/>
    <w:rsid w:val="00F465F2"/>
    <w:rsid w:val="00F466C0"/>
    <w:rsid w:val="00F4684C"/>
    <w:rsid w:val="00F468E5"/>
    <w:rsid w:val="00F46B22"/>
    <w:rsid w:val="00F46B93"/>
    <w:rsid w:val="00F46D86"/>
    <w:rsid w:val="00F46DFC"/>
    <w:rsid w:val="00F46EB8"/>
    <w:rsid w:val="00F47058"/>
    <w:rsid w:val="00F470A6"/>
    <w:rsid w:val="00F47177"/>
    <w:rsid w:val="00F4729C"/>
    <w:rsid w:val="00F4736C"/>
    <w:rsid w:val="00F4737E"/>
    <w:rsid w:val="00F474B3"/>
    <w:rsid w:val="00F474CC"/>
    <w:rsid w:val="00F474EA"/>
    <w:rsid w:val="00F4752D"/>
    <w:rsid w:val="00F47572"/>
    <w:rsid w:val="00F476AD"/>
    <w:rsid w:val="00F47742"/>
    <w:rsid w:val="00F50340"/>
    <w:rsid w:val="00F507F7"/>
    <w:rsid w:val="00F5089C"/>
    <w:rsid w:val="00F508EE"/>
    <w:rsid w:val="00F50B34"/>
    <w:rsid w:val="00F50CAA"/>
    <w:rsid w:val="00F50CE6"/>
    <w:rsid w:val="00F50D13"/>
    <w:rsid w:val="00F50D2A"/>
    <w:rsid w:val="00F50D4F"/>
    <w:rsid w:val="00F50D5C"/>
    <w:rsid w:val="00F50F0C"/>
    <w:rsid w:val="00F50FD1"/>
    <w:rsid w:val="00F51264"/>
    <w:rsid w:val="00F51323"/>
    <w:rsid w:val="00F51461"/>
    <w:rsid w:val="00F51562"/>
    <w:rsid w:val="00F51575"/>
    <w:rsid w:val="00F515E5"/>
    <w:rsid w:val="00F516ED"/>
    <w:rsid w:val="00F51755"/>
    <w:rsid w:val="00F5198E"/>
    <w:rsid w:val="00F52154"/>
    <w:rsid w:val="00F52191"/>
    <w:rsid w:val="00F522BC"/>
    <w:rsid w:val="00F5243F"/>
    <w:rsid w:val="00F52510"/>
    <w:rsid w:val="00F525E7"/>
    <w:rsid w:val="00F5276E"/>
    <w:rsid w:val="00F529F8"/>
    <w:rsid w:val="00F52A49"/>
    <w:rsid w:val="00F52C0C"/>
    <w:rsid w:val="00F52C99"/>
    <w:rsid w:val="00F52F76"/>
    <w:rsid w:val="00F52FD4"/>
    <w:rsid w:val="00F530B7"/>
    <w:rsid w:val="00F530C4"/>
    <w:rsid w:val="00F530DF"/>
    <w:rsid w:val="00F53192"/>
    <w:rsid w:val="00F53211"/>
    <w:rsid w:val="00F532DE"/>
    <w:rsid w:val="00F53512"/>
    <w:rsid w:val="00F53609"/>
    <w:rsid w:val="00F536E9"/>
    <w:rsid w:val="00F53742"/>
    <w:rsid w:val="00F539A0"/>
    <w:rsid w:val="00F53AC4"/>
    <w:rsid w:val="00F53B60"/>
    <w:rsid w:val="00F53BA8"/>
    <w:rsid w:val="00F53C0E"/>
    <w:rsid w:val="00F53E7C"/>
    <w:rsid w:val="00F542FA"/>
    <w:rsid w:val="00F54784"/>
    <w:rsid w:val="00F54849"/>
    <w:rsid w:val="00F54935"/>
    <w:rsid w:val="00F54CB7"/>
    <w:rsid w:val="00F54E2A"/>
    <w:rsid w:val="00F54EE6"/>
    <w:rsid w:val="00F553CF"/>
    <w:rsid w:val="00F554B8"/>
    <w:rsid w:val="00F5578A"/>
    <w:rsid w:val="00F55919"/>
    <w:rsid w:val="00F55A53"/>
    <w:rsid w:val="00F55D8E"/>
    <w:rsid w:val="00F560FF"/>
    <w:rsid w:val="00F56262"/>
    <w:rsid w:val="00F562FA"/>
    <w:rsid w:val="00F5630E"/>
    <w:rsid w:val="00F563F8"/>
    <w:rsid w:val="00F5640D"/>
    <w:rsid w:val="00F5652E"/>
    <w:rsid w:val="00F56606"/>
    <w:rsid w:val="00F566FE"/>
    <w:rsid w:val="00F568DB"/>
    <w:rsid w:val="00F56961"/>
    <w:rsid w:val="00F569EF"/>
    <w:rsid w:val="00F56A2C"/>
    <w:rsid w:val="00F56B9F"/>
    <w:rsid w:val="00F56CA6"/>
    <w:rsid w:val="00F56E0C"/>
    <w:rsid w:val="00F56E47"/>
    <w:rsid w:val="00F56E80"/>
    <w:rsid w:val="00F56F58"/>
    <w:rsid w:val="00F57055"/>
    <w:rsid w:val="00F57190"/>
    <w:rsid w:val="00F57306"/>
    <w:rsid w:val="00F57328"/>
    <w:rsid w:val="00F574A1"/>
    <w:rsid w:val="00F57594"/>
    <w:rsid w:val="00F57B13"/>
    <w:rsid w:val="00F57B54"/>
    <w:rsid w:val="00F57D23"/>
    <w:rsid w:val="00F601B5"/>
    <w:rsid w:val="00F60215"/>
    <w:rsid w:val="00F6028F"/>
    <w:rsid w:val="00F603BC"/>
    <w:rsid w:val="00F60542"/>
    <w:rsid w:val="00F60674"/>
    <w:rsid w:val="00F606D2"/>
    <w:rsid w:val="00F6099B"/>
    <w:rsid w:val="00F609F7"/>
    <w:rsid w:val="00F60C2B"/>
    <w:rsid w:val="00F60C2C"/>
    <w:rsid w:val="00F60C71"/>
    <w:rsid w:val="00F60D1A"/>
    <w:rsid w:val="00F610E7"/>
    <w:rsid w:val="00F612AC"/>
    <w:rsid w:val="00F612AF"/>
    <w:rsid w:val="00F61528"/>
    <w:rsid w:val="00F6154B"/>
    <w:rsid w:val="00F61644"/>
    <w:rsid w:val="00F6165D"/>
    <w:rsid w:val="00F616E8"/>
    <w:rsid w:val="00F61730"/>
    <w:rsid w:val="00F617E8"/>
    <w:rsid w:val="00F61814"/>
    <w:rsid w:val="00F61B53"/>
    <w:rsid w:val="00F61C6F"/>
    <w:rsid w:val="00F61CAE"/>
    <w:rsid w:val="00F6207F"/>
    <w:rsid w:val="00F62362"/>
    <w:rsid w:val="00F6259F"/>
    <w:rsid w:val="00F626AD"/>
    <w:rsid w:val="00F6274E"/>
    <w:rsid w:val="00F627D7"/>
    <w:rsid w:val="00F62882"/>
    <w:rsid w:val="00F62B31"/>
    <w:rsid w:val="00F62B8A"/>
    <w:rsid w:val="00F6312A"/>
    <w:rsid w:val="00F632F6"/>
    <w:rsid w:val="00F6382E"/>
    <w:rsid w:val="00F639CD"/>
    <w:rsid w:val="00F63B4E"/>
    <w:rsid w:val="00F63D5C"/>
    <w:rsid w:val="00F63F09"/>
    <w:rsid w:val="00F63FF1"/>
    <w:rsid w:val="00F640DB"/>
    <w:rsid w:val="00F6410E"/>
    <w:rsid w:val="00F641D9"/>
    <w:rsid w:val="00F642F9"/>
    <w:rsid w:val="00F64302"/>
    <w:rsid w:val="00F6464D"/>
    <w:rsid w:val="00F647C5"/>
    <w:rsid w:val="00F647C8"/>
    <w:rsid w:val="00F647EC"/>
    <w:rsid w:val="00F649D8"/>
    <w:rsid w:val="00F64A3F"/>
    <w:rsid w:val="00F64A76"/>
    <w:rsid w:val="00F64A86"/>
    <w:rsid w:val="00F64E0E"/>
    <w:rsid w:val="00F65199"/>
    <w:rsid w:val="00F655C2"/>
    <w:rsid w:val="00F65708"/>
    <w:rsid w:val="00F65799"/>
    <w:rsid w:val="00F65826"/>
    <w:rsid w:val="00F65828"/>
    <w:rsid w:val="00F65964"/>
    <w:rsid w:val="00F65A0A"/>
    <w:rsid w:val="00F65A28"/>
    <w:rsid w:val="00F65BAE"/>
    <w:rsid w:val="00F66176"/>
    <w:rsid w:val="00F664FF"/>
    <w:rsid w:val="00F6666B"/>
    <w:rsid w:val="00F666B7"/>
    <w:rsid w:val="00F66712"/>
    <w:rsid w:val="00F6673F"/>
    <w:rsid w:val="00F6676D"/>
    <w:rsid w:val="00F669A9"/>
    <w:rsid w:val="00F669BE"/>
    <w:rsid w:val="00F66A92"/>
    <w:rsid w:val="00F66EFC"/>
    <w:rsid w:val="00F66F9C"/>
    <w:rsid w:val="00F67135"/>
    <w:rsid w:val="00F67263"/>
    <w:rsid w:val="00F673F2"/>
    <w:rsid w:val="00F67560"/>
    <w:rsid w:val="00F67829"/>
    <w:rsid w:val="00F67CC5"/>
    <w:rsid w:val="00F67D54"/>
    <w:rsid w:val="00F67D91"/>
    <w:rsid w:val="00F67DCE"/>
    <w:rsid w:val="00F67ECA"/>
    <w:rsid w:val="00F67F8C"/>
    <w:rsid w:val="00F67FEA"/>
    <w:rsid w:val="00F70072"/>
    <w:rsid w:val="00F702C1"/>
    <w:rsid w:val="00F703A9"/>
    <w:rsid w:val="00F703EF"/>
    <w:rsid w:val="00F705F1"/>
    <w:rsid w:val="00F70608"/>
    <w:rsid w:val="00F70937"/>
    <w:rsid w:val="00F70AF2"/>
    <w:rsid w:val="00F70C09"/>
    <w:rsid w:val="00F70EC4"/>
    <w:rsid w:val="00F70FAA"/>
    <w:rsid w:val="00F70FC9"/>
    <w:rsid w:val="00F712C8"/>
    <w:rsid w:val="00F71366"/>
    <w:rsid w:val="00F714CB"/>
    <w:rsid w:val="00F715A7"/>
    <w:rsid w:val="00F715F8"/>
    <w:rsid w:val="00F716AE"/>
    <w:rsid w:val="00F71724"/>
    <w:rsid w:val="00F71877"/>
    <w:rsid w:val="00F71B42"/>
    <w:rsid w:val="00F71D4C"/>
    <w:rsid w:val="00F71E86"/>
    <w:rsid w:val="00F71EA4"/>
    <w:rsid w:val="00F720BB"/>
    <w:rsid w:val="00F72158"/>
    <w:rsid w:val="00F721EE"/>
    <w:rsid w:val="00F7253E"/>
    <w:rsid w:val="00F72610"/>
    <w:rsid w:val="00F7274D"/>
    <w:rsid w:val="00F72924"/>
    <w:rsid w:val="00F7298F"/>
    <w:rsid w:val="00F72B2F"/>
    <w:rsid w:val="00F72BCB"/>
    <w:rsid w:val="00F72C6D"/>
    <w:rsid w:val="00F72D6B"/>
    <w:rsid w:val="00F72D8E"/>
    <w:rsid w:val="00F72E17"/>
    <w:rsid w:val="00F730D7"/>
    <w:rsid w:val="00F73127"/>
    <w:rsid w:val="00F7350D"/>
    <w:rsid w:val="00F73715"/>
    <w:rsid w:val="00F7374B"/>
    <w:rsid w:val="00F7391C"/>
    <w:rsid w:val="00F73A37"/>
    <w:rsid w:val="00F73A42"/>
    <w:rsid w:val="00F73C3B"/>
    <w:rsid w:val="00F73CFC"/>
    <w:rsid w:val="00F73D59"/>
    <w:rsid w:val="00F73DD6"/>
    <w:rsid w:val="00F73E73"/>
    <w:rsid w:val="00F73FDA"/>
    <w:rsid w:val="00F740AD"/>
    <w:rsid w:val="00F74139"/>
    <w:rsid w:val="00F741C9"/>
    <w:rsid w:val="00F74282"/>
    <w:rsid w:val="00F743F2"/>
    <w:rsid w:val="00F743FE"/>
    <w:rsid w:val="00F744A6"/>
    <w:rsid w:val="00F74666"/>
    <w:rsid w:val="00F746AE"/>
    <w:rsid w:val="00F74708"/>
    <w:rsid w:val="00F74940"/>
    <w:rsid w:val="00F749A8"/>
    <w:rsid w:val="00F74C01"/>
    <w:rsid w:val="00F74C22"/>
    <w:rsid w:val="00F74EC3"/>
    <w:rsid w:val="00F74F33"/>
    <w:rsid w:val="00F75070"/>
    <w:rsid w:val="00F7507B"/>
    <w:rsid w:val="00F7530F"/>
    <w:rsid w:val="00F75396"/>
    <w:rsid w:val="00F7580D"/>
    <w:rsid w:val="00F7588B"/>
    <w:rsid w:val="00F75998"/>
    <w:rsid w:val="00F75D6F"/>
    <w:rsid w:val="00F76196"/>
    <w:rsid w:val="00F7627F"/>
    <w:rsid w:val="00F76328"/>
    <w:rsid w:val="00F76333"/>
    <w:rsid w:val="00F7638D"/>
    <w:rsid w:val="00F7643F"/>
    <w:rsid w:val="00F76446"/>
    <w:rsid w:val="00F76575"/>
    <w:rsid w:val="00F765EB"/>
    <w:rsid w:val="00F76685"/>
    <w:rsid w:val="00F76794"/>
    <w:rsid w:val="00F76C1D"/>
    <w:rsid w:val="00F76F4D"/>
    <w:rsid w:val="00F77056"/>
    <w:rsid w:val="00F77371"/>
    <w:rsid w:val="00F775C5"/>
    <w:rsid w:val="00F777B9"/>
    <w:rsid w:val="00F7787D"/>
    <w:rsid w:val="00F779B2"/>
    <w:rsid w:val="00F77C51"/>
    <w:rsid w:val="00F77FD5"/>
    <w:rsid w:val="00F77FFE"/>
    <w:rsid w:val="00F8001B"/>
    <w:rsid w:val="00F80395"/>
    <w:rsid w:val="00F804DC"/>
    <w:rsid w:val="00F80617"/>
    <w:rsid w:val="00F80709"/>
    <w:rsid w:val="00F807F2"/>
    <w:rsid w:val="00F80868"/>
    <w:rsid w:val="00F80A4A"/>
    <w:rsid w:val="00F80B45"/>
    <w:rsid w:val="00F80DED"/>
    <w:rsid w:val="00F80F27"/>
    <w:rsid w:val="00F80F2D"/>
    <w:rsid w:val="00F811C0"/>
    <w:rsid w:val="00F81302"/>
    <w:rsid w:val="00F8180B"/>
    <w:rsid w:val="00F81B5B"/>
    <w:rsid w:val="00F81DD4"/>
    <w:rsid w:val="00F81F08"/>
    <w:rsid w:val="00F820E1"/>
    <w:rsid w:val="00F826BE"/>
    <w:rsid w:val="00F826C7"/>
    <w:rsid w:val="00F8277E"/>
    <w:rsid w:val="00F82878"/>
    <w:rsid w:val="00F828CC"/>
    <w:rsid w:val="00F82AA3"/>
    <w:rsid w:val="00F82BB8"/>
    <w:rsid w:val="00F82E41"/>
    <w:rsid w:val="00F83264"/>
    <w:rsid w:val="00F83414"/>
    <w:rsid w:val="00F834BE"/>
    <w:rsid w:val="00F836AD"/>
    <w:rsid w:val="00F837B5"/>
    <w:rsid w:val="00F83ADC"/>
    <w:rsid w:val="00F83B2A"/>
    <w:rsid w:val="00F83C33"/>
    <w:rsid w:val="00F83DD2"/>
    <w:rsid w:val="00F83E74"/>
    <w:rsid w:val="00F83EDE"/>
    <w:rsid w:val="00F840E6"/>
    <w:rsid w:val="00F8417B"/>
    <w:rsid w:val="00F842C0"/>
    <w:rsid w:val="00F84399"/>
    <w:rsid w:val="00F843C9"/>
    <w:rsid w:val="00F845B1"/>
    <w:rsid w:val="00F84761"/>
    <w:rsid w:val="00F847A6"/>
    <w:rsid w:val="00F84B06"/>
    <w:rsid w:val="00F84E26"/>
    <w:rsid w:val="00F85020"/>
    <w:rsid w:val="00F85123"/>
    <w:rsid w:val="00F851E1"/>
    <w:rsid w:val="00F85480"/>
    <w:rsid w:val="00F856B3"/>
    <w:rsid w:val="00F8589C"/>
    <w:rsid w:val="00F85A70"/>
    <w:rsid w:val="00F85A98"/>
    <w:rsid w:val="00F85AE5"/>
    <w:rsid w:val="00F85BA4"/>
    <w:rsid w:val="00F85BA8"/>
    <w:rsid w:val="00F85CAA"/>
    <w:rsid w:val="00F85CCC"/>
    <w:rsid w:val="00F85D62"/>
    <w:rsid w:val="00F86150"/>
    <w:rsid w:val="00F86186"/>
    <w:rsid w:val="00F86376"/>
    <w:rsid w:val="00F863F2"/>
    <w:rsid w:val="00F86497"/>
    <w:rsid w:val="00F865DF"/>
    <w:rsid w:val="00F86651"/>
    <w:rsid w:val="00F86662"/>
    <w:rsid w:val="00F8668A"/>
    <w:rsid w:val="00F866AF"/>
    <w:rsid w:val="00F8680C"/>
    <w:rsid w:val="00F8693E"/>
    <w:rsid w:val="00F86A8B"/>
    <w:rsid w:val="00F86AE7"/>
    <w:rsid w:val="00F86C6A"/>
    <w:rsid w:val="00F86D97"/>
    <w:rsid w:val="00F86DDB"/>
    <w:rsid w:val="00F86E42"/>
    <w:rsid w:val="00F86FC4"/>
    <w:rsid w:val="00F87164"/>
    <w:rsid w:val="00F87210"/>
    <w:rsid w:val="00F8721E"/>
    <w:rsid w:val="00F87270"/>
    <w:rsid w:val="00F873A1"/>
    <w:rsid w:val="00F8745E"/>
    <w:rsid w:val="00F8747E"/>
    <w:rsid w:val="00F87744"/>
    <w:rsid w:val="00F8786A"/>
    <w:rsid w:val="00F878F2"/>
    <w:rsid w:val="00F87A72"/>
    <w:rsid w:val="00F87B0C"/>
    <w:rsid w:val="00F87D23"/>
    <w:rsid w:val="00F87D37"/>
    <w:rsid w:val="00F87F28"/>
    <w:rsid w:val="00F900D2"/>
    <w:rsid w:val="00F90658"/>
    <w:rsid w:val="00F90665"/>
    <w:rsid w:val="00F907F6"/>
    <w:rsid w:val="00F90B39"/>
    <w:rsid w:val="00F90CFA"/>
    <w:rsid w:val="00F90F85"/>
    <w:rsid w:val="00F90FBD"/>
    <w:rsid w:val="00F9107A"/>
    <w:rsid w:val="00F9115D"/>
    <w:rsid w:val="00F9144E"/>
    <w:rsid w:val="00F9151D"/>
    <w:rsid w:val="00F91587"/>
    <w:rsid w:val="00F915FD"/>
    <w:rsid w:val="00F9186B"/>
    <w:rsid w:val="00F919B1"/>
    <w:rsid w:val="00F919ED"/>
    <w:rsid w:val="00F91ABA"/>
    <w:rsid w:val="00F91B6C"/>
    <w:rsid w:val="00F91C08"/>
    <w:rsid w:val="00F91CD6"/>
    <w:rsid w:val="00F91CD9"/>
    <w:rsid w:val="00F91EFF"/>
    <w:rsid w:val="00F92022"/>
    <w:rsid w:val="00F9230D"/>
    <w:rsid w:val="00F923F0"/>
    <w:rsid w:val="00F924D6"/>
    <w:rsid w:val="00F92775"/>
    <w:rsid w:val="00F92823"/>
    <w:rsid w:val="00F9282D"/>
    <w:rsid w:val="00F929DE"/>
    <w:rsid w:val="00F92A28"/>
    <w:rsid w:val="00F92AE7"/>
    <w:rsid w:val="00F92C1C"/>
    <w:rsid w:val="00F92D21"/>
    <w:rsid w:val="00F92DE1"/>
    <w:rsid w:val="00F92DEA"/>
    <w:rsid w:val="00F92EB4"/>
    <w:rsid w:val="00F931B3"/>
    <w:rsid w:val="00F9321B"/>
    <w:rsid w:val="00F93352"/>
    <w:rsid w:val="00F933F2"/>
    <w:rsid w:val="00F934E4"/>
    <w:rsid w:val="00F934F9"/>
    <w:rsid w:val="00F93522"/>
    <w:rsid w:val="00F93528"/>
    <w:rsid w:val="00F936BA"/>
    <w:rsid w:val="00F938CF"/>
    <w:rsid w:val="00F939A6"/>
    <w:rsid w:val="00F939C8"/>
    <w:rsid w:val="00F93B35"/>
    <w:rsid w:val="00F93B50"/>
    <w:rsid w:val="00F93B5E"/>
    <w:rsid w:val="00F93BD5"/>
    <w:rsid w:val="00F93C52"/>
    <w:rsid w:val="00F93C6D"/>
    <w:rsid w:val="00F93D03"/>
    <w:rsid w:val="00F93D55"/>
    <w:rsid w:val="00F94146"/>
    <w:rsid w:val="00F94674"/>
    <w:rsid w:val="00F946FA"/>
    <w:rsid w:val="00F94C35"/>
    <w:rsid w:val="00F94E3E"/>
    <w:rsid w:val="00F95045"/>
    <w:rsid w:val="00F9504E"/>
    <w:rsid w:val="00F95184"/>
    <w:rsid w:val="00F95386"/>
    <w:rsid w:val="00F954DB"/>
    <w:rsid w:val="00F9584D"/>
    <w:rsid w:val="00F95A30"/>
    <w:rsid w:val="00F95AA4"/>
    <w:rsid w:val="00F95C39"/>
    <w:rsid w:val="00F95D6D"/>
    <w:rsid w:val="00F95D7B"/>
    <w:rsid w:val="00F95EAB"/>
    <w:rsid w:val="00F95EB4"/>
    <w:rsid w:val="00F95F43"/>
    <w:rsid w:val="00F95FF0"/>
    <w:rsid w:val="00F9601A"/>
    <w:rsid w:val="00F96090"/>
    <w:rsid w:val="00F962AE"/>
    <w:rsid w:val="00F9662B"/>
    <w:rsid w:val="00F9666A"/>
    <w:rsid w:val="00F966E5"/>
    <w:rsid w:val="00F9670C"/>
    <w:rsid w:val="00F96732"/>
    <w:rsid w:val="00F967C6"/>
    <w:rsid w:val="00F96BF0"/>
    <w:rsid w:val="00F96F72"/>
    <w:rsid w:val="00F9700B"/>
    <w:rsid w:val="00F9712B"/>
    <w:rsid w:val="00F972E5"/>
    <w:rsid w:val="00F97576"/>
    <w:rsid w:val="00F978B6"/>
    <w:rsid w:val="00F97AD2"/>
    <w:rsid w:val="00F97AED"/>
    <w:rsid w:val="00F97DF2"/>
    <w:rsid w:val="00F97E47"/>
    <w:rsid w:val="00FA01EF"/>
    <w:rsid w:val="00FA0204"/>
    <w:rsid w:val="00FA0430"/>
    <w:rsid w:val="00FA0496"/>
    <w:rsid w:val="00FA0624"/>
    <w:rsid w:val="00FA079B"/>
    <w:rsid w:val="00FA07F6"/>
    <w:rsid w:val="00FA0967"/>
    <w:rsid w:val="00FA09A9"/>
    <w:rsid w:val="00FA0B01"/>
    <w:rsid w:val="00FA0C1F"/>
    <w:rsid w:val="00FA0CE8"/>
    <w:rsid w:val="00FA0D15"/>
    <w:rsid w:val="00FA109E"/>
    <w:rsid w:val="00FA1123"/>
    <w:rsid w:val="00FA114E"/>
    <w:rsid w:val="00FA117F"/>
    <w:rsid w:val="00FA1229"/>
    <w:rsid w:val="00FA123E"/>
    <w:rsid w:val="00FA1421"/>
    <w:rsid w:val="00FA1438"/>
    <w:rsid w:val="00FA14D5"/>
    <w:rsid w:val="00FA14E2"/>
    <w:rsid w:val="00FA1854"/>
    <w:rsid w:val="00FA18A8"/>
    <w:rsid w:val="00FA1C86"/>
    <w:rsid w:val="00FA1D22"/>
    <w:rsid w:val="00FA1EED"/>
    <w:rsid w:val="00FA1EFC"/>
    <w:rsid w:val="00FA1FFF"/>
    <w:rsid w:val="00FA215D"/>
    <w:rsid w:val="00FA246F"/>
    <w:rsid w:val="00FA25A9"/>
    <w:rsid w:val="00FA272F"/>
    <w:rsid w:val="00FA2868"/>
    <w:rsid w:val="00FA291C"/>
    <w:rsid w:val="00FA2BA3"/>
    <w:rsid w:val="00FA2C06"/>
    <w:rsid w:val="00FA2C67"/>
    <w:rsid w:val="00FA2D3C"/>
    <w:rsid w:val="00FA2F53"/>
    <w:rsid w:val="00FA2FA8"/>
    <w:rsid w:val="00FA2FF3"/>
    <w:rsid w:val="00FA3030"/>
    <w:rsid w:val="00FA30E6"/>
    <w:rsid w:val="00FA315A"/>
    <w:rsid w:val="00FA3641"/>
    <w:rsid w:val="00FA36F4"/>
    <w:rsid w:val="00FA3724"/>
    <w:rsid w:val="00FA3741"/>
    <w:rsid w:val="00FA39F5"/>
    <w:rsid w:val="00FA3B75"/>
    <w:rsid w:val="00FA3C1B"/>
    <w:rsid w:val="00FA3C89"/>
    <w:rsid w:val="00FA3E46"/>
    <w:rsid w:val="00FA3F29"/>
    <w:rsid w:val="00FA41EE"/>
    <w:rsid w:val="00FA42C6"/>
    <w:rsid w:val="00FA463D"/>
    <w:rsid w:val="00FA49B9"/>
    <w:rsid w:val="00FA4AA3"/>
    <w:rsid w:val="00FA4E4C"/>
    <w:rsid w:val="00FA5009"/>
    <w:rsid w:val="00FA51BF"/>
    <w:rsid w:val="00FA5250"/>
    <w:rsid w:val="00FA52C3"/>
    <w:rsid w:val="00FA58AB"/>
    <w:rsid w:val="00FA58AC"/>
    <w:rsid w:val="00FA5989"/>
    <w:rsid w:val="00FA5A2C"/>
    <w:rsid w:val="00FA5AF0"/>
    <w:rsid w:val="00FA5C58"/>
    <w:rsid w:val="00FA5F1F"/>
    <w:rsid w:val="00FA5F98"/>
    <w:rsid w:val="00FA6202"/>
    <w:rsid w:val="00FA6483"/>
    <w:rsid w:val="00FA6484"/>
    <w:rsid w:val="00FA648A"/>
    <w:rsid w:val="00FA6572"/>
    <w:rsid w:val="00FA65AD"/>
    <w:rsid w:val="00FA6A2F"/>
    <w:rsid w:val="00FA6BF1"/>
    <w:rsid w:val="00FA6F23"/>
    <w:rsid w:val="00FA6F9A"/>
    <w:rsid w:val="00FA70A0"/>
    <w:rsid w:val="00FA737C"/>
    <w:rsid w:val="00FA7409"/>
    <w:rsid w:val="00FA778C"/>
    <w:rsid w:val="00FA77B2"/>
    <w:rsid w:val="00FA7960"/>
    <w:rsid w:val="00FA79F1"/>
    <w:rsid w:val="00FA7A66"/>
    <w:rsid w:val="00FA7A8C"/>
    <w:rsid w:val="00FA7BD7"/>
    <w:rsid w:val="00FA7BE2"/>
    <w:rsid w:val="00FA7C2E"/>
    <w:rsid w:val="00FA7CE9"/>
    <w:rsid w:val="00FA7D2D"/>
    <w:rsid w:val="00FA7EC3"/>
    <w:rsid w:val="00FA7F61"/>
    <w:rsid w:val="00FB008D"/>
    <w:rsid w:val="00FB0891"/>
    <w:rsid w:val="00FB0C12"/>
    <w:rsid w:val="00FB0F8C"/>
    <w:rsid w:val="00FB1639"/>
    <w:rsid w:val="00FB180C"/>
    <w:rsid w:val="00FB1A87"/>
    <w:rsid w:val="00FB1A90"/>
    <w:rsid w:val="00FB1D05"/>
    <w:rsid w:val="00FB1DF1"/>
    <w:rsid w:val="00FB1EE0"/>
    <w:rsid w:val="00FB206C"/>
    <w:rsid w:val="00FB20A2"/>
    <w:rsid w:val="00FB2245"/>
    <w:rsid w:val="00FB228F"/>
    <w:rsid w:val="00FB2334"/>
    <w:rsid w:val="00FB23FA"/>
    <w:rsid w:val="00FB24DC"/>
    <w:rsid w:val="00FB29CC"/>
    <w:rsid w:val="00FB2AAD"/>
    <w:rsid w:val="00FB2D0D"/>
    <w:rsid w:val="00FB2D63"/>
    <w:rsid w:val="00FB305E"/>
    <w:rsid w:val="00FB316E"/>
    <w:rsid w:val="00FB327F"/>
    <w:rsid w:val="00FB340B"/>
    <w:rsid w:val="00FB34DE"/>
    <w:rsid w:val="00FB355C"/>
    <w:rsid w:val="00FB35B1"/>
    <w:rsid w:val="00FB381E"/>
    <w:rsid w:val="00FB38E4"/>
    <w:rsid w:val="00FB38FC"/>
    <w:rsid w:val="00FB391B"/>
    <w:rsid w:val="00FB39B8"/>
    <w:rsid w:val="00FB3A01"/>
    <w:rsid w:val="00FB3B90"/>
    <w:rsid w:val="00FB3CC2"/>
    <w:rsid w:val="00FB3DCE"/>
    <w:rsid w:val="00FB3E4E"/>
    <w:rsid w:val="00FB4049"/>
    <w:rsid w:val="00FB4101"/>
    <w:rsid w:val="00FB433B"/>
    <w:rsid w:val="00FB43AB"/>
    <w:rsid w:val="00FB443A"/>
    <w:rsid w:val="00FB451F"/>
    <w:rsid w:val="00FB4782"/>
    <w:rsid w:val="00FB4797"/>
    <w:rsid w:val="00FB4905"/>
    <w:rsid w:val="00FB49A6"/>
    <w:rsid w:val="00FB4B3F"/>
    <w:rsid w:val="00FB4C86"/>
    <w:rsid w:val="00FB4D92"/>
    <w:rsid w:val="00FB4D98"/>
    <w:rsid w:val="00FB4EFC"/>
    <w:rsid w:val="00FB4F34"/>
    <w:rsid w:val="00FB4F7E"/>
    <w:rsid w:val="00FB5078"/>
    <w:rsid w:val="00FB52AA"/>
    <w:rsid w:val="00FB5359"/>
    <w:rsid w:val="00FB56FF"/>
    <w:rsid w:val="00FB582D"/>
    <w:rsid w:val="00FB5994"/>
    <w:rsid w:val="00FB5AF2"/>
    <w:rsid w:val="00FB5B40"/>
    <w:rsid w:val="00FB5D01"/>
    <w:rsid w:val="00FB5E71"/>
    <w:rsid w:val="00FB6049"/>
    <w:rsid w:val="00FB6212"/>
    <w:rsid w:val="00FB6249"/>
    <w:rsid w:val="00FB64B2"/>
    <w:rsid w:val="00FB6536"/>
    <w:rsid w:val="00FB671E"/>
    <w:rsid w:val="00FB68AC"/>
    <w:rsid w:val="00FB6A51"/>
    <w:rsid w:val="00FB6AEC"/>
    <w:rsid w:val="00FB6E49"/>
    <w:rsid w:val="00FB6F4E"/>
    <w:rsid w:val="00FB70A3"/>
    <w:rsid w:val="00FB7126"/>
    <w:rsid w:val="00FB713E"/>
    <w:rsid w:val="00FB729F"/>
    <w:rsid w:val="00FB75D8"/>
    <w:rsid w:val="00FB7967"/>
    <w:rsid w:val="00FB79AF"/>
    <w:rsid w:val="00FB7C17"/>
    <w:rsid w:val="00FB7F7F"/>
    <w:rsid w:val="00FC0184"/>
    <w:rsid w:val="00FC0241"/>
    <w:rsid w:val="00FC02C3"/>
    <w:rsid w:val="00FC036B"/>
    <w:rsid w:val="00FC055D"/>
    <w:rsid w:val="00FC0622"/>
    <w:rsid w:val="00FC077E"/>
    <w:rsid w:val="00FC0819"/>
    <w:rsid w:val="00FC0A55"/>
    <w:rsid w:val="00FC0BA9"/>
    <w:rsid w:val="00FC0C21"/>
    <w:rsid w:val="00FC0CB9"/>
    <w:rsid w:val="00FC0CC4"/>
    <w:rsid w:val="00FC0D33"/>
    <w:rsid w:val="00FC0D7C"/>
    <w:rsid w:val="00FC0DF2"/>
    <w:rsid w:val="00FC10A6"/>
    <w:rsid w:val="00FC10F1"/>
    <w:rsid w:val="00FC1278"/>
    <w:rsid w:val="00FC1298"/>
    <w:rsid w:val="00FC12B7"/>
    <w:rsid w:val="00FC1416"/>
    <w:rsid w:val="00FC14BA"/>
    <w:rsid w:val="00FC166F"/>
    <w:rsid w:val="00FC17A6"/>
    <w:rsid w:val="00FC1B80"/>
    <w:rsid w:val="00FC1D92"/>
    <w:rsid w:val="00FC1F38"/>
    <w:rsid w:val="00FC1FAD"/>
    <w:rsid w:val="00FC2040"/>
    <w:rsid w:val="00FC212F"/>
    <w:rsid w:val="00FC21B0"/>
    <w:rsid w:val="00FC2514"/>
    <w:rsid w:val="00FC27AF"/>
    <w:rsid w:val="00FC297B"/>
    <w:rsid w:val="00FC2D40"/>
    <w:rsid w:val="00FC2E30"/>
    <w:rsid w:val="00FC2E61"/>
    <w:rsid w:val="00FC2F88"/>
    <w:rsid w:val="00FC322C"/>
    <w:rsid w:val="00FC330E"/>
    <w:rsid w:val="00FC3336"/>
    <w:rsid w:val="00FC34D0"/>
    <w:rsid w:val="00FC35F0"/>
    <w:rsid w:val="00FC35F1"/>
    <w:rsid w:val="00FC365D"/>
    <w:rsid w:val="00FC3826"/>
    <w:rsid w:val="00FC3A53"/>
    <w:rsid w:val="00FC3C91"/>
    <w:rsid w:val="00FC3F53"/>
    <w:rsid w:val="00FC3FB2"/>
    <w:rsid w:val="00FC4219"/>
    <w:rsid w:val="00FC4469"/>
    <w:rsid w:val="00FC44C0"/>
    <w:rsid w:val="00FC46BF"/>
    <w:rsid w:val="00FC4724"/>
    <w:rsid w:val="00FC4943"/>
    <w:rsid w:val="00FC4B71"/>
    <w:rsid w:val="00FC4C9D"/>
    <w:rsid w:val="00FC4DDC"/>
    <w:rsid w:val="00FC5257"/>
    <w:rsid w:val="00FC564F"/>
    <w:rsid w:val="00FC5673"/>
    <w:rsid w:val="00FC57B0"/>
    <w:rsid w:val="00FC5883"/>
    <w:rsid w:val="00FC58EB"/>
    <w:rsid w:val="00FC5C0A"/>
    <w:rsid w:val="00FC5C1C"/>
    <w:rsid w:val="00FC5E95"/>
    <w:rsid w:val="00FC60AE"/>
    <w:rsid w:val="00FC6106"/>
    <w:rsid w:val="00FC6314"/>
    <w:rsid w:val="00FC65EC"/>
    <w:rsid w:val="00FC6B15"/>
    <w:rsid w:val="00FC6B69"/>
    <w:rsid w:val="00FC6BDA"/>
    <w:rsid w:val="00FC6C4E"/>
    <w:rsid w:val="00FC6D72"/>
    <w:rsid w:val="00FC6DF4"/>
    <w:rsid w:val="00FC6EDD"/>
    <w:rsid w:val="00FC71AF"/>
    <w:rsid w:val="00FC7282"/>
    <w:rsid w:val="00FC749A"/>
    <w:rsid w:val="00FC7640"/>
    <w:rsid w:val="00FC7705"/>
    <w:rsid w:val="00FC773E"/>
    <w:rsid w:val="00FC78E2"/>
    <w:rsid w:val="00FD003D"/>
    <w:rsid w:val="00FD00ED"/>
    <w:rsid w:val="00FD052F"/>
    <w:rsid w:val="00FD06A9"/>
    <w:rsid w:val="00FD06AC"/>
    <w:rsid w:val="00FD075A"/>
    <w:rsid w:val="00FD0A26"/>
    <w:rsid w:val="00FD0C6C"/>
    <w:rsid w:val="00FD0E94"/>
    <w:rsid w:val="00FD0EB5"/>
    <w:rsid w:val="00FD0F13"/>
    <w:rsid w:val="00FD0F49"/>
    <w:rsid w:val="00FD0FA2"/>
    <w:rsid w:val="00FD0FD6"/>
    <w:rsid w:val="00FD1155"/>
    <w:rsid w:val="00FD11F3"/>
    <w:rsid w:val="00FD14DF"/>
    <w:rsid w:val="00FD18D7"/>
    <w:rsid w:val="00FD1E38"/>
    <w:rsid w:val="00FD1E83"/>
    <w:rsid w:val="00FD2435"/>
    <w:rsid w:val="00FD255A"/>
    <w:rsid w:val="00FD256C"/>
    <w:rsid w:val="00FD2738"/>
    <w:rsid w:val="00FD27A1"/>
    <w:rsid w:val="00FD27AC"/>
    <w:rsid w:val="00FD2859"/>
    <w:rsid w:val="00FD288B"/>
    <w:rsid w:val="00FD2DAE"/>
    <w:rsid w:val="00FD2DB6"/>
    <w:rsid w:val="00FD323B"/>
    <w:rsid w:val="00FD346A"/>
    <w:rsid w:val="00FD34BD"/>
    <w:rsid w:val="00FD35CD"/>
    <w:rsid w:val="00FD3767"/>
    <w:rsid w:val="00FD389F"/>
    <w:rsid w:val="00FD3933"/>
    <w:rsid w:val="00FD3A21"/>
    <w:rsid w:val="00FD3AA1"/>
    <w:rsid w:val="00FD3C9F"/>
    <w:rsid w:val="00FD3E0D"/>
    <w:rsid w:val="00FD3EFA"/>
    <w:rsid w:val="00FD3F87"/>
    <w:rsid w:val="00FD4042"/>
    <w:rsid w:val="00FD4169"/>
    <w:rsid w:val="00FD42BC"/>
    <w:rsid w:val="00FD43BB"/>
    <w:rsid w:val="00FD4733"/>
    <w:rsid w:val="00FD4EC2"/>
    <w:rsid w:val="00FD5238"/>
    <w:rsid w:val="00FD5287"/>
    <w:rsid w:val="00FD539C"/>
    <w:rsid w:val="00FD53F2"/>
    <w:rsid w:val="00FD5440"/>
    <w:rsid w:val="00FD546E"/>
    <w:rsid w:val="00FD54E4"/>
    <w:rsid w:val="00FD56EC"/>
    <w:rsid w:val="00FD5976"/>
    <w:rsid w:val="00FD5B79"/>
    <w:rsid w:val="00FD5EA3"/>
    <w:rsid w:val="00FD6155"/>
    <w:rsid w:val="00FD63FC"/>
    <w:rsid w:val="00FD67E2"/>
    <w:rsid w:val="00FD684D"/>
    <w:rsid w:val="00FD689E"/>
    <w:rsid w:val="00FD68C3"/>
    <w:rsid w:val="00FD695D"/>
    <w:rsid w:val="00FD69A5"/>
    <w:rsid w:val="00FD69C9"/>
    <w:rsid w:val="00FD6CDB"/>
    <w:rsid w:val="00FD6F1B"/>
    <w:rsid w:val="00FD769A"/>
    <w:rsid w:val="00FD778F"/>
    <w:rsid w:val="00FD7836"/>
    <w:rsid w:val="00FD7D96"/>
    <w:rsid w:val="00FD7DF2"/>
    <w:rsid w:val="00FD7E3E"/>
    <w:rsid w:val="00FD7F46"/>
    <w:rsid w:val="00FD7F59"/>
    <w:rsid w:val="00FE00FB"/>
    <w:rsid w:val="00FE01ED"/>
    <w:rsid w:val="00FE03FA"/>
    <w:rsid w:val="00FE04F3"/>
    <w:rsid w:val="00FE04FA"/>
    <w:rsid w:val="00FE0848"/>
    <w:rsid w:val="00FE0882"/>
    <w:rsid w:val="00FE09E8"/>
    <w:rsid w:val="00FE0BF5"/>
    <w:rsid w:val="00FE0C8E"/>
    <w:rsid w:val="00FE0D3C"/>
    <w:rsid w:val="00FE0E90"/>
    <w:rsid w:val="00FE1518"/>
    <w:rsid w:val="00FE1531"/>
    <w:rsid w:val="00FE169F"/>
    <w:rsid w:val="00FE17B5"/>
    <w:rsid w:val="00FE18EA"/>
    <w:rsid w:val="00FE18FA"/>
    <w:rsid w:val="00FE1914"/>
    <w:rsid w:val="00FE1F9C"/>
    <w:rsid w:val="00FE2220"/>
    <w:rsid w:val="00FE2314"/>
    <w:rsid w:val="00FE2337"/>
    <w:rsid w:val="00FE2411"/>
    <w:rsid w:val="00FE24D7"/>
    <w:rsid w:val="00FE24FD"/>
    <w:rsid w:val="00FE25A5"/>
    <w:rsid w:val="00FE2A95"/>
    <w:rsid w:val="00FE2BCB"/>
    <w:rsid w:val="00FE2D07"/>
    <w:rsid w:val="00FE3584"/>
    <w:rsid w:val="00FE363F"/>
    <w:rsid w:val="00FE3853"/>
    <w:rsid w:val="00FE3D25"/>
    <w:rsid w:val="00FE3DD9"/>
    <w:rsid w:val="00FE3F5C"/>
    <w:rsid w:val="00FE4345"/>
    <w:rsid w:val="00FE4500"/>
    <w:rsid w:val="00FE46C7"/>
    <w:rsid w:val="00FE48E4"/>
    <w:rsid w:val="00FE4B2E"/>
    <w:rsid w:val="00FE4BE4"/>
    <w:rsid w:val="00FE4BFA"/>
    <w:rsid w:val="00FE4C13"/>
    <w:rsid w:val="00FE4ECA"/>
    <w:rsid w:val="00FE4F43"/>
    <w:rsid w:val="00FE4F53"/>
    <w:rsid w:val="00FE4F95"/>
    <w:rsid w:val="00FE51D5"/>
    <w:rsid w:val="00FE5234"/>
    <w:rsid w:val="00FE5399"/>
    <w:rsid w:val="00FE5498"/>
    <w:rsid w:val="00FE552C"/>
    <w:rsid w:val="00FE5763"/>
    <w:rsid w:val="00FE58B5"/>
    <w:rsid w:val="00FE5B07"/>
    <w:rsid w:val="00FE5BD5"/>
    <w:rsid w:val="00FE601B"/>
    <w:rsid w:val="00FE6192"/>
    <w:rsid w:val="00FE6266"/>
    <w:rsid w:val="00FE67BB"/>
    <w:rsid w:val="00FE67C6"/>
    <w:rsid w:val="00FE682E"/>
    <w:rsid w:val="00FE6878"/>
    <w:rsid w:val="00FE6AD5"/>
    <w:rsid w:val="00FE6E8A"/>
    <w:rsid w:val="00FE6ED0"/>
    <w:rsid w:val="00FE712C"/>
    <w:rsid w:val="00FE71B7"/>
    <w:rsid w:val="00FE71ED"/>
    <w:rsid w:val="00FE74C0"/>
    <w:rsid w:val="00FE7672"/>
    <w:rsid w:val="00FE7770"/>
    <w:rsid w:val="00FE7886"/>
    <w:rsid w:val="00FE78AB"/>
    <w:rsid w:val="00FE7CD8"/>
    <w:rsid w:val="00FE7DD1"/>
    <w:rsid w:val="00FE7DEC"/>
    <w:rsid w:val="00FF02AC"/>
    <w:rsid w:val="00FF0343"/>
    <w:rsid w:val="00FF03E9"/>
    <w:rsid w:val="00FF042C"/>
    <w:rsid w:val="00FF060F"/>
    <w:rsid w:val="00FF06DE"/>
    <w:rsid w:val="00FF07A9"/>
    <w:rsid w:val="00FF0827"/>
    <w:rsid w:val="00FF08A0"/>
    <w:rsid w:val="00FF0A58"/>
    <w:rsid w:val="00FF0C71"/>
    <w:rsid w:val="00FF0E27"/>
    <w:rsid w:val="00FF0F1D"/>
    <w:rsid w:val="00FF100E"/>
    <w:rsid w:val="00FF13BF"/>
    <w:rsid w:val="00FF164A"/>
    <w:rsid w:val="00FF1705"/>
    <w:rsid w:val="00FF1745"/>
    <w:rsid w:val="00FF17FB"/>
    <w:rsid w:val="00FF182B"/>
    <w:rsid w:val="00FF1BE8"/>
    <w:rsid w:val="00FF1C8D"/>
    <w:rsid w:val="00FF1CC8"/>
    <w:rsid w:val="00FF1CEC"/>
    <w:rsid w:val="00FF1E16"/>
    <w:rsid w:val="00FF1E17"/>
    <w:rsid w:val="00FF2046"/>
    <w:rsid w:val="00FF2163"/>
    <w:rsid w:val="00FF2205"/>
    <w:rsid w:val="00FF220F"/>
    <w:rsid w:val="00FF2297"/>
    <w:rsid w:val="00FF23D4"/>
    <w:rsid w:val="00FF2467"/>
    <w:rsid w:val="00FF25CA"/>
    <w:rsid w:val="00FF28CF"/>
    <w:rsid w:val="00FF2AB7"/>
    <w:rsid w:val="00FF2D0F"/>
    <w:rsid w:val="00FF2DBF"/>
    <w:rsid w:val="00FF2F05"/>
    <w:rsid w:val="00FF2F07"/>
    <w:rsid w:val="00FF330F"/>
    <w:rsid w:val="00FF374D"/>
    <w:rsid w:val="00FF375F"/>
    <w:rsid w:val="00FF3883"/>
    <w:rsid w:val="00FF4066"/>
    <w:rsid w:val="00FF4344"/>
    <w:rsid w:val="00FF469E"/>
    <w:rsid w:val="00FF46DE"/>
    <w:rsid w:val="00FF480F"/>
    <w:rsid w:val="00FF487E"/>
    <w:rsid w:val="00FF4BC0"/>
    <w:rsid w:val="00FF4F52"/>
    <w:rsid w:val="00FF4F5F"/>
    <w:rsid w:val="00FF4FC9"/>
    <w:rsid w:val="00FF50E0"/>
    <w:rsid w:val="00FF5183"/>
    <w:rsid w:val="00FF5268"/>
    <w:rsid w:val="00FF5313"/>
    <w:rsid w:val="00FF5426"/>
    <w:rsid w:val="00FF5ABD"/>
    <w:rsid w:val="00FF5B1E"/>
    <w:rsid w:val="00FF5B2E"/>
    <w:rsid w:val="00FF5B8F"/>
    <w:rsid w:val="00FF615B"/>
    <w:rsid w:val="00FF61E5"/>
    <w:rsid w:val="00FF61E6"/>
    <w:rsid w:val="00FF625A"/>
    <w:rsid w:val="00FF62D2"/>
    <w:rsid w:val="00FF6410"/>
    <w:rsid w:val="00FF641B"/>
    <w:rsid w:val="00FF6498"/>
    <w:rsid w:val="00FF661E"/>
    <w:rsid w:val="00FF6635"/>
    <w:rsid w:val="00FF67D1"/>
    <w:rsid w:val="00FF68DE"/>
    <w:rsid w:val="00FF6A6B"/>
    <w:rsid w:val="00FF6A7A"/>
    <w:rsid w:val="00FF6E37"/>
    <w:rsid w:val="00FF6F43"/>
    <w:rsid w:val="00FF6F7A"/>
    <w:rsid w:val="00FF6FFA"/>
    <w:rsid w:val="00FF7027"/>
    <w:rsid w:val="00FF727A"/>
    <w:rsid w:val="00FF7288"/>
    <w:rsid w:val="00FF748D"/>
    <w:rsid w:val="00FF7516"/>
    <w:rsid w:val="00FF7594"/>
    <w:rsid w:val="00FF76E2"/>
    <w:rsid w:val="00FF7830"/>
    <w:rsid w:val="00FF79AF"/>
    <w:rsid w:val="00FF79CA"/>
    <w:rsid w:val="00FF79F0"/>
    <w:rsid w:val="00FF7A38"/>
    <w:rsid w:val="00FF7AA3"/>
    <w:rsid w:val="00FF7C53"/>
    <w:rsid w:val="00FF7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268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68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link w:val="a6"/>
    <w:qFormat/>
    <w:rsid w:val="009726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locked/>
    <w:rsid w:val="0097268B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rsid w:val="0097268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10</Pages>
  <Words>2171</Words>
  <Characters>12375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2022-10-26T11:00:00Z</dcterms:created>
  <dcterms:modified xsi:type="dcterms:W3CDTF">2022-10-27T10:15:00Z</dcterms:modified>
</cp:coreProperties>
</file>