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10232" w:rsidRPr="009D1CBE">
        <w:tc>
          <w:tcPr>
            <w:tcW w:w="10548" w:type="dxa"/>
            <w:shd w:val="clear" w:color="auto" w:fill="auto"/>
          </w:tcPr>
          <w:p w:rsidR="004E150F" w:rsidRPr="004E150F" w:rsidRDefault="005F277C" w:rsidP="004E150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</w:t>
            </w:r>
            <w:r w:rsidR="004E150F">
              <w:rPr>
                <w:sz w:val="28"/>
                <w:szCs w:val="28"/>
              </w:rPr>
              <w:t xml:space="preserve"> </w:t>
            </w:r>
            <w:r w:rsidR="004E150F" w:rsidRPr="004E150F">
              <w:rPr>
                <w:b/>
                <w:sz w:val="28"/>
                <w:szCs w:val="28"/>
              </w:rPr>
              <w:t xml:space="preserve"> РОССИЙСКАЯ ФЕДЕРАЦИЯ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РОСТОВСКАЯ ОБЛАСТЬ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ОКТЯБРЬСКИЙ РАЙОН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СОБРАНИЕ ДЕПУТАТОВ</w:t>
            </w:r>
          </w:p>
          <w:p w:rsidR="00210232" w:rsidRPr="009D1CBE" w:rsidRDefault="00210232" w:rsidP="0021023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E150F" w:rsidRDefault="004E150F" w:rsidP="004E150F">
      <w:pPr>
        <w:jc w:val="center"/>
        <w:rPr>
          <w:b/>
          <w:sz w:val="32"/>
          <w:szCs w:val="32"/>
        </w:rPr>
      </w:pPr>
      <w:r w:rsidRPr="00D73047">
        <w:rPr>
          <w:b/>
          <w:sz w:val="32"/>
          <w:szCs w:val="32"/>
        </w:rPr>
        <w:t>РЕШЕНИЕ</w:t>
      </w:r>
    </w:p>
    <w:p w:rsidR="004E150F" w:rsidRPr="00D73047" w:rsidRDefault="004E150F" w:rsidP="004E150F">
      <w:pPr>
        <w:jc w:val="center"/>
        <w:rPr>
          <w:b/>
          <w:sz w:val="32"/>
          <w:szCs w:val="32"/>
        </w:rPr>
      </w:pPr>
    </w:p>
    <w:tbl>
      <w:tblPr>
        <w:tblStyle w:val="a9"/>
        <w:tblW w:w="10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8"/>
        <w:gridCol w:w="3548"/>
        <w:gridCol w:w="3550"/>
      </w:tblGrid>
      <w:tr w:rsidR="004E150F" w:rsidTr="004E150F">
        <w:trPr>
          <w:trHeight w:val="379"/>
        </w:trPr>
        <w:tc>
          <w:tcPr>
            <w:tcW w:w="3548" w:type="dxa"/>
          </w:tcPr>
          <w:p w:rsidR="004E150F" w:rsidRDefault="00B913BE" w:rsidP="00575F9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</w:t>
            </w:r>
            <w:r w:rsidR="004E15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</w:t>
            </w:r>
          </w:p>
        </w:tc>
        <w:tc>
          <w:tcPr>
            <w:tcW w:w="3548" w:type="dxa"/>
          </w:tcPr>
          <w:p w:rsidR="004E150F" w:rsidRDefault="004E150F" w:rsidP="00575F94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3550" w:type="dxa"/>
          </w:tcPr>
          <w:p w:rsidR="004E150F" w:rsidRDefault="004E150F" w:rsidP="00575F94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х. Красный Кут</w:t>
            </w:r>
          </w:p>
        </w:tc>
      </w:tr>
    </w:tbl>
    <w:p w:rsidR="00E836F0" w:rsidRDefault="00E836F0" w:rsidP="00E836F0">
      <w:pPr>
        <w:keepNext/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F277C" w:rsidRDefault="005F277C" w:rsidP="004E150F">
      <w:pPr>
        <w:widowControl w:val="0"/>
        <w:ind w:right="5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структуры </w:t>
      </w:r>
      <w:proofErr w:type="spellStart"/>
      <w:proofErr w:type="gramStart"/>
      <w:r>
        <w:rPr>
          <w:sz w:val="28"/>
          <w:szCs w:val="28"/>
        </w:rPr>
        <w:t>Адми-нистрации</w:t>
      </w:r>
      <w:proofErr w:type="spellEnd"/>
      <w:proofErr w:type="gramEnd"/>
      <w:r>
        <w:rPr>
          <w:sz w:val="28"/>
          <w:szCs w:val="28"/>
        </w:rPr>
        <w:t xml:space="preserve"> Краснокутского сельского поселения</w:t>
      </w:r>
    </w:p>
    <w:p w:rsidR="004E150F" w:rsidRDefault="004E150F" w:rsidP="004E150F">
      <w:pPr>
        <w:widowControl w:val="0"/>
        <w:ind w:right="5669"/>
        <w:jc w:val="both"/>
        <w:rPr>
          <w:sz w:val="28"/>
          <w:szCs w:val="28"/>
        </w:rPr>
      </w:pPr>
    </w:p>
    <w:p w:rsidR="00E836F0" w:rsidRPr="00D4453C" w:rsidRDefault="00E836F0" w:rsidP="00E836F0">
      <w:pPr>
        <w:widowControl w:val="0"/>
        <w:autoSpaceDE w:val="0"/>
        <w:autoSpaceDN w:val="0"/>
        <w:adjustRightInd w:val="0"/>
      </w:pPr>
    </w:p>
    <w:p w:rsidR="00E836F0" w:rsidRPr="009D753C" w:rsidRDefault="005F277C" w:rsidP="00E836F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  <w:proofErr w:type="gramStart"/>
      <w:r w:rsidR="00F2145E" w:rsidRPr="00F2145E">
        <w:rPr>
          <w:rFonts w:eastAsia="Calibri"/>
          <w:sz w:val="28"/>
          <w:szCs w:val="28"/>
          <w:lang w:eastAsia="en-US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Областными законами Ростовской области от 09.10.2007 № 787-ЗС «О реестре муниципальных должностей и реестре должностей муниципальной службы в Ростовской области, от 03.10.2025 № 338-ЗС «О внесении изменений в Областной закон «О межбюджетных отношениях органов государственной власти и органов местного самоуправления в Ростовской области»</w:t>
      </w:r>
      <w:r w:rsidR="009D753C">
        <w:rPr>
          <w:rFonts w:ascii="Times New Roman CYR" w:hAnsi="Times New Roman CYR" w:cs="Times New Roman CYR"/>
        </w:rPr>
        <w:t xml:space="preserve">, </w:t>
      </w:r>
      <w:r w:rsidR="001423CF">
        <w:rPr>
          <w:rFonts w:ascii="Times New Roman CYR" w:hAnsi="Times New Roman CYR" w:cs="Times New Roman CYR"/>
          <w:sz w:val="28"/>
          <w:szCs w:val="28"/>
        </w:rPr>
        <w:t>руководствуясь</w:t>
      </w:r>
      <w:proofErr w:type="gramEnd"/>
      <w:r w:rsidR="001423C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423CF" w:rsidRPr="00B85150">
        <w:rPr>
          <w:rFonts w:ascii="Times New Roman CYR" w:hAnsi="Times New Roman CYR" w:cs="Times New Roman CYR"/>
          <w:sz w:val="28"/>
          <w:szCs w:val="28"/>
        </w:rPr>
        <w:t>статьей</w:t>
      </w:r>
      <w:r w:rsidR="003853AD" w:rsidRPr="00B851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85150" w:rsidRPr="00B85150">
        <w:rPr>
          <w:rFonts w:ascii="Times New Roman CYR" w:hAnsi="Times New Roman CYR" w:cs="Times New Roman CYR"/>
          <w:sz w:val="28"/>
          <w:szCs w:val="28"/>
        </w:rPr>
        <w:t>36</w:t>
      </w:r>
      <w:r w:rsidR="003853AD" w:rsidRPr="00B851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853AD" w:rsidRPr="00F2145E">
        <w:rPr>
          <w:rFonts w:ascii="Times New Roman CYR" w:hAnsi="Times New Roman CYR" w:cs="Times New Roman CYR"/>
          <w:sz w:val="28"/>
          <w:szCs w:val="28"/>
        </w:rPr>
        <w:t>Устава муниципального образования «Краснокутское сельское поселение»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836F0" w:rsidRDefault="00E836F0" w:rsidP="00E836F0">
      <w:pPr>
        <w:widowControl w:val="0"/>
        <w:autoSpaceDE w:val="0"/>
        <w:autoSpaceDN w:val="0"/>
        <w:adjustRightInd w:val="0"/>
        <w:jc w:val="both"/>
      </w:pPr>
    </w:p>
    <w:p w:rsidR="005F277C" w:rsidRDefault="005F277C" w:rsidP="005F277C">
      <w:pPr>
        <w:ind w:firstLine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ab/>
      </w:r>
      <w:r w:rsidR="00185068">
        <w:rPr>
          <w:rFonts w:ascii="Times New Roman CYR" w:hAnsi="Times New Roman CYR" w:cs="Times New Roman CYR"/>
          <w:sz w:val="28"/>
          <w:szCs w:val="28"/>
        </w:rPr>
        <w:t>1.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85068">
        <w:rPr>
          <w:rFonts w:ascii="Times New Roman CYR" w:hAnsi="Times New Roman CYR" w:cs="Times New Roman CYR"/>
          <w:sz w:val="28"/>
          <w:szCs w:val="28"/>
        </w:rPr>
        <w:t xml:space="preserve">Утвердить 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структуру Администрации Краснокутского сельского поселения </w:t>
      </w:r>
      <w:r w:rsidR="003216D0" w:rsidRPr="003216D0">
        <w:rPr>
          <w:rFonts w:eastAsia="Calibri"/>
          <w:sz w:val="28"/>
          <w:szCs w:val="28"/>
          <w:lang w:eastAsia="en-US"/>
        </w:rPr>
        <w:t>согласно приложению к настоящему решению</w:t>
      </w:r>
      <w:r w:rsidR="00E836F0" w:rsidRPr="00E419D6">
        <w:rPr>
          <w:rFonts w:ascii="Times New Roman CYR" w:hAnsi="Times New Roman CYR" w:cs="Times New Roman CYR"/>
          <w:sz w:val="28"/>
          <w:szCs w:val="28"/>
        </w:rPr>
        <w:t>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F554DA">
        <w:rPr>
          <w:rFonts w:ascii="Times New Roman CYR" w:hAnsi="Times New Roman CYR" w:cs="Times New Roman CYR"/>
          <w:sz w:val="28"/>
          <w:szCs w:val="28"/>
        </w:rPr>
        <w:t>2.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Утвердить в срок до 01.03.2026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г. штатное расписание Администрации Краснокутского сельского поселения.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3</w:t>
      </w:r>
      <w:r w:rsidR="00F554DA">
        <w:rPr>
          <w:rFonts w:ascii="Times New Roman CYR" w:hAnsi="Times New Roman CYR" w:cs="Times New Roman CYR"/>
          <w:sz w:val="28"/>
          <w:szCs w:val="28"/>
        </w:rPr>
        <w:t>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 xml:space="preserve">С момента вступления в силу настоящего решения признать утратившим силу решение Собрания депутатов </w:t>
      </w:r>
      <w:r w:rsidR="00F77366">
        <w:rPr>
          <w:rFonts w:ascii="Times New Roman CYR" w:hAnsi="Times New Roman CYR" w:cs="Times New Roman CYR"/>
          <w:sz w:val="28"/>
          <w:szCs w:val="28"/>
        </w:rPr>
        <w:t>Красноку</w:t>
      </w:r>
      <w:r w:rsidR="003853AD">
        <w:rPr>
          <w:rFonts w:ascii="Times New Roman CYR" w:hAnsi="Times New Roman CYR" w:cs="Times New Roman CYR"/>
          <w:sz w:val="28"/>
          <w:szCs w:val="28"/>
        </w:rPr>
        <w:t>тского сельского поселения от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50F">
        <w:rPr>
          <w:rFonts w:ascii="Times New Roman CYR" w:hAnsi="Times New Roman CYR" w:cs="Times New Roman CYR"/>
          <w:sz w:val="28"/>
          <w:szCs w:val="28"/>
        </w:rPr>
        <w:t>31.10.2017 г. № 65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 «Об </w:t>
      </w:r>
      <w:r w:rsidR="003853AD">
        <w:rPr>
          <w:rFonts w:ascii="Times New Roman CYR" w:hAnsi="Times New Roman CYR" w:cs="Times New Roman CYR"/>
          <w:sz w:val="28"/>
          <w:szCs w:val="28"/>
        </w:rPr>
        <w:t>утверждении структуры Администрации Кра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снокутского сельского поселения» 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признать утратившим силу. </w:t>
      </w:r>
    </w:p>
    <w:p w:rsidR="00F77366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4</w:t>
      </w:r>
      <w:r w:rsidR="00185068">
        <w:rPr>
          <w:rFonts w:ascii="Times New Roman CYR" w:hAnsi="Times New Roman CYR" w:cs="Times New Roman CYR"/>
          <w:sz w:val="28"/>
          <w:szCs w:val="28"/>
        </w:rPr>
        <w:t>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 xml:space="preserve">Настоящее решение вступает в силу с момента его официального опубликования в газете «Сельский Вестник» и распространяется на </w:t>
      </w:r>
      <w:proofErr w:type="gramStart"/>
      <w:r w:rsidR="003216D0" w:rsidRPr="003216D0">
        <w:rPr>
          <w:rFonts w:eastAsia="Calibri"/>
          <w:sz w:val="28"/>
          <w:szCs w:val="28"/>
          <w:lang w:eastAsia="en-US"/>
        </w:rPr>
        <w:t>п</w:t>
      </w:r>
      <w:r w:rsidR="00A92C8C">
        <w:rPr>
          <w:rFonts w:eastAsia="Calibri"/>
          <w:sz w:val="28"/>
          <w:szCs w:val="28"/>
          <w:lang w:eastAsia="en-US"/>
        </w:rPr>
        <w:t>равоотношения, возникшие с 01.03</w:t>
      </w:r>
      <w:r w:rsidR="003216D0" w:rsidRPr="003216D0">
        <w:rPr>
          <w:rFonts w:eastAsia="Calibri"/>
          <w:sz w:val="28"/>
          <w:szCs w:val="28"/>
          <w:lang w:eastAsia="en-US"/>
        </w:rPr>
        <w:t>.2026 года</w:t>
      </w:r>
      <w:r w:rsidR="003216D0" w:rsidRPr="003216D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>и подлежит</w:t>
      </w:r>
      <w:proofErr w:type="gramEnd"/>
      <w:r w:rsidR="003216D0" w:rsidRPr="003216D0">
        <w:rPr>
          <w:rFonts w:eastAsia="Calibri"/>
          <w:sz w:val="28"/>
          <w:szCs w:val="28"/>
          <w:lang w:eastAsia="en-US"/>
        </w:rPr>
        <w:t xml:space="preserve"> размещению на официальном сайте </w:t>
      </w:r>
      <w:hyperlink r:id="rId7" w:history="1">
        <w:r w:rsidR="003216D0" w:rsidRPr="003216D0">
          <w:rPr>
            <w:rStyle w:val="aa"/>
            <w:rFonts w:eastAsia="Calibri"/>
            <w:sz w:val="28"/>
            <w:szCs w:val="22"/>
            <w:lang w:eastAsia="en-US"/>
          </w:rPr>
          <w:t>http://www.krasnokutskoe.ru/</w:t>
        </w:r>
      </w:hyperlink>
      <w:r w:rsidR="003216D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>в сети Интернет</w:t>
      </w:r>
      <w:r w:rsidR="003A7418">
        <w:rPr>
          <w:rFonts w:ascii="Times New Roman CYR" w:hAnsi="Times New Roman CYR" w:cs="Times New Roman CYR"/>
          <w:sz w:val="28"/>
          <w:szCs w:val="28"/>
        </w:rPr>
        <w:t>.</w:t>
      </w:r>
    </w:p>
    <w:p w:rsidR="00E836F0" w:rsidRDefault="00E836F0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5F277C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 - глава</w:t>
      </w:r>
    </w:p>
    <w:p w:rsidR="005F277C" w:rsidRDefault="005F277C" w:rsidP="005F27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t>Краснокутского сельского  поселения                                                 О.И. Гаврилова</w:t>
      </w:r>
    </w:p>
    <w:p w:rsidR="00F77366" w:rsidRDefault="00F77366" w:rsidP="003216D0">
      <w:pPr>
        <w:widowControl w:val="0"/>
        <w:autoSpaceDE w:val="0"/>
        <w:autoSpaceDN w:val="0"/>
        <w:adjustRightInd w:val="0"/>
      </w:pPr>
    </w:p>
    <w:p w:rsidR="003853AD" w:rsidRDefault="003853AD" w:rsidP="003216D0">
      <w:pPr>
        <w:widowControl w:val="0"/>
        <w:autoSpaceDE w:val="0"/>
        <w:autoSpaceDN w:val="0"/>
        <w:adjustRightInd w:val="0"/>
        <w:rPr>
          <w:b/>
        </w:rPr>
        <w:sectPr w:rsidR="003853AD" w:rsidSect="00E836F0">
          <w:pgSz w:w="12240" w:h="15840"/>
          <w:pgMar w:top="567" w:right="567" w:bottom="567" w:left="1134" w:header="720" w:footer="720" w:gutter="0"/>
          <w:cols w:space="720"/>
          <w:noEndnote/>
        </w:sectPr>
      </w:pPr>
      <w:bookmarkStart w:id="0" w:name="_GoBack"/>
      <w:bookmarkEnd w:id="0"/>
    </w:p>
    <w:p w:rsidR="00F36B56" w:rsidRDefault="00E836F0" w:rsidP="00E836F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lastRenderedPageBreak/>
        <w:t>Приложение</w:t>
      </w:r>
      <w:r w:rsidR="00F36B56">
        <w:rPr>
          <w:b/>
        </w:rPr>
        <w:t xml:space="preserve"> </w:t>
      </w:r>
    </w:p>
    <w:p w:rsidR="00F36B56" w:rsidRDefault="00E836F0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t xml:space="preserve">к </w:t>
      </w:r>
      <w:r w:rsidR="00F36B56">
        <w:rPr>
          <w:b/>
        </w:rPr>
        <w:t>решению Собрания депутатов</w:t>
      </w:r>
      <w:r w:rsidR="00A84339">
        <w:rPr>
          <w:b/>
        </w:rPr>
        <w:t xml:space="preserve"> </w:t>
      </w:r>
      <w:r w:rsidR="00F36B56">
        <w:rPr>
          <w:b/>
        </w:rPr>
        <w:t>Краснокутского сельского поселения</w:t>
      </w:r>
    </w:p>
    <w:p w:rsidR="00A84339" w:rsidRDefault="00F36B56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о</w:t>
      </w:r>
      <w:r w:rsidR="004E150F">
        <w:rPr>
          <w:b/>
        </w:rPr>
        <w:t>т __________</w:t>
      </w:r>
      <w:r>
        <w:rPr>
          <w:b/>
        </w:rPr>
        <w:t xml:space="preserve"> г. №</w:t>
      </w:r>
      <w:r w:rsidR="004E150F">
        <w:rPr>
          <w:b/>
        </w:rPr>
        <w:t xml:space="preserve"> ____</w:t>
      </w:r>
      <w:r w:rsidR="007D73AA">
        <w:rPr>
          <w:b/>
        </w:rPr>
        <w:t xml:space="preserve"> </w:t>
      </w:r>
      <w:r w:rsidR="007977E0">
        <w:rPr>
          <w:b/>
        </w:rPr>
        <w:t xml:space="preserve"> </w:t>
      </w:r>
      <w:r>
        <w:rPr>
          <w:b/>
        </w:rPr>
        <w:t xml:space="preserve">«Об утверждении </w:t>
      </w:r>
      <w:r w:rsidR="003853AD">
        <w:rPr>
          <w:b/>
        </w:rPr>
        <w:t>структуры</w:t>
      </w:r>
      <w:r w:rsidR="00A84339">
        <w:rPr>
          <w:b/>
        </w:rPr>
        <w:t xml:space="preserve"> </w:t>
      </w:r>
      <w:r w:rsidR="003853AD">
        <w:rPr>
          <w:b/>
        </w:rPr>
        <w:t xml:space="preserve">Администрации </w:t>
      </w:r>
    </w:p>
    <w:p w:rsidR="003853AD" w:rsidRDefault="003853AD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Краснокутского сельского поселения»</w:t>
      </w:r>
    </w:p>
    <w:p w:rsidR="003853AD" w:rsidRDefault="003853AD" w:rsidP="00F36B56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6A0670" w:rsidRPr="006A0670" w:rsidRDefault="00F554DA" w:rsidP="006A067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Структура Администрации Кр</w:t>
      </w:r>
      <w:r w:rsidR="006A0670">
        <w:rPr>
          <w:b/>
          <w:sz w:val="32"/>
          <w:szCs w:val="32"/>
        </w:rPr>
        <w:t>аснокутского сельского поселения</w:t>
      </w:r>
    </w:p>
    <w:p w:rsidR="006A0670" w:rsidRPr="006F7F6E" w:rsidRDefault="002B0DF1" w:rsidP="006A0670">
      <w:pPr>
        <w:tabs>
          <w:tab w:val="left" w:pos="0"/>
        </w:tabs>
        <w:ind w:right="-29"/>
        <w:jc w:val="center"/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3683000</wp:posOffset>
                </wp:positionH>
                <wp:positionV relativeFrom="paragraph">
                  <wp:posOffset>86360</wp:posOffset>
                </wp:positionV>
                <wp:extent cx="2560320" cy="640080"/>
                <wp:effectExtent l="6350" t="10160" r="5080" b="6985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Pr="006F7F6E" w:rsidRDefault="006A0670" w:rsidP="006A067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6A0670" w:rsidRPr="006F7F6E" w:rsidRDefault="006A0670" w:rsidP="006A0670">
                            <w:pPr>
                              <w:pStyle w:val="3"/>
                              <w:rPr>
                                <w:sz w:val="22"/>
                                <w:szCs w:val="22"/>
                              </w:rPr>
                            </w:pPr>
                            <w:r w:rsidRPr="006F7F6E">
                              <w:rPr>
                                <w:sz w:val="22"/>
                                <w:szCs w:val="22"/>
                              </w:rPr>
                              <w:t xml:space="preserve">Глава </w:t>
                            </w:r>
                            <w:r w:rsidR="0060597E">
                              <w:rPr>
                                <w:sz w:val="22"/>
                                <w:szCs w:val="22"/>
                              </w:rPr>
                              <w:t xml:space="preserve">Администрации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Краснокутского сельского поселения</w:t>
                            </w:r>
                          </w:p>
                          <w:p w:rsidR="006A0670" w:rsidRPr="006F7F6E" w:rsidRDefault="006A0670" w:rsidP="006A0670">
                            <w:pPr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90pt;margin-top:6.8pt;width:201.6pt;height:50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">
                <v:textbox>
                  <w:txbxContent>
                    <w:p w:rsidR="006A0670" w:rsidRPr="006F7F6E" w:rsidRDefault="006A0670" w:rsidP="006A067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6A0670" w:rsidRPr="006F7F6E" w:rsidRDefault="006A0670" w:rsidP="006A0670">
                      <w:pPr>
                        <w:pStyle w:val="3"/>
                        <w:rPr>
                          <w:sz w:val="22"/>
                          <w:szCs w:val="22"/>
                        </w:rPr>
                      </w:pPr>
                      <w:r w:rsidRPr="006F7F6E">
                        <w:rPr>
                          <w:sz w:val="22"/>
                          <w:szCs w:val="22"/>
                        </w:rPr>
                        <w:t xml:space="preserve">Глава </w:t>
                      </w:r>
                      <w:r w:rsidR="0060597E">
                        <w:rPr>
                          <w:sz w:val="22"/>
                          <w:szCs w:val="22"/>
                        </w:rPr>
                        <w:t xml:space="preserve">Администрации </w:t>
                      </w:r>
                      <w:r>
                        <w:rPr>
                          <w:sz w:val="22"/>
                          <w:szCs w:val="22"/>
                        </w:rPr>
                        <w:t>Краснокутского сельского поселения</w:t>
                      </w:r>
                    </w:p>
                    <w:p w:rsidR="006A0670" w:rsidRPr="006F7F6E" w:rsidRDefault="006A0670" w:rsidP="006A0670">
                      <w:pPr>
                        <w:jc w:val="right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8052435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4.05pt,69.05pt" to="63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69.05pt" to="27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69.05pt" to="9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876935</wp:posOffset>
                </wp:positionV>
                <wp:extent cx="6858000" cy="0"/>
                <wp:effectExtent l="13335" t="10160" r="5715" b="889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69.05pt" to="634.05pt,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column">
                  <wp:posOffset>2474595</wp:posOffset>
                </wp:positionH>
                <wp:positionV relativeFrom="paragraph">
                  <wp:posOffset>1059815</wp:posOffset>
                </wp:positionV>
                <wp:extent cx="2011680" cy="1005840"/>
                <wp:effectExtent l="7620" t="12065" r="9525" b="10795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6A0670" w:rsidP="006A067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057627">
                              <w:rPr>
                                <w:b w:val="0"/>
                              </w:rPr>
                              <w:t>Ведущий специалист по делопроизводству и архивной работе</w:t>
                            </w:r>
                          </w:p>
                          <w:p w:rsidR="006A0670" w:rsidRPr="00B128B2" w:rsidRDefault="00057627" w:rsidP="006A0670">
                            <w:pPr>
                              <w:jc w:val="right"/>
                            </w:pPr>
                            <w:r w:rsidRPr="00B128B2">
                              <w:t>1</w:t>
                            </w:r>
                            <w:r w:rsidR="006A0670" w:rsidRPr="00B128B2">
                              <w:t xml:space="preserve">                      </w:t>
                            </w:r>
                          </w:p>
                          <w:p w:rsidR="006A0670" w:rsidRDefault="006A0670" w:rsidP="006A0670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194.85pt;margin-top:83.45pt;width:158.4pt;height:79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" o:allowincell="f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6A0670" w:rsidP="006A0670">
                      <w:pPr>
                        <w:pStyle w:val="a5"/>
                        <w:rPr>
                          <w:b w:val="0"/>
                        </w:rPr>
                      </w:pPr>
                      <w:r w:rsidRPr="00057627">
                        <w:rPr>
                          <w:b w:val="0"/>
                        </w:rPr>
                        <w:t>Ведущий специалист по делопроизводству и архивной работе</w:t>
                      </w:r>
                    </w:p>
                    <w:p w:rsidR="006A0670" w:rsidRPr="00B128B2" w:rsidRDefault="00057627" w:rsidP="006A0670">
                      <w:pPr>
                        <w:jc w:val="right"/>
                      </w:pPr>
                      <w:r w:rsidRPr="00B128B2">
                        <w:t>1</w:t>
                      </w:r>
                      <w:r w:rsidR="006A0670" w:rsidRPr="00B128B2">
                        <w:t xml:space="preserve">                      </w:t>
                      </w:r>
                    </w:p>
                    <w:p w:rsidR="006A0670" w:rsidRDefault="006A0670" w:rsidP="006A0670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2B0DF1" w:rsidP="006A0670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113030</wp:posOffset>
                </wp:positionV>
                <wp:extent cx="0" cy="150495"/>
                <wp:effectExtent l="13335" t="8255" r="5715" b="12700"/>
                <wp:wrapNone/>
                <wp:docPr id="1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05pt,8.9pt" to="382.0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59055</wp:posOffset>
                </wp:positionV>
                <wp:extent cx="0" cy="238125"/>
                <wp:effectExtent l="9525" t="11430" r="9525" b="7620"/>
                <wp:wrapNone/>
                <wp:docPr id="1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5pt,4.65pt" to="43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102235</wp:posOffset>
                </wp:positionV>
                <wp:extent cx="2114550" cy="941070"/>
                <wp:effectExtent l="13335" t="6985" r="5715" b="13970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94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60597E" w:rsidP="006A0670">
                            <w:pPr>
                              <w:pStyle w:val="a5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</w:rPr>
                              <w:t>Заместитель г</w:t>
                            </w:r>
                            <w:r w:rsidR="006A0670" w:rsidRPr="00057627">
                              <w:rPr>
                                <w:b w:val="0"/>
                              </w:rPr>
                              <w:t>лавы</w:t>
                            </w:r>
                            <w:r>
                              <w:rPr>
                                <w:b w:val="0"/>
                              </w:rPr>
                              <w:t xml:space="preserve"> Администрации</w:t>
                            </w:r>
                            <w:r w:rsidR="006A0670" w:rsidRPr="00057627">
                              <w:rPr>
                                <w:b w:val="0"/>
                              </w:rPr>
                              <w:t xml:space="preserve"> по  </w:t>
                            </w:r>
                            <w:r w:rsidR="00A9729C">
                              <w:rPr>
                                <w:b w:val="0"/>
                              </w:rPr>
                              <w:t>социальным вопросам</w:t>
                            </w:r>
                          </w:p>
                          <w:p w:rsidR="00057627" w:rsidRPr="00B128B2" w:rsidRDefault="00057627" w:rsidP="00057627">
                            <w:pPr>
                              <w:pStyle w:val="a5"/>
                              <w:jc w:val="righ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b w:val="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margin-left:382.05pt;margin-top:8.05pt;width:166.5pt;height:74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" o:allowincell="f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60597E" w:rsidP="006A0670">
                      <w:pPr>
                        <w:pStyle w:val="a5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</w:rPr>
                        <w:t>Заместитель г</w:t>
                      </w:r>
                      <w:r w:rsidR="006A0670" w:rsidRPr="00057627">
                        <w:rPr>
                          <w:b w:val="0"/>
                        </w:rPr>
                        <w:t>лавы</w:t>
                      </w:r>
                      <w:r>
                        <w:rPr>
                          <w:b w:val="0"/>
                        </w:rPr>
                        <w:t xml:space="preserve"> Администрации</w:t>
                      </w:r>
                      <w:r w:rsidR="006A0670" w:rsidRPr="00057627">
                        <w:rPr>
                          <w:b w:val="0"/>
                        </w:rPr>
                        <w:t xml:space="preserve"> по  </w:t>
                      </w:r>
                      <w:r w:rsidR="00A9729C">
                        <w:rPr>
                          <w:b w:val="0"/>
                        </w:rPr>
                        <w:t>социальным вопросам</w:t>
                      </w:r>
                    </w:p>
                    <w:p w:rsidR="00057627" w:rsidRPr="00B128B2" w:rsidRDefault="00057627" w:rsidP="00057627">
                      <w:pPr>
                        <w:pStyle w:val="a5"/>
                        <w:jc w:val="right"/>
                        <w:rPr>
                          <w:b w:val="0"/>
                          <w:sz w:val="22"/>
                          <w:szCs w:val="22"/>
                        </w:rPr>
                      </w:pPr>
                      <w:r w:rsidRPr="00B128B2">
                        <w:rPr>
                          <w:b w:val="0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37465</wp:posOffset>
                </wp:positionV>
                <wp:extent cx="2550160" cy="1419225"/>
                <wp:effectExtent l="11430" t="8890" r="10160" b="1016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016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8609A0" w:rsidP="008609A0">
                            <w:pPr>
                              <w:pStyle w:val="a5"/>
                            </w:pPr>
                            <w:r>
                              <w:t>Служба экономики и финансов: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 xml:space="preserve">- начальник службы 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>экономики и финансов;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>- главный бухгалтер;</w:t>
                            </w:r>
                          </w:p>
                          <w:p w:rsidR="008609A0" w:rsidRDefault="008609A0" w:rsidP="008609A0">
                            <w:pPr>
                              <w:pStyle w:val="a5"/>
                            </w:pPr>
                            <w:r w:rsidRPr="008609A0">
                              <w:rPr>
                                <w:b w:val="0"/>
                              </w:rPr>
                              <w:t>- ведущий специалист экономист</w:t>
                            </w:r>
                          </w:p>
                          <w:p w:rsidR="008609A0" w:rsidRDefault="008609A0" w:rsidP="006A0670">
                            <w:pPr>
                              <w:pStyle w:val="a5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A0670" w:rsidRPr="00B128B2" w:rsidRDefault="00057627" w:rsidP="006A0670">
                            <w:pPr>
                              <w:pStyle w:val="a5"/>
                              <w:jc w:val="righ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b w:val="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-18.6pt;margin-top:2.95pt;width:200.8pt;height:111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" o:allowincell="f">
                <v:textbox>
                  <w:txbxContent>
                    <w:p w:rsidR="006A0670" w:rsidRDefault="008609A0" w:rsidP="008609A0">
                      <w:pPr>
                        <w:pStyle w:val="a5"/>
                      </w:pPr>
                      <w:r>
                        <w:t>Служба экономики и финансов: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 xml:space="preserve">- начальник службы 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>экономики и финансов;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>- главный бухгалтер;</w:t>
                      </w:r>
                    </w:p>
                    <w:p w:rsidR="008609A0" w:rsidRDefault="008609A0" w:rsidP="008609A0">
                      <w:pPr>
                        <w:pStyle w:val="a5"/>
                      </w:pPr>
                      <w:r w:rsidRPr="008609A0">
                        <w:rPr>
                          <w:b w:val="0"/>
                        </w:rPr>
                        <w:t>- ведущий специалист экономист</w:t>
                      </w:r>
                    </w:p>
                    <w:p w:rsidR="008609A0" w:rsidRDefault="008609A0" w:rsidP="006A0670">
                      <w:pPr>
                        <w:pStyle w:val="a5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:rsidR="006A0670" w:rsidRPr="00B128B2" w:rsidRDefault="00057627" w:rsidP="006A0670">
                      <w:pPr>
                        <w:pStyle w:val="a5"/>
                        <w:jc w:val="right"/>
                        <w:rPr>
                          <w:b w:val="0"/>
                          <w:sz w:val="22"/>
                          <w:szCs w:val="22"/>
                        </w:rPr>
                      </w:pPr>
                      <w:r w:rsidRPr="00B128B2">
                        <w:rPr>
                          <w:b w:val="0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7366000</wp:posOffset>
                </wp:positionH>
                <wp:positionV relativeFrom="paragraph">
                  <wp:posOffset>92710</wp:posOffset>
                </wp:positionV>
                <wp:extent cx="1920240" cy="1005840"/>
                <wp:effectExtent l="12700" t="6985" r="10160" b="635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B80429" w:rsidP="006A067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B80429">
                              <w:rPr>
                                <w:b w:val="0"/>
                              </w:rPr>
                              <w:t>Старший инспектор</w:t>
                            </w:r>
                            <w:r w:rsidR="008609A0" w:rsidRPr="00B80429">
                              <w:rPr>
                                <w:b w:val="0"/>
                              </w:rPr>
                              <w:t xml:space="preserve"> ВУС</w:t>
                            </w:r>
                          </w:p>
                          <w:p w:rsidR="006A0670" w:rsidRDefault="006A0670" w:rsidP="008609A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57627" w:rsidRPr="00B128B2" w:rsidRDefault="00057627" w:rsidP="00057627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margin-left:580pt;margin-top:7.3pt;width:151.2pt;height:79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B80429" w:rsidP="006A0670">
                      <w:pPr>
                        <w:pStyle w:val="a5"/>
                        <w:rPr>
                          <w:b w:val="0"/>
                        </w:rPr>
                      </w:pPr>
                      <w:r w:rsidRPr="00B80429">
                        <w:rPr>
                          <w:b w:val="0"/>
                        </w:rPr>
                        <w:t>Старший инспектор</w:t>
                      </w:r>
                      <w:r w:rsidR="008609A0" w:rsidRPr="00B80429">
                        <w:rPr>
                          <w:b w:val="0"/>
                        </w:rPr>
                        <w:t xml:space="preserve"> ВУС</w:t>
                      </w:r>
                    </w:p>
                    <w:p w:rsidR="006A0670" w:rsidRDefault="006A0670" w:rsidP="008609A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57627" w:rsidRPr="00B128B2" w:rsidRDefault="00057627" w:rsidP="00057627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  <w:r w:rsidRPr="00B128B2">
                        <w:rPr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2B0DF1" w:rsidP="006A0670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20955</wp:posOffset>
                </wp:positionV>
                <wp:extent cx="0" cy="308610"/>
                <wp:effectExtent l="11430" t="11430" r="7620" b="13335"/>
                <wp:wrapNone/>
                <wp:docPr id="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086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4pt,1.65pt" to="458.4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6856095</wp:posOffset>
                </wp:positionH>
                <wp:positionV relativeFrom="paragraph">
                  <wp:posOffset>189865</wp:posOffset>
                </wp:positionV>
                <wp:extent cx="2540000" cy="2987040"/>
                <wp:effectExtent l="0" t="0" r="12700" b="2286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298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3AA" w:rsidRPr="007D73AA" w:rsidRDefault="007D73AA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- Старший инспектор по </w:t>
                            </w:r>
                            <w:r w:rsidR="00953700">
                              <w:rPr>
                                <w:sz w:val="22"/>
                                <w:szCs w:val="22"/>
                              </w:rPr>
                              <w:t>правовой и кадровой работе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 – 0,5 ед.;</w:t>
                            </w:r>
                          </w:p>
                          <w:p w:rsidR="006A0670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="00057627" w:rsidRPr="007D73A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Старший инспектор по </w:t>
                            </w:r>
                            <w:r w:rsidR="001A378D" w:rsidRPr="007D73AA">
                              <w:rPr>
                                <w:sz w:val="22"/>
                                <w:szCs w:val="22"/>
                              </w:rPr>
                              <w:t xml:space="preserve">работе с молодежью, культуре и спорту 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>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Старший инспект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ор по вопросам благоустройства и 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пожарной безопасности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 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05746B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- Старший инспектор </w:t>
                            </w:r>
                            <w:r w:rsidR="00C77984" w:rsidRPr="00C77984">
                              <w:rPr>
                                <w:sz w:val="22"/>
                                <w:szCs w:val="22"/>
                              </w:rPr>
                              <w:t>по муниципальному земельному контролю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 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B80429" w:rsidRPr="007D73AA" w:rsidRDefault="00B80429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- Старший инспектор по работе с населением – 1 ед.;</w:t>
                            </w:r>
                          </w:p>
                          <w:p w:rsidR="007D73AA" w:rsidRPr="007D73AA" w:rsidRDefault="007D73AA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Старший инспектор – системный администратор – 1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Водитель - 1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Сторож - 2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Уборщик служебных помещений - 0,4 ед.</w:t>
                            </w:r>
                          </w:p>
                          <w:p w:rsidR="0005746B" w:rsidRDefault="0005746B" w:rsidP="006A0670">
                            <w:pPr>
                              <w:jc w:val="center"/>
                            </w:pPr>
                          </w:p>
                          <w:p w:rsidR="00057627" w:rsidRDefault="00057627" w:rsidP="006A0670">
                            <w:pPr>
                              <w:jc w:val="center"/>
                            </w:pPr>
                          </w:p>
                          <w:p w:rsidR="00057627" w:rsidRPr="0005746B" w:rsidRDefault="00057627" w:rsidP="000576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1" style="position:absolute;margin-left:539.85pt;margin-top:14.95pt;width:200pt;height:235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">
                <v:textbox>
                  <w:txbxContent>
                    <w:p w:rsidR="007D73AA" w:rsidRPr="007D73AA" w:rsidRDefault="007D73AA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 xml:space="preserve">- Старший инспектор по </w:t>
                      </w:r>
                      <w:r w:rsidR="00953700">
                        <w:rPr>
                          <w:sz w:val="22"/>
                          <w:szCs w:val="22"/>
                        </w:rPr>
                        <w:t>правовой и кадровой работе</w:t>
                      </w:r>
                      <w:r w:rsidRPr="007D73AA">
                        <w:rPr>
                          <w:sz w:val="22"/>
                          <w:szCs w:val="22"/>
                        </w:rPr>
                        <w:t xml:space="preserve"> – 0,5 ед.;</w:t>
                      </w:r>
                    </w:p>
                    <w:p w:rsidR="006A0670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b/>
                          <w:sz w:val="22"/>
                          <w:szCs w:val="22"/>
                        </w:rPr>
                        <w:t>-</w:t>
                      </w:r>
                      <w:r w:rsidR="00057627" w:rsidRPr="007D73A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7D73AA">
                        <w:rPr>
                          <w:sz w:val="22"/>
                          <w:szCs w:val="22"/>
                        </w:rPr>
                        <w:t xml:space="preserve">Старший инспектор по </w:t>
                      </w:r>
                      <w:r w:rsidR="001A378D" w:rsidRPr="007D73AA">
                        <w:rPr>
                          <w:sz w:val="22"/>
                          <w:szCs w:val="22"/>
                        </w:rPr>
                        <w:t xml:space="preserve">работе с молодежью, культуре и спорту 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>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ор по вопросам благоустройства и </w:t>
                      </w:r>
                      <w:r w:rsidRPr="007D73AA">
                        <w:rPr>
                          <w:sz w:val="22"/>
                          <w:szCs w:val="22"/>
                        </w:rPr>
                        <w:t>пожарной безопасности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 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05746B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инспектор</w:t>
                      </w:r>
                      <w:bookmarkStart w:id="1" w:name="_GoBack"/>
                      <w:bookmarkEnd w:id="1"/>
                      <w:r w:rsidRPr="007D73A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C77984" w:rsidRPr="00C77984">
                        <w:rPr>
                          <w:sz w:val="22"/>
                          <w:szCs w:val="22"/>
                        </w:rPr>
                        <w:t>по муниципальному земельному контролю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 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B80429" w:rsidRPr="007D73AA" w:rsidRDefault="00B80429" w:rsidP="00057627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- Старший инспектор по работе с населением – 1 ед.;</w:t>
                      </w:r>
                    </w:p>
                    <w:p w:rsidR="007D73AA" w:rsidRPr="007D73AA" w:rsidRDefault="007D73AA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инспектор – системный администратор – 1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Водитель - 1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Сторож - 2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Уборщик служебных помещений - 0,4 ед.</w:t>
                      </w:r>
                    </w:p>
                    <w:p w:rsidR="0005746B" w:rsidRDefault="0005746B" w:rsidP="006A0670">
                      <w:pPr>
                        <w:jc w:val="center"/>
                      </w:pPr>
                    </w:p>
                    <w:p w:rsidR="00057627" w:rsidRDefault="00057627" w:rsidP="006A0670">
                      <w:pPr>
                        <w:jc w:val="center"/>
                      </w:pPr>
                    </w:p>
                    <w:p w:rsidR="00057627" w:rsidRPr="0005746B" w:rsidRDefault="00057627" w:rsidP="0005762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8145780</wp:posOffset>
                </wp:positionH>
                <wp:positionV relativeFrom="paragraph">
                  <wp:posOffset>125095</wp:posOffset>
                </wp:positionV>
                <wp:extent cx="45720" cy="59055"/>
                <wp:effectExtent l="11430" t="10795" r="9525" b="6350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59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1.4pt,9.85pt" to="6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77470</wp:posOffset>
                </wp:positionV>
                <wp:extent cx="20320" cy="220980"/>
                <wp:effectExtent l="11430" t="10795" r="6350" b="635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220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4pt,6.1pt" to="460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125095</wp:posOffset>
                </wp:positionV>
                <wp:extent cx="51435" cy="173355"/>
                <wp:effectExtent l="9525" t="10795" r="5715" b="6350"/>
                <wp:wrapNone/>
                <wp:docPr id="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" cy="1733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9.85pt" to="274.0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" o:allowincell="f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125095</wp:posOffset>
                </wp:positionV>
                <wp:extent cx="4665345" cy="0"/>
                <wp:effectExtent l="13335" t="10795" r="7620" b="8255"/>
                <wp:wrapNone/>
                <wp:docPr id="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53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9.85pt" to="641.4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u/GwIAADM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93980</wp:posOffset>
                </wp:positionV>
                <wp:extent cx="1847850" cy="1036320"/>
                <wp:effectExtent l="12700" t="8255" r="6350" b="1270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6A0670" w:rsidP="0005746B"/>
                          <w:p w:rsidR="006A0670" w:rsidRDefault="0005746B" w:rsidP="006A0670">
                            <w:pPr>
                              <w:jc w:val="center"/>
                            </w:pPr>
                            <w:r>
                              <w:t xml:space="preserve">Ведущий специалист по </w:t>
                            </w:r>
                            <w:r w:rsidR="001A378D">
                              <w:t>правовой и кадровой работе</w:t>
                            </w:r>
                          </w:p>
                          <w:p w:rsidR="006A0670" w:rsidRPr="00B128B2" w:rsidRDefault="007D73AA" w:rsidP="006A0670">
                            <w:pPr>
                              <w:jc w:val="right"/>
                            </w:pPr>
                            <w:r>
                              <w:t>0,5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2" style="position:absolute;margin-left:370pt;margin-top:7.4pt;width:145.5pt;height:8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">
                <v:textbox>
                  <w:txbxContent>
                    <w:p w:rsidR="006A0670" w:rsidRDefault="006A0670" w:rsidP="0005746B"/>
                    <w:p w:rsidR="006A0670" w:rsidRDefault="0005746B" w:rsidP="006A0670">
                      <w:pPr>
                        <w:jc w:val="center"/>
                      </w:pPr>
                      <w:r>
                        <w:t xml:space="preserve">Ведущий специалист по </w:t>
                      </w:r>
                      <w:r w:rsidR="001A378D">
                        <w:t>правовой и кадровой работе</w:t>
                      </w:r>
                    </w:p>
                    <w:p w:rsidR="006A0670" w:rsidRPr="00B128B2" w:rsidRDefault="007D73AA" w:rsidP="006A0670">
                      <w:pPr>
                        <w:jc w:val="right"/>
                      </w:pPr>
                      <w:r>
                        <w:t>0,5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93980</wp:posOffset>
                </wp:positionV>
                <wp:extent cx="1688465" cy="1181100"/>
                <wp:effectExtent l="6350" t="8255" r="10160" b="1079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846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746B" w:rsidRDefault="0005746B" w:rsidP="0005746B">
                            <w:pPr>
                              <w:pStyle w:val="30"/>
                              <w:rPr>
                                <w:i w:val="0"/>
                                <w:sz w:val="24"/>
                              </w:rPr>
                            </w:pPr>
                          </w:p>
                          <w:p w:rsidR="006A0670" w:rsidRDefault="0005746B" w:rsidP="0005746B">
                            <w:pPr>
                              <w:pStyle w:val="30"/>
                              <w:rPr>
                                <w:i w:val="0"/>
                                <w:sz w:val="24"/>
                              </w:rPr>
                            </w:pPr>
                            <w:r w:rsidRPr="0005746B">
                              <w:rPr>
                                <w:i w:val="0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i w:val="0"/>
                                <w:sz w:val="24"/>
                              </w:rPr>
                              <w:t>едущий специалист по земельным и имущественным отношениям</w:t>
                            </w:r>
                          </w:p>
                          <w:p w:rsidR="00057627" w:rsidRPr="00B128B2" w:rsidRDefault="00057627" w:rsidP="00057627">
                            <w:pPr>
                              <w:pStyle w:val="30"/>
                              <w:jc w:val="right"/>
                              <w:rPr>
                                <w:i w:val="0"/>
                                <w:sz w:val="24"/>
                              </w:rPr>
                            </w:pPr>
                            <w:r w:rsidRPr="00B128B2">
                              <w:rPr>
                                <w:i w:val="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3" style="position:absolute;margin-left:185pt;margin-top:7.4pt;width:132.95pt;height:9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">
                <v:textbox>
                  <w:txbxContent>
                    <w:p w:rsidR="0005746B" w:rsidRDefault="0005746B" w:rsidP="0005746B">
                      <w:pPr>
                        <w:pStyle w:val="30"/>
                        <w:rPr>
                          <w:i w:val="0"/>
                          <w:sz w:val="24"/>
                        </w:rPr>
                      </w:pPr>
                    </w:p>
                    <w:p w:rsidR="006A0670" w:rsidRDefault="0005746B" w:rsidP="0005746B">
                      <w:pPr>
                        <w:pStyle w:val="30"/>
                        <w:rPr>
                          <w:i w:val="0"/>
                          <w:sz w:val="24"/>
                        </w:rPr>
                      </w:pPr>
                      <w:r w:rsidRPr="0005746B">
                        <w:rPr>
                          <w:i w:val="0"/>
                          <w:sz w:val="24"/>
                        </w:rPr>
                        <w:t>В</w:t>
                      </w:r>
                      <w:r>
                        <w:rPr>
                          <w:i w:val="0"/>
                          <w:sz w:val="24"/>
                        </w:rPr>
                        <w:t>едущий специалист по земельным и имущественным отношениям</w:t>
                      </w:r>
                    </w:p>
                    <w:p w:rsidR="00057627" w:rsidRPr="00B128B2" w:rsidRDefault="00057627" w:rsidP="00057627">
                      <w:pPr>
                        <w:pStyle w:val="30"/>
                        <w:jc w:val="right"/>
                        <w:rPr>
                          <w:i w:val="0"/>
                          <w:sz w:val="24"/>
                        </w:rPr>
                      </w:pPr>
                      <w:r w:rsidRPr="00B128B2">
                        <w:rPr>
                          <w:i w:val="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Default="006A0670" w:rsidP="006A0670">
      <w:pPr>
        <w:rPr>
          <w:sz w:val="28"/>
        </w:rPr>
      </w:pPr>
    </w:p>
    <w:p w:rsidR="0005746B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181610</wp:posOffset>
                </wp:positionV>
                <wp:extent cx="2699385" cy="1029970"/>
                <wp:effectExtent l="11430" t="10160" r="13335" b="762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9385" cy="1029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6A0670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Итого:</w:t>
                            </w:r>
                          </w:p>
                          <w:p w:rsidR="006A0670" w:rsidRDefault="007D73AA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Муниципальные служащие- 7,5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  <w:p w:rsidR="006A0670" w:rsidRDefault="0005746B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Техническ</w:t>
                            </w:r>
                            <w:r w:rsidR="00046159">
                              <w:rPr>
                                <w:b/>
                              </w:rPr>
                              <w:t>ие работники – 6</w:t>
                            </w:r>
                            <w:r w:rsidR="007D73AA">
                              <w:rPr>
                                <w:b/>
                              </w:rPr>
                              <w:t>,5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  <w:p w:rsidR="0005746B" w:rsidRDefault="0005746B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Обслуживающий персонал - 3,4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4" style="position:absolute;margin-left:-10.35pt;margin-top:14.3pt;width:212.55pt;height:8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">
                <v:textbox>
                  <w:txbxContent>
                    <w:p w:rsidR="006A0670" w:rsidRDefault="006A0670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Итого:</w:t>
                      </w:r>
                    </w:p>
                    <w:p w:rsidR="006A0670" w:rsidRDefault="007D73AA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Муниципальные служащие- 7,5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  <w:p w:rsidR="006A0670" w:rsidRDefault="0005746B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Техническ</w:t>
                      </w:r>
                      <w:r w:rsidR="00046159">
                        <w:rPr>
                          <w:b/>
                        </w:rPr>
                        <w:t>ие работники – 6</w:t>
                      </w:r>
                      <w:r w:rsidR="007D73AA">
                        <w:rPr>
                          <w:b/>
                        </w:rPr>
                        <w:t>,5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  <w:p w:rsidR="0005746B" w:rsidRDefault="0005746B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Обслуживающий персонал - 3,4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</w:p>
    <w:p w:rsidR="0005746B" w:rsidRDefault="0005746B" w:rsidP="006A0670">
      <w:pPr>
        <w:rPr>
          <w:sz w:val="28"/>
        </w:rPr>
      </w:pPr>
    </w:p>
    <w:p w:rsidR="0005746B" w:rsidRDefault="0005746B" w:rsidP="006A0670">
      <w:pPr>
        <w:rPr>
          <w:sz w:val="28"/>
        </w:rPr>
      </w:pPr>
    </w:p>
    <w:p w:rsidR="00E836F0" w:rsidRDefault="00E836F0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A84339" w:rsidRPr="009107BB" w:rsidRDefault="00953700" w:rsidP="009107BB">
      <w:pPr>
        <w:tabs>
          <w:tab w:val="left" w:pos="5490"/>
        </w:tabs>
      </w:pPr>
      <w:r>
        <w:t xml:space="preserve">Начальник службы экономики и финансов                                                                                                                                               </w:t>
      </w:r>
      <w:r w:rsidR="004E150F">
        <w:t>И. Ю. Мемех</w:t>
      </w:r>
    </w:p>
    <w:sectPr w:rsidR="00A84339" w:rsidRPr="009107BB" w:rsidSect="00B80429">
      <w:pgSz w:w="15840" w:h="12240" w:orient="landscape"/>
      <w:pgMar w:top="426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A1A32"/>
    <w:multiLevelType w:val="hybridMultilevel"/>
    <w:tmpl w:val="7466E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072870"/>
    <w:multiLevelType w:val="hybridMultilevel"/>
    <w:tmpl w:val="042EA0AA"/>
    <w:lvl w:ilvl="0" w:tplc="F334B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8871CA"/>
    <w:multiLevelType w:val="hybridMultilevel"/>
    <w:tmpl w:val="0BD89E30"/>
    <w:lvl w:ilvl="0" w:tplc="93D25AAC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C6F0B30"/>
    <w:multiLevelType w:val="hybridMultilevel"/>
    <w:tmpl w:val="9C9CA9FE"/>
    <w:lvl w:ilvl="0" w:tplc="4504166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>
    <w:nsid w:val="7E4B5EF5"/>
    <w:multiLevelType w:val="hybridMultilevel"/>
    <w:tmpl w:val="4B463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F0"/>
    <w:rsid w:val="0000684F"/>
    <w:rsid w:val="00042CC8"/>
    <w:rsid w:val="00044AAC"/>
    <w:rsid w:val="00046159"/>
    <w:rsid w:val="0005746B"/>
    <w:rsid w:val="00057627"/>
    <w:rsid w:val="00066BB6"/>
    <w:rsid w:val="00070C6D"/>
    <w:rsid w:val="000D65CC"/>
    <w:rsid w:val="000E5499"/>
    <w:rsid w:val="00105FD6"/>
    <w:rsid w:val="00122B1F"/>
    <w:rsid w:val="00132D86"/>
    <w:rsid w:val="001423CF"/>
    <w:rsid w:val="00164EDC"/>
    <w:rsid w:val="00185068"/>
    <w:rsid w:val="00185992"/>
    <w:rsid w:val="001A378D"/>
    <w:rsid w:val="001C5145"/>
    <w:rsid w:val="001D7C35"/>
    <w:rsid w:val="00200C72"/>
    <w:rsid w:val="002041D7"/>
    <w:rsid w:val="00210232"/>
    <w:rsid w:val="002422D4"/>
    <w:rsid w:val="0024620D"/>
    <w:rsid w:val="00287793"/>
    <w:rsid w:val="002B0DF1"/>
    <w:rsid w:val="002C6D04"/>
    <w:rsid w:val="003216D0"/>
    <w:rsid w:val="00343E06"/>
    <w:rsid w:val="003853AD"/>
    <w:rsid w:val="003A7418"/>
    <w:rsid w:val="003C7B84"/>
    <w:rsid w:val="003D5E07"/>
    <w:rsid w:val="0041094A"/>
    <w:rsid w:val="0046299C"/>
    <w:rsid w:val="004B6139"/>
    <w:rsid w:val="004E150F"/>
    <w:rsid w:val="005055A5"/>
    <w:rsid w:val="00524FD1"/>
    <w:rsid w:val="00530B8F"/>
    <w:rsid w:val="00584791"/>
    <w:rsid w:val="005D02C9"/>
    <w:rsid w:val="005D2B91"/>
    <w:rsid w:val="005F277C"/>
    <w:rsid w:val="0060597E"/>
    <w:rsid w:val="006266BB"/>
    <w:rsid w:val="00635CF6"/>
    <w:rsid w:val="00672CC8"/>
    <w:rsid w:val="006A0670"/>
    <w:rsid w:val="006C6884"/>
    <w:rsid w:val="007361C9"/>
    <w:rsid w:val="0075678C"/>
    <w:rsid w:val="0078390F"/>
    <w:rsid w:val="007977E0"/>
    <w:rsid w:val="007B63C1"/>
    <w:rsid w:val="007D73AA"/>
    <w:rsid w:val="007F12EC"/>
    <w:rsid w:val="008457D7"/>
    <w:rsid w:val="008609A0"/>
    <w:rsid w:val="00861304"/>
    <w:rsid w:val="00874533"/>
    <w:rsid w:val="008D3E88"/>
    <w:rsid w:val="009107BB"/>
    <w:rsid w:val="00926AA7"/>
    <w:rsid w:val="00950319"/>
    <w:rsid w:val="00953700"/>
    <w:rsid w:val="00956B3E"/>
    <w:rsid w:val="009A7F1D"/>
    <w:rsid w:val="009C5A36"/>
    <w:rsid w:val="009D480E"/>
    <w:rsid w:val="009D753C"/>
    <w:rsid w:val="00A20E16"/>
    <w:rsid w:val="00A84339"/>
    <w:rsid w:val="00A92C8C"/>
    <w:rsid w:val="00A9729C"/>
    <w:rsid w:val="00AB14E2"/>
    <w:rsid w:val="00AC3732"/>
    <w:rsid w:val="00AD61E0"/>
    <w:rsid w:val="00B128B2"/>
    <w:rsid w:val="00B33DCF"/>
    <w:rsid w:val="00B64147"/>
    <w:rsid w:val="00B80429"/>
    <w:rsid w:val="00B85150"/>
    <w:rsid w:val="00B913BE"/>
    <w:rsid w:val="00B932F9"/>
    <w:rsid w:val="00BB2E4E"/>
    <w:rsid w:val="00BC7CA7"/>
    <w:rsid w:val="00C135C4"/>
    <w:rsid w:val="00C53077"/>
    <w:rsid w:val="00C77984"/>
    <w:rsid w:val="00CA7B7E"/>
    <w:rsid w:val="00CF12CA"/>
    <w:rsid w:val="00D00553"/>
    <w:rsid w:val="00D01766"/>
    <w:rsid w:val="00D4003A"/>
    <w:rsid w:val="00D415A9"/>
    <w:rsid w:val="00D458CA"/>
    <w:rsid w:val="00D71334"/>
    <w:rsid w:val="00D72B05"/>
    <w:rsid w:val="00D873C8"/>
    <w:rsid w:val="00D91EBE"/>
    <w:rsid w:val="00DB2476"/>
    <w:rsid w:val="00DC24DB"/>
    <w:rsid w:val="00DE48CC"/>
    <w:rsid w:val="00E25FAE"/>
    <w:rsid w:val="00E4009F"/>
    <w:rsid w:val="00E836F0"/>
    <w:rsid w:val="00E9647D"/>
    <w:rsid w:val="00EA247F"/>
    <w:rsid w:val="00EC00D1"/>
    <w:rsid w:val="00F078E8"/>
    <w:rsid w:val="00F2145E"/>
    <w:rsid w:val="00F321E2"/>
    <w:rsid w:val="00F36B56"/>
    <w:rsid w:val="00F521C1"/>
    <w:rsid w:val="00F554DA"/>
    <w:rsid w:val="00F611E8"/>
    <w:rsid w:val="00F77366"/>
    <w:rsid w:val="00F851DF"/>
    <w:rsid w:val="00FE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36F0"/>
    <w:rPr>
      <w:sz w:val="24"/>
      <w:szCs w:val="24"/>
    </w:rPr>
  </w:style>
  <w:style w:type="paragraph" w:styleId="1">
    <w:name w:val="heading 1"/>
    <w:basedOn w:val="a"/>
    <w:next w:val="a"/>
    <w:qFormat/>
    <w:rsid w:val="006A0670"/>
    <w:pPr>
      <w:keepNext/>
      <w:jc w:val="center"/>
      <w:outlineLvl w:val="0"/>
    </w:pPr>
    <w:rPr>
      <w:b/>
      <w:i/>
      <w:szCs w:val="20"/>
    </w:rPr>
  </w:style>
  <w:style w:type="paragraph" w:styleId="3">
    <w:name w:val="heading 3"/>
    <w:basedOn w:val="a"/>
    <w:next w:val="a"/>
    <w:qFormat/>
    <w:rsid w:val="006A067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3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onsPlusCell">
    <w:name w:val="ConsPlusCell"/>
    <w:rsid w:val="00E836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E836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E836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PlusNormal">
    <w:name w:val="ConsPlusNormal"/>
    <w:rsid w:val="00E83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22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2B1F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A0670"/>
    <w:pPr>
      <w:jc w:val="center"/>
    </w:pPr>
    <w:rPr>
      <w:b/>
      <w:szCs w:val="20"/>
    </w:rPr>
  </w:style>
  <w:style w:type="paragraph" w:styleId="2">
    <w:name w:val="Body Text 2"/>
    <w:basedOn w:val="a"/>
    <w:rsid w:val="006A0670"/>
    <w:pPr>
      <w:jc w:val="center"/>
    </w:pPr>
    <w:rPr>
      <w:szCs w:val="20"/>
    </w:rPr>
  </w:style>
  <w:style w:type="paragraph" w:styleId="30">
    <w:name w:val="Body Text 3"/>
    <w:basedOn w:val="a"/>
    <w:rsid w:val="006A0670"/>
    <w:pPr>
      <w:jc w:val="center"/>
    </w:pPr>
    <w:rPr>
      <w:i/>
      <w:sz w:val="22"/>
      <w:szCs w:val="20"/>
    </w:rPr>
  </w:style>
  <w:style w:type="character" w:customStyle="1" w:styleId="a6">
    <w:name w:val="Без интервала Знак"/>
    <w:link w:val="a7"/>
    <w:uiPriority w:val="1"/>
    <w:locked/>
    <w:rsid w:val="005F277C"/>
    <w:rPr>
      <w:rFonts w:ascii="Calibri" w:eastAsia="Calibri" w:hAnsi="Calibri" w:cs="Calibri"/>
      <w:w w:val="99"/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5F277C"/>
    <w:rPr>
      <w:rFonts w:ascii="Calibri" w:eastAsia="Calibri" w:hAnsi="Calibri" w:cs="Calibri"/>
      <w:w w:val="99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F277C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  <w:style w:type="table" w:styleId="a9">
    <w:name w:val="Table Grid"/>
    <w:basedOn w:val="a1"/>
    <w:uiPriority w:val="39"/>
    <w:rsid w:val="004E15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216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36F0"/>
    <w:rPr>
      <w:sz w:val="24"/>
      <w:szCs w:val="24"/>
    </w:rPr>
  </w:style>
  <w:style w:type="paragraph" w:styleId="1">
    <w:name w:val="heading 1"/>
    <w:basedOn w:val="a"/>
    <w:next w:val="a"/>
    <w:qFormat/>
    <w:rsid w:val="006A0670"/>
    <w:pPr>
      <w:keepNext/>
      <w:jc w:val="center"/>
      <w:outlineLvl w:val="0"/>
    </w:pPr>
    <w:rPr>
      <w:b/>
      <w:i/>
      <w:szCs w:val="20"/>
    </w:rPr>
  </w:style>
  <w:style w:type="paragraph" w:styleId="3">
    <w:name w:val="heading 3"/>
    <w:basedOn w:val="a"/>
    <w:next w:val="a"/>
    <w:qFormat/>
    <w:rsid w:val="006A067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3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onsPlusCell">
    <w:name w:val="ConsPlusCell"/>
    <w:rsid w:val="00E836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E836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E836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PlusNormal">
    <w:name w:val="ConsPlusNormal"/>
    <w:rsid w:val="00E83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22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2B1F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A0670"/>
    <w:pPr>
      <w:jc w:val="center"/>
    </w:pPr>
    <w:rPr>
      <w:b/>
      <w:szCs w:val="20"/>
    </w:rPr>
  </w:style>
  <w:style w:type="paragraph" w:styleId="2">
    <w:name w:val="Body Text 2"/>
    <w:basedOn w:val="a"/>
    <w:rsid w:val="006A0670"/>
    <w:pPr>
      <w:jc w:val="center"/>
    </w:pPr>
    <w:rPr>
      <w:szCs w:val="20"/>
    </w:rPr>
  </w:style>
  <w:style w:type="paragraph" w:styleId="30">
    <w:name w:val="Body Text 3"/>
    <w:basedOn w:val="a"/>
    <w:rsid w:val="006A0670"/>
    <w:pPr>
      <w:jc w:val="center"/>
    </w:pPr>
    <w:rPr>
      <w:i/>
      <w:sz w:val="22"/>
      <w:szCs w:val="20"/>
    </w:rPr>
  </w:style>
  <w:style w:type="character" w:customStyle="1" w:styleId="a6">
    <w:name w:val="Без интервала Знак"/>
    <w:link w:val="a7"/>
    <w:uiPriority w:val="1"/>
    <w:locked/>
    <w:rsid w:val="005F277C"/>
    <w:rPr>
      <w:rFonts w:ascii="Calibri" w:eastAsia="Calibri" w:hAnsi="Calibri" w:cs="Calibri"/>
      <w:w w:val="99"/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5F277C"/>
    <w:rPr>
      <w:rFonts w:ascii="Calibri" w:eastAsia="Calibri" w:hAnsi="Calibri" w:cs="Calibri"/>
      <w:w w:val="99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F277C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  <w:style w:type="table" w:styleId="a9">
    <w:name w:val="Table Grid"/>
    <w:basedOn w:val="a1"/>
    <w:uiPriority w:val="39"/>
    <w:rsid w:val="004E15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21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asnokut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29E5-11C0-4C3F-A677-04D74F9C7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2016-12-26T09:56:00Z</cp:lastPrinted>
  <dcterms:created xsi:type="dcterms:W3CDTF">2026-02-10T11:52:00Z</dcterms:created>
  <dcterms:modified xsi:type="dcterms:W3CDTF">2026-02-11T13:55:00Z</dcterms:modified>
</cp:coreProperties>
</file>