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826"/>
        <w:tblW w:w="10548" w:type="dxa"/>
        <w:tblLook w:val="01E0" w:firstRow="1" w:lastRow="1" w:firstColumn="1" w:lastColumn="1" w:noHBand="0" w:noVBand="0"/>
      </w:tblPr>
      <w:tblGrid>
        <w:gridCol w:w="10548"/>
      </w:tblGrid>
      <w:tr w:rsidR="00210232" w:rsidRPr="009D1CBE">
        <w:tc>
          <w:tcPr>
            <w:tcW w:w="10548" w:type="dxa"/>
            <w:shd w:val="clear" w:color="auto" w:fill="auto"/>
          </w:tcPr>
          <w:p w:rsidR="004E150F" w:rsidRPr="004E150F" w:rsidRDefault="005F277C" w:rsidP="004E150F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</w:t>
            </w:r>
            <w:r w:rsidR="004E150F">
              <w:rPr>
                <w:sz w:val="28"/>
                <w:szCs w:val="28"/>
              </w:rPr>
              <w:t xml:space="preserve"> </w:t>
            </w:r>
            <w:r w:rsidR="004E150F" w:rsidRPr="004E150F">
              <w:rPr>
                <w:b/>
                <w:sz w:val="28"/>
                <w:szCs w:val="28"/>
              </w:rPr>
              <w:t xml:space="preserve"> РОССИЙСКАЯ ФЕДЕРАЦИЯ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РОСТОВСКАЯ ОБЛАСТЬ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ОКТЯБРЬСКИЙ РАЙОН</w:t>
            </w:r>
          </w:p>
          <w:p w:rsidR="004E150F" w:rsidRPr="004E150F" w:rsidRDefault="004E150F" w:rsidP="004E150F">
            <w:pPr>
              <w:jc w:val="center"/>
              <w:rPr>
                <w:b/>
                <w:sz w:val="28"/>
                <w:szCs w:val="28"/>
              </w:rPr>
            </w:pPr>
            <w:r w:rsidRPr="004E150F">
              <w:rPr>
                <w:b/>
                <w:sz w:val="28"/>
                <w:szCs w:val="28"/>
              </w:rPr>
              <w:t>СОБРАНИЕ ДЕПУТАТОВ</w:t>
            </w:r>
          </w:p>
          <w:p w:rsidR="00210232" w:rsidRPr="009D1CBE" w:rsidRDefault="00210232" w:rsidP="00210232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4E150F" w:rsidRDefault="004E150F" w:rsidP="004E150F">
      <w:pPr>
        <w:jc w:val="center"/>
        <w:rPr>
          <w:b/>
          <w:sz w:val="32"/>
          <w:szCs w:val="32"/>
        </w:rPr>
      </w:pPr>
      <w:r w:rsidRPr="00D73047">
        <w:rPr>
          <w:b/>
          <w:sz w:val="32"/>
          <w:szCs w:val="32"/>
        </w:rPr>
        <w:t>РЕШЕНИЕ</w:t>
      </w:r>
    </w:p>
    <w:p w:rsidR="004E150F" w:rsidRPr="00D73047" w:rsidRDefault="004E150F" w:rsidP="004E150F">
      <w:pPr>
        <w:jc w:val="center"/>
        <w:rPr>
          <w:b/>
          <w:sz w:val="32"/>
          <w:szCs w:val="32"/>
        </w:rPr>
      </w:pPr>
    </w:p>
    <w:tbl>
      <w:tblPr>
        <w:tblStyle w:val="a9"/>
        <w:tblW w:w="10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8"/>
        <w:gridCol w:w="3548"/>
        <w:gridCol w:w="3550"/>
      </w:tblGrid>
      <w:tr w:rsidR="004E150F" w:rsidTr="004E150F">
        <w:trPr>
          <w:trHeight w:val="379"/>
        </w:trPr>
        <w:tc>
          <w:tcPr>
            <w:tcW w:w="3548" w:type="dxa"/>
          </w:tcPr>
          <w:p w:rsidR="004E150F" w:rsidRDefault="00D13DF7" w:rsidP="00575F94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19.02.2026</w:t>
            </w:r>
            <w:r w:rsidR="004E150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</w:t>
            </w:r>
          </w:p>
        </w:tc>
        <w:tc>
          <w:tcPr>
            <w:tcW w:w="3548" w:type="dxa"/>
          </w:tcPr>
          <w:p w:rsidR="004E150F" w:rsidRDefault="004E150F" w:rsidP="00575F94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№ </w:t>
            </w:r>
            <w:r w:rsidR="00D13D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164</w:t>
            </w:r>
            <w:bookmarkStart w:id="0" w:name="_GoBack"/>
            <w:bookmarkEnd w:id="0"/>
          </w:p>
        </w:tc>
        <w:tc>
          <w:tcPr>
            <w:tcW w:w="3550" w:type="dxa"/>
          </w:tcPr>
          <w:p w:rsidR="004E150F" w:rsidRDefault="004E150F" w:rsidP="00575F94">
            <w:pPr>
              <w:jc w:val="right"/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х. Красный Кут</w:t>
            </w:r>
          </w:p>
        </w:tc>
      </w:tr>
    </w:tbl>
    <w:p w:rsidR="00E836F0" w:rsidRDefault="00E836F0" w:rsidP="00E836F0">
      <w:pPr>
        <w:keepNext/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F277C" w:rsidRDefault="005F277C" w:rsidP="00D13DF7">
      <w:pPr>
        <w:widowControl w:val="0"/>
        <w:tabs>
          <w:tab w:val="left" w:pos="4678"/>
        </w:tabs>
        <w:ind w:right="57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утверждении структуры </w:t>
      </w:r>
      <w:proofErr w:type="spellStart"/>
      <w:proofErr w:type="gramStart"/>
      <w:r>
        <w:rPr>
          <w:sz w:val="28"/>
          <w:szCs w:val="28"/>
        </w:rPr>
        <w:t>Адми-нистрации</w:t>
      </w:r>
      <w:proofErr w:type="spellEnd"/>
      <w:proofErr w:type="gramEnd"/>
      <w:r>
        <w:rPr>
          <w:sz w:val="28"/>
          <w:szCs w:val="28"/>
        </w:rPr>
        <w:t xml:space="preserve"> Краснокутского сельского поселения</w:t>
      </w:r>
    </w:p>
    <w:p w:rsidR="004E150F" w:rsidRDefault="004E150F" w:rsidP="004E150F">
      <w:pPr>
        <w:widowControl w:val="0"/>
        <w:ind w:right="5669"/>
        <w:jc w:val="both"/>
        <w:rPr>
          <w:sz w:val="28"/>
          <w:szCs w:val="28"/>
        </w:rPr>
      </w:pPr>
    </w:p>
    <w:p w:rsidR="00E836F0" w:rsidRPr="00D4453C" w:rsidRDefault="00E836F0" w:rsidP="00E836F0">
      <w:pPr>
        <w:widowControl w:val="0"/>
        <w:autoSpaceDE w:val="0"/>
        <w:autoSpaceDN w:val="0"/>
        <w:adjustRightInd w:val="0"/>
      </w:pPr>
    </w:p>
    <w:p w:rsidR="00E836F0" w:rsidRPr="009D753C" w:rsidRDefault="005F277C" w:rsidP="00E836F0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  <w:proofErr w:type="gramStart"/>
      <w:r w:rsidR="00F2145E" w:rsidRPr="00F2145E">
        <w:rPr>
          <w:rFonts w:eastAsia="Calibri"/>
          <w:sz w:val="28"/>
          <w:szCs w:val="28"/>
          <w:lang w:eastAsia="en-US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Областными законами Ростовской области от 09.10.2007 № 787-ЗС «О реестре муниципальных должностей и реестре должностей муниципальной службы в Ростовской области, от 03.10.2025 № 338-ЗС «О внесении изменений в Областной закон «О межбюджетных отношениях органов государственной власти и органов местного самоуправления в Ростовской области»</w:t>
      </w:r>
      <w:r w:rsidR="009D753C">
        <w:rPr>
          <w:rFonts w:ascii="Times New Roman CYR" w:hAnsi="Times New Roman CYR" w:cs="Times New Roman CYR"/>
        </w:rPr>
        <w:t xml:space="preserve">, </w:t>
      </w:r>
      <w:r w:rsidR="001423CF">
        <w:rPr>
          <w:rFonts w:ascii="Times New Roman CYR" w:hAnsi="Times New Roman CYR" w:cs="Times New Roman CYR"/>
          <w:sz w:val="28"/>
          <w:szCs w:val="28"/>
        </w:rPr>
        <w:t>руководствуясь</w:t>
      </w:r>
      <w:proofErr w:type="gramEnd"/>
      <w:r w:rsidR="001423C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423CF" w:rsidRPr="00B85150">
        <w:rPr>
          <w:rFonts w:ascii="Times New Roman CYR" w:hAnsi="Times New Roman CYR" w:cs="Times New Roman CYR"/>
          <w:sz w:val="28"/>
          <w:szCs w:val="28"/>
        </w:rPr>
        <w:t>статьей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85150" w:rsidRPr="00B85150">
        <w:rPr>
          <w:rFonts w:ascii="Times New Roman CYR" w:hAnsi="Times New Roman CYR" w:cs="Times New Roman CYR"/>
          <w:sz w:val="28"/>
          <w:szCs w:val="28"/>
        </w:rPr>
        <w:t>36</w:t>
      </w:r>
      <w:r w:rsidR="003853AD" w:rsidRPr="00B85150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853AD" w:rsidRPr="00F2145E">
        <w:rPr>
          <w:rFonts w:ascii="Times New Roman CYR" w:hAnsi="Times New Roman CYR" w:cs="Times New Roman CYR"/>
          <w:sz w:val="28"/>
          <w:szCs w:val="28"/>
        </w:rPr>
        <w:t>Устава муниципального образования «Краснокутское сельское поселение»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E836F0" w:rsidRDefault="00E836F0" w:rsidP="00E836F0">
      <w:pPr>
        <w:widowControl w:val="0"/>
        <w:autoSpaceDE w:val="0"/>
        <w:autoSpaceDN w:val="0"/>
        <w:adjustRightInd w:val="0"/>
        <w:jc w:val="both"/>
      </w:pPr>
    </w:p>
    <w:p w:rsidR="005F277C" w:rsidRDefault="005F277C" w:rsidP="005F277C">
      <w:pPr>
        <w:ind w:firstLine="56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b/>
          <w:sz w:val="28"/>
          <w:szCs w:val="28"/>
        </w:rPr>
        <w:tab/>
      </w:r>
      <w:r w:rsidR="00185068">
        <w:rPr>
          <w:rFonts w:ascii="Times New Roman CYR" w:hAnsi="Times New Roman CYR" w:cs="Times New Roman CYR"/>
          <w:sz w:val="28"/>
          <w:szCs w:val="28"/>
        </w:rPr>
        <w:t>1.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85068">
        <w:rPr>
          <w:rFonts w:ascii="Times New Roman CYR" w:hAnsi="Times New Roman CYR" w:cs="Times New Roman CYR"/>
          <w:sz w:val="28"/>
          <w:szCs w:val="28"/>
        </w:rPr>
        <w:t xml:space="preserve">Утвердить 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структуру Администрации Краснокутского сельского поселения </w:t>
      </w:r>
      <w:r w:rsidR="003216D0" w:rsidRPr="003216D0">
        <w:rPr>
          <w:rFonts w:eastAsia="Calibri"/>
          <w:sz w:val="28"/>
          <w:szCs w:val="28"/>
          <w:lang w:eastAsia="en-US"/>
        </w:rPr>
        <w:t>согласно приложению к настоящему решению</w:t>
      </w:r>
      <w:r w:rsidR="00E836F0" w:rsidRPr="00E419D6">
        <w:rPr>
          <w:rFonts w:ascii="Times New Roman CYR" w:hAnsi="Times New Roman CYR" w:cs="Times New Roman CYR"/>
          <w:sz w:val="28"/>
          <w:szCs w:val="28"/>
        </w:rPr>
        <w:t>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F554DA">
        <w:rPr>
          <w:rFonts w:ascii="Times New Roman CYR" w:hAnsi="Times New Roman CYR" w:cs="Times New Roman CYR"/>
          <w:sz w:val="28"/>
          <w:szCs w:val="28"/>
        </w:rPr>
        <w:t>2.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Утвердить в срок до 01.03.2026</w:t>
      </w:r>
      <w:r w:rsidR="003853AD">
        <w:rPr>
          <w:rFonts w:ascii="Times New Roman CYR" w:hAnsi="Times New Roman CYR" w:cs="Times New Roman CYR"/>
          <w:sz w:val="28"/>
          <w:szCs w:val="28"/>
        </w:rPr>
        <w:t xml:space="preserve"> г. штатное расписание Администрации Краснокутского сельского поселения.</w:t>
      </w:r>
    </w:p>
    <w:p w:rsidR="005F277C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3</w:t>
      </w:r>
      <w:r w:rsidR="00F554DA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С момента вступления в силу настоящего решения признать утратившим силу решение Собрания депутатов </w:t>
      </w:r>
      <w:r w:rsidR="00F77366">
        <w:rPr>
          <w:rFonts w:ascii="Times New Roman CYR" w:hAnsi="Times New Roman CYR" w:cs="Times New Roman CYR"/>
          <w:sz w:val="28"/>
          <w:szCs w:val="28"/>
        </w:rPr>
        <w:t>Красноку</w:t>
      </w:r>
      <w:r w:rsidR="003853AD">
        <w:rPr>
          <w:rFonts w:ascii="Times New Roman CYR" w:hAnsi="Times New Roman CYR" w:cs="Times New Roman CYR"/>
          <w:sz w:val="28"/>
          <w:szCs w:val="28"/>
        </w:rPr>
        <w:t>тского сельского поселения от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E150F">
        <w:rPr>
          <w:rFonts w:ascii="Times New Roman CYR" w:hAnsi="Times New Roman CYR" w:cs="Times New Roman CYR"/>
          <w:sz w:val="28"/>
          <w:szCs w:val="28"/>
        </w:rPr>
        <w:t>31.10.2017 г. № 65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 «Об </w:t>
      </w:r>
      <w:r w:rsidR="003853AD">
        <w:rPr>
          <w:rFonts w:ascii="Times New Roman CYR" w:hAnsi="Times New Roman CYR" w:cs="Times New Roman CYR"/>
          <w:sz w:val="28"/>
          <w:szCs w:val="28"/>
        </w:rPr>
        <w:t>утверждении структуры Администрации Кра</w:t>
      </w:r>
      <w:r w:rsidR="0060597E">
        <w:rPr>
          <w:rFonts w:ascii="Times New Roman CYR" w:hAnsi="Times New Roman CYR" w:cs="Times New Roman CYR"/>
          <w:sz w:val="28"/>
          <w:szCs w:val="28"/>
        </w:rPr>
        <w:t xml:space="preserve">снокутского сельского поселения» </w:t>
      </w:r>
      <w:r w:rsidR="00F77366">
        <w:rPr>
          <w:rFonts w:ascii="Times New Roman CYR" w:hAnsi="Times New Roman CYR" w:cs="Times New Roman CYR"/>
          <w:sz w:val="28"/>
          <w:szCs w:val="28"/>
        </w:rPr>
        <w:t xml:space="preserve">признать утратившим силу. </w:t>
      </w:r>
    </w:p>
    <w:p w:rsidR="00F77366" w:rsidRDefault="005F277C" w:rsidP="00185068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3853AD">
        <w:rPr>
          <w:rFonts w:ascii="Times New Roman CYR" w:hAnsi="Times New Roman CYR" w:cs="Times New Roman CYR"/>
          <w:sz w:val="28"/>
          <w:szCs w:val="28"/>
        </w:rPr>
        <w:t>4</w:t>
      </w:r>
      <w:r w:rsidR="00185068">
        <w:rPr>
          <w:rFonts w:ascii="Times New Roman CYR" w:hAnsi="Times New Roman CYR" w:cs="Times New Roman CYR"/>
          <w:sz w:val="28"/>
          <w:szCs w:val="28"/>
        </w:rPr>
        <w:t>.</w:t>
      </w:r>
      <w:r w:rsidR="004E150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 xml:space="preserve">Настоящее решение вступает в силу с момента его официального опубликования в газете «Сельский Вестник» и распространяется на </w:t>
      </w:r>
      <w:proofErr w:type="gramStart"/>
      <w:r w:rsidR="003216D0" w:rsidRPr="003216D0">
        <w:rPr>
          <w:rFonts w:eastAsia="Calibri"/>
          <w:sz w:val="28"/>
          <w:szCs w:val="28"/>
          <w:lang w:eastAsia="en-US"/>
        </w:rPr>
        <w:t>п</w:t>
      </w:r>
      <w:r w:rsidR="00A92C8C">
        <w:rPr>
          <w:rFonts w:eastAsia="Calibri"/>
          <w:sz w:val="28"/>
          <w:szCs w:val="28"/>
          <w:lang w:eastAsia="en-US"/>
        </w:rPr>
        <w:t>равоотношения, возникшие с 01.03</w:t>
      </w:r>
      <w:r w:rsidR="003216D0" w:rsidRPr="003216D0">
        <w:rPr>
          <w:rFonts w:eastAsia="Calibri"/>
          <w:sz w:val="28"/>
          <w:szCs w:val="28"/>
          <w:lang w:eastAsia="en-US"/>
        </w:rPr>
        <w:t>.2026 года</w:t>
      </w:r>
      <w:r w:rsidR="003216D0" w:rsidRP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>и подлежит</w:t>
      </w:r>
      <w:proofErr w:type="gramEnd"/>
      <w:r w:rsidR="003216D0" w:rsidRPr="003216D0">
        <w:rPr>
          <w:rFonts w:eastAsia="Calibri"/>
          <w:sz w:val="28"/>
          <w:szCs w:val="28"/>
          <w:lang w:eastAsia="en-US"/>
        </w:rPr>
        <w:t xml:space="preserve"> размещению на официальном сайте </w:t>
      </w:r>
      <w:hyperlink r:id="rId7" w:history="1">
        <w:r w:rsidR="003216D0" w:rsidRPr="003216D0">
          <w:rPr>
            <w:rStyle w:val="aa"/>
            <w:rFonts w:eastAsia="Calibri"/>
            <w:sz w:val="28"/>
            <w:szCs w:val="22"/>
            <w:lang w:eastAsia="en-US"/>
          </w:rPr>
          <w:t>http://www.krasnokutskoe.ru/</w:t>
        </w:r>
      </w:hyperlink>
      <w:r w:rsidR="003216D0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="003216D0" w:rsidRPr="003216D0">
        <w:rPr>
          <w:rFonts w:eastAsia="Calibri"/>
          <w:sz w:val="28"/>
          <w:szCs w:val="28"/>
          <w:lang w:eastAsia="en-US"/>
        </w:rPr>
        <w:t>в сети Интернет</w:t>
      </w:r>
      <w:r w:rsidR="003A7418">
        <w:rPr>
          <w:rFonts w:ascii="Times New Roman CYR" w:hAnsi="Times New Roman CYR" w:cs="Times New Roman CYR"/>
          <w:sz w:val="28"/>
          <w:szCs w:val="28"/>
        </w:rPr>
        <w:t>.</w:t>
      </w:r>
    </w:p>
    <w:p w:rsidR="00E836F0" w:rsidRDefault="00E836F0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E836F0">
      <w:pPr>
        <w:widowControl w:val="0"/>
        <w:autoSpaceDE w:val="0"/>
        <w:autoSpaceDN w:val="0"/>
        <w:adjustRightInd w:val="0"/>
        <w:rPr>
          <w:b/>
          <w:bCs/>
        </w:rPr>
      </w:pPr>
    </w:p>
    <w:p w:rsidR="005F277C" w:rsidRDefault="005F277C" w:rsidP="005F277C">
      <w:pPr>
        <w:tabs>
          <w:tab w:val="left" w:pos="0"/>
        </w:tabs>
        <w:ind w:right="-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Председатель Собрания депутатов - глава</w:t>
      </w:r>
    </w:p>
    <w:p w:rsidR="005F277C" w:rsidRDefault="005F277C" w:rsidP="005F27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outlineLvl w:val="0"/>
        <w:rPr>
          <w:bCs/>
          <w:sz w:val="28"/>
          <w:szCs w:val="28"/>
        </w:rPr>
      </w:pPr>
      <w:r>
        <w:rPr>
          <w:b/>
          <w:sz w:val="28"/>
          <w:szCs w:val="28"/>
        </w:rPr>
        <w:t>Краснокутского сельского  поселения                                                 О.И. Гаврилова</w:t>
      </w:r>
    </w:p>
    <w:p w:rsidR="00F77366" w:rsidRDefault="00F77366" w:rsidP="003216D0">
      <w:pPr>
        <w:widowControl w:val="0"/>
        <w:autoSpaceDE w:val="0"/>
        <w:autoSpaceDN w:val="0"/>
        <w:adjustRightInd w:val="0"/>
      </w:pPr>
    </w:p>
    <w:p w:rsidR="003853AD" w:rsidRDefault="003853AD" w:rsidP="003216D0">
      <w:pPr>
        <w:widowControl w:val="0"/>
        <w:autoSpaceDE w:val="0"/>
        <w:autoSpaceDN w:val="0"/>
        <w:adjustRightInd w:val="0"/>
        <w:rPr>
          <w:b/>
        </w:rPr>
        <w:sectPr w:rsidR="003853AD" w:rsidSect="00E836F0">
          <w:pgSz w:w="12240" w:h="15840"/>
          <w:pgMar w:top="567" w:right="567" w:bottom="567" w:left="1134" w:header="720" w:footer="720" w:gutter="0"/>
          <w:cols w:space="720"/>
          <w:noEndnote/>
        </w:sectPr>
      </w:pPr>
    </w:p>
    <w:p w:rsidR="00F36B56" w:rsidRDefault="00E836F0" w:rsidP="00E836F0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lastRenderedPageBreak/>
        <w:t>Приложение</w:t>
      </w:r>
      <w:r w:rsidR="00F36B56">
        <w:rPr>
          <w:b/>
        </w:rPr>
        <w:t xml:space="preserve"> </w:t>
      </w:r>
    </w:p>
    <w:p w:rsidR="00F36B56" w:rsidRDefault="00E836F0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 w:rsidRPr="00E419D6">
        <w:rPr>
          <w:b/>
        </w:rPr>
        <w:t xml:space="preserve">к </w:t>
      </w:r>
      <w:r w:rsidR="00F36B56">
        <w:rPr>
          <w:b/>
        </w:rPr>
        <w:t>решению Собрания депутатов</w:t>
      </w:r>
      <w:r w:rsidR="00A84339">
        <w:rPr>
          <w:b/>
        </w:rPr>
        <w:t xml:space="preserve"> </w:t>
      </w:r>
      <w:r w:rsidR="00F36B56">
        <w:rPr>
          <w:b/>
        </w:rPr>
        <w:t>Краснокутского сельского поселения</w:t>
      </w:r>
    </w:p>
    <w:p w:rsidR="00A84339" w:rsidRDefault="00F36B56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о</w:t>
      </w:r>
      <w:r w:rsidR="004E150F">
        <w:rPr>
          <w:b/>
        </w:rPr>
        <w:t>т __________</w:t>
      </w:r>
      <w:r>
        <w:rPr>
          <w:b/>
        </w:rPr>
        <w:t xml:space="preserve"> г. №</w:t>
      </w:r>
      <w:r w:rsidR="004E150F">
        <w:rPr>
          <w:b/>
        </w:rPr>
        <w:t xml:space="preserve"> ____</w:t>
      </w:r>
      <w:r w:rsidR="007D73AA">
        <w:rPr>
          <w:b/>
        </w:rPr>
        <w:t xml:space="preserve"> </w:t>
      </w:r>
      <w:r w:rsidR="007977E0">
        <w:rPr>
          <w:b/>
        </w:rPr>
        <w:t xml:space="preserve"> </w:t>
      </w:r>
      <w:r>
        <w:rPr>
          <w:b/>
        </w:rPr>
        <w:t xml:space="preserve">«Об утверждении </w:t>
      </w:r>
      <w:r w:rsidR="003853AD">
        <w:rPr>
          <w:b/>
        </w:rPr>
        <w:t>структуры</w:t>
      </w:r>
      <w:r w:rsidR="00A84339">
        <w:rPr>
          <w:b/>
        </w:rPr>
        <w:t xml:space="preserve"> </w:t>
      </w:r>
      <w:r w:rsidR="003853AD">
        <w:rPr>
          <w:b/>
        </w:rPr>
        <w:t xml:space="preserve">Администрации </w:t>
      </w:r>
    </w:p>
    <w:p w:rsidR="003853AD" w:rsidRDefault="003853AD" w:rsidP="00A84339">
      <w:pPr>
        <w:widowControl w:val="0"/>
        <w:autoSpaceDE w:val="0"/>
        <w:autoSpaceDN w:val="0"/>
        <w:adjustRightInd w:val="0"/>
        <w:jc w:val="right"/>
        <w:rPr>
          <w:b/>
        </w:rPr>
      </w:pPr>
      <w:r>
        <w:rPr>
          <w:b/>
        </w:rPr>
        <w:t>Краснокутского сельского поселения»</w:t>
      </w:r>
    </w:p>
    <w:p w:rsidR="003853AD" w:rsidRDefault="003853AD" w:rsidP="00F36B56">
      <w:pPr>
        <w:widowControl w:val="0"/>
        <w:autoSpaceDE w:val="0"/>
        <w:autoSpaceDN w:val="0"/>
        <w:adjustRightInd w:val="0"/>
        <w:jc w:val="right"/>
        <w:rPr>
          <w:b/>
        </w:rPr>
      </w:pPr>
    </w:p>
    <w:p w:rsidR="006A0670" w:rsidRPr="006A0670" w:rsidRDefault="00F554DA" w:rsidP="006A0670">
      <w:pPr>
        <w:widowControl w:val="0"/>
        <w:autoSpaceDE w:val="0"/>
        <w:autoSpaceDN w:val="0"/>
        <w:adjustRightInd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Структура Администрации Кр</w:t>
      </w:r>
      <w:r w:rsidR="006A0670">
        <w:rPr>
          <w:b/>
          <w:sz w:val="32"/>
          <w:szCs w:val="32"/>
        </w:rPr>
        <w:t>аснокутского сельского поселения</w:t>
      </w:r>
    </w:p>
    <w:p w:rsidR="006A0670" w:rsidRPr="006F7F6E" w:rsidRDefault="002B0DF1" w:rsidP="006A0670">
      <w:pPr>
        <w:tabs>
          <w:tab w:val="left" w:pos="0"/>
        </w:tabs>
        <w:ind w:right="-29"/>
        <w:jc w:val="center"/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3683000</wp:posOffset>
                </wp:positionH>
                <wp:positionV relativeFrom="paragraph">
                  <wp:posOffset>86360</wp:posOffset>
                </wp:positionV>
                <wp:extent cx="2560320" cy="640080"/>
                <wp:effectExtent l="6350" t="10160" r="5080" b="698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0320" cy="640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Pr="006F7F6E" w:rsidRDefault="006A0670" w:rsidP="006A067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6A0670" w:rsidRPr="006F7F6E" w:rsidRDefault="006A0670" w:rsidP="006A0670">
                            <w:pPr>
                              <w:pStyle w:val="3"/>
                              <w:rPr>
                                <w:sz w:val="22"/>
                                <w:szCs w:val="22"/>
                              </w:rPr>
                            </w:pPr>
                            <w:r w:rsidRPr="006F7F6E">
                              <w:rPr>
                                <w:sz w:val="22"/>
                                <w:szCs w:val="22"/>
                              </w:rPr>
                              <w:t xml:space="preserve">Глава </w:t>
                            </w:r>
                            <w:r w:rsidR="0060597E">
                              <w:rPr>
                                <w:sz w:val="22"/>
                                <w:szCs w:val="22"/>
                              </w:rPr>
                              <w:t xml:space="preserve">Администрации 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Краснокутского сельского поселения</w:t>
                            </w:r>
                          </w:p>
                          <w:p w:rsidR="006A0670" w:rsidRPr="006F7F6E" w:rsidRDefault="006A0670" w:rsidP="006A0670">
                            <w:pPr>
                              <w:jc w:val="right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290pt;margin-top:6.8pt;width:201.6pt;height:50.4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">
                <v:textbox>
                  <w:txbxContent>
                    <w:p w:rsidR="006A0670" w:rsidRPr="006F7F6E" w:rsidRDefault="006A0670" w:rsidP="006A067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6A0670" w:rsidRPr="006F7F6E" w:rsidRDefault="006A0670" w:rsidP="006A0670">
                      <w:pPr>
                        <w:pStyle w:val="3"/>
                        <w:rPr>
                          <w:sz w:val="22"/>
                          <w:szCs w:val="22"/>
                        </w:rPr>
                      </w:pPr>
                      <w:r w:rsidRPr="006F7F6E">
                        <w:rPr>
                          <w:sz w:val="22"/>
                          <w:szCs w:val="22"/>
                        </w:rPr>
                        <w:t xml:space="preserve">Глава </w:t>
                      </w:r>
                      <w:r w:rsidR="0060597E">
                        <w:rPr>
                          <w:sz w:val="22"/>
                          <w:szCs w:val="22"/>
                        </w:rPr>
                        <w:t xml:space="preserve">Администрации </w:t>
                      </w:r>
                      <w:r>
                        <w:rPr>
                          <w:sz w:val="22"/>
                          <w:szCs w:val="22"/>
                        </w:rPr>
                        <w:t>Краснокутского сельского поселения</w:t>
                      </w:r>
                    </w:p>
                    <w:p w:rsidR="006A0670" w:rsidRPr="006F7F6E" w:rsidRDefault="006A0670" w:rsidP="006A0670">
                      <w:pPr>
                        <w:jc w:val="right"/>
                        <w:rPr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>
                <wp:simplePos x="0" y="0"/>
                <wp:positionH relativeFrom="column">
                  <wp:posOffset>8052435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9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4.05pt,69.05pt" to="63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8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69.05pt" to="27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0" cy="182880"/>
                <wp:effectExtent l="13335" t="10160" r="5715" b="6985"/>
                <wp:wrapNone/>
                <wp:docPr id="1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94.05pt,8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1194435</wp:posOffset>
                </wp:positionH>
                <wp:positionV relativeFrom="paragraph">
                  <wp:posOffset>876935</wp:posOffset>
                </wp:positionV>
                <wp:extent cx="6858000" cy="0"/>
                <wp:effectExtent l="13335" t="10160" r="5715" b="8890"/>
                <wp:wrapNone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4.05pt,69.05pt" to="634.05pt,6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column">
                  <wp:posOffset>2474595</wp:posOffset>
                </wp:positionH>
                <wp:positionV relativeFrom="paragraph">
                  <wp:posOffset>1059815</wp:posOffset>
                </wp:positionV>
                <wp:extent cx="2011680" cy="1005840"/>
                <wp:effectExtent l="7620" t="12065" r="9525" b="10795"/>
                <wp:wrapNone/>
                <wp:docPr id="1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168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A0670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057627">
                              <w:rPr>
                                <w:b w:val="0"/>
                              </w:rPr>
                              <w:t>Ведущий специалист по делопроизводству и архивной работе</w:t>
                            </w:r>
                          </w:p>
                          <w:p w:rsidR="006A0670" w:rsidRPr="00B128B2" w:rsidRDefault="00057627" w:rsidP="006A0670">
                            <w:pPr>
                              <w:jc w:val="right"/>
                            </w:pPr>
                            <w:r w:rsidRPr="00B128B2">
                              <w:t>1</w:t>
                            </w:r>
                            <w:r w:rsidR="006A0670" w:rsidRPr="00B128B2">
                              <w:t xml:space="preserve">                      </w:t>
                            </w:r>
                          </w:p>
                          <w:p w:rsidR="006A0670" w:rsidRDefault="006A0670" w:rsidP="006A0670">
                            <w:pPr>
                              <w:jc w:val="righ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7" style="position:absolute;left:0;text-align:left;margin-left:194.85pt;margin-top:83.45pt;width:158.4pt;height:79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A0670" w:rsidP="006A0670">
                      <w:pPr>
                        <w:pStyle w:val="a5"/>
                        <w:rPr>
                          <w:b w:val="0"/>
                        </w:rPr>
                      </w:pPr>
                      <w:r w:rsidRPr="00057627">
                        <w:rPr>
                          <w:b w:val="0"/>
                        </w:rPr>
                        <w:t>Ведущий специалист по делопроизводству и архивной работе</w:t>
                      </w:r>
                    </w:p>
                    <w:p w:rsidR="006A0670" w:rsidRPr="00B128B2" w:rsidRDefault="00057627" w:rsidP="006A0670">
                      <w:pPr>
                        <w:jc w:val="right"/>
                      </w:pPr>
                      <w:r w:rsidRPr="00B128B2">
                        <w:t>1</w:t>
                      </w:r>
                      <w:r w:rsidR="006A0670" w:rsidRPr="00B128B2">
                        <w:t xml:space="preserve">                      </w:t>
                      </w:r>
                    </w:p>
                    <w:p w:rsidR="006A0670" w:rsidRDefault="006A0670" w:rsidP="006A0670">
                      <w:pPr>
                        <w:jc w:val="right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113030</wp:posOffset>
                </wp:positionV>
                <wp:extent cx="0" cy="150495"/>
                <wp:effectExtent l="13335" t="8255" r="5715" b="12700"/>
                <wp:wrapNone/>
                <wp:docPr id="14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049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2.05pt,8.9pt" to="382.0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>
                <wp:simplePos x="0" y="0"/>
                <wp:positionH relativeFrom="column">
                  <wp:posOffset>5524500</wp:posOffset>
                </wp:positionH>
                <wp:positionV relativeFrom="paragraph">
                  <wp:posOffset>59055</wp:posOffset>
                </wp:positionV>
                <wp:extent cx="0" cy="238125"/>
                <wp:effectExtent l="9525" t="11430" r="9525" b="7620"/>
                <wp:wrapNone/>
                <wp:docPr id="13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35pt,4.65pt" to="43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>
                <wp:simplePos x="0" y="0"/>
                <wp:positionH relativeFrom="column">
                  <wp:posOffset>4852035</wp:posOffset>
                </wp:positionH>
                <wp:positionV relativeFrom="paragraph">
                  <wp:posOffset>102235</wp:posOffset>
                </wp:positionV>
                <wp:extent cx="2114550" cy="941070"/>
                <wp:effectExtent l="13335" t="6985" r="5715" b="13970"/>
                <wp:wrapNone/>
                <wp:docPr id="1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94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60597E" w:rsidP="006A0670">
                            <w:pPr>
                              <w:pStyle w:val="a5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 w:val="0"/>
                              </w:rPr>
                              <w:t>Заместитель г</w:t>
                            </w:r>
                            <w:r w:rsidR="006A0670" w:rsidRPr="00057627">
                              <w:rPr>
                                <w:b w:val="0"/>
                              </w:rPr>
                              <w:t>лавы</w:t>
                            </w:r>
                            <w:r>
                              <w:rPr>
                                <w:b w:val="0"/>
                              </w:rPr>
                              <w:t xml:space="preserve"> Администрации</w:t>
                            </w:r>
                            <w:r w:rsidR="006A0670" w:rsidRPr="00057627">
                              <w:rPr>
                                <w:b w:val="0"/>
                              </w:rPr>
                              <w:t xml:space="preserve"> по  </w:t>
                            </w:r>
                            <w:r w:rsidR="00A9729C">
                              <w:rPr>
                                <w:b w:val="0"/>
                              </w:rPr>
                              <w:t>социальным вопросам</w:t>
                            </w:r>
                          </w:p>
                          <w:p w:rsidR="00057627" w:rsidRPr="00B128B2" w:rsidRDefault="00057627" w:rsidP="00057627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8" style="position:absolute;margin-left:382.05pt;margin-top:8.05pt;width:166.5pt;height:74.1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" o:allowincell="f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60597E" w:rsidP="006A0670">
                      <w:pPr>
                        <w:pStyle w:val="a5"/>
                        <w:rPr>
                          <w:b w:val="0"/>
                          <w:sz w:val="22"/>
                          <w:szCs w:val="22"/>
                        </w:rPr>
                      </w:pPr>
                      <w:r>
                        <w:rPr>
                          <w:b w:val="0"/>
                        </w:rPr>
                        <w:t>Заместитель г</w:t>
                      </w:r>
                      <w:r w:rsidR="006A0670" w:rsidRPr="00057627">
                        <w:rPr>
                          <w:b w:val="0"/>
                        </w:rPr>
                        <w:t>лавы</w:t>
                      </w:r>
                      <w:r>
                        <w:rPr>
                          <w:b w:val="0"/>
                        </w:rPr>
                        <w:t xml:space="preserve"> Администрации</w:t>
                      </w:r>
                      <w:r w:rsidR="006A0670" w:rsidRPr="00057627">
                        <w:rPr>
                          <w:b w:val="0"/>
                        </w:rPr>
                        <w:t xml:space="preserve"> по  </w:t>
                      </w:r>
                      <w:r w:rsidR="00A9729C">
                        <w:rPr>
                          <w:b w:val="0"/>
                        </w:rPr>
                        <w:t>социальным вопросам</w:t>
                      </w:r>
                    </w:p>
                    <w:p w:rsidR="00057627" w:rsidRPr="00B128B2" w:rsidRDefault="00057627" w:rsidP="00057627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column">
                  <wp:posOffset>-236220</wp:posOffset>
                </wp:positionH>
                <wp:positionV relativeFrom="paragraph">
                  <wp:posOffset>37465</wp:posOffset>
                </wp:positionV>
                <wp:extent cx="2550160" cy="1419225"/>
                <wp:effectExtent l="11430" t="8890" r="10160" b="10160"/>
                <wp:wrapNone/>
                <wp:docPr id="1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50160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8609A0" w:rsidP="008609A0">
                            <w:pPr>
                              <w:pStyle w:val="a5"/>
                            </w:pPr>
                            <w:r>
                              <w:t>Служба экономики и финансов: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 xml:space="preserve">- начальник службы 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экономики и финансов;</w:t>
                            </w:r>
                          </w:p>
                          <w:p w:rsidR="008609A0" w:rsidRPr="008609A0" w:rsidRDefault="008609A0" w:rsidP="008609A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8609A0">
                              <w:rPr>
                                <w:b w:val="0"/>
                              </w:rPr>
                              <w:t>- главный бухгалтер;</w:t>
                            </w:r>
                          </w:p>
                          <w:p w:rsidR="008609A0" w:rsidRDefault="008609A0" w:rsidP="008609A0">
                            <w:pPr>
                              <w:pStyle w:val="a5"/>
                            </w:pPr>
                            <w:r w:rsidRPr="008609A0">
                              <w:rPr>
                                <w:b w:val="0"/>
                              </w:rPr>
                              <w:t>- ведущий специалист экономист</w:t>
                            </w:r>
                          </w:p>
                          <w:p w:rsidR="008609A0" w:rsidRDefault="008609A0" w:rsidP="006A0670">
                            <w:pPr>
                              <w:pStyle w:val="a5"/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6A0670" w:rsidRPr="00B128B2" w:rsidRDefault="00057627" w:rsidP="006A0670">
                            <w:pPr>
                              <w:pStyle w:val="a5"/>
                              <w:jc w:val="right"/>
                              <w:rPr>
                                <w:b w:val="0"/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b w:val="0"/>
                                <w:sz w:val="22"/>
                                <w:szCs w:val="2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margin-left:-18.6pt;margin-top:2.95pt;width:200.8pt;height:111.7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" o:allowincell="f">
                <v:textbox>
                  <w:txbxContent>
                    <w:p w:rsidR="006A0670" w:rsidRDefault="008609A0" w:rsidP="008609A0">
                      <w:pPr>
                        <w:pStyle w:val="a5"/>
                      </w:pPr>
                      <w:r>
                        <w:t>Служба экономики и финансов: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 xml:space="preserve">- начальник службы 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экономики и финансов;</w:t>
                      </w:r>
                    </w:p>
                    <w:p w:rsidR="008609A0" w:rsidRPr="008609A0" w:rsidRDefault="008609A0" w:rsidP="008609A0">
                      <w:pPr>
                        <w:pStyle w:val="a5"/>
                        <w:rPr>
                          <w:b w:val="0"/>
                        </w:rPr>
                      </w:pPr>
                      <w:r w:rsidRPr="008609A0">
                        <w:rPr>
                          <w:b w:val="0"/>
                        </w:rPr>
                        <w:t>- главный бухгалтер;</w:t>
                      </w:r>
                    </w:p>
                    <w:p w:rsidR="008609A0" w:rsidRDefault="008609A0" w:rsidP="008609A0">
                      <w:pPr>
                        <w:pStyle w:val="a5"/>
                      </w:pPr>
                      <w:r w:rsidRPr="008609A0">
                        <w:rPr>
                          <w:b w:val="0"/>
                        </w:rPr>
                        <w:t>- ведущий специалист экономист</w:t>
                      </w:r>
                    </w:p>
                    <w:p w:rsidR="008609A0" w:rsidRDefault="008609A0" w:rsidP="006A0670">
                      <w:pPr>
                        <w:pStyle w:val="a5"/>
                        <w:jc w:val="right"/>
                        <w:rPr>
                          <w:sz w:val="22"/>
                          <w:szCs w:val="22"/>
                        </w:rPr>
                      </w:pPr>
                    </w:p>
                    <w:p w:rsidR="006A0670" w:rsidRPr="00B128B2" w:rsidRDefault="00057627" w:rsidP="006A0670">
                      <w:pPr>
                        <w:pStyle w:val="a5"/>
                        <w:jc w:val="right"/>
                        <w:rPr>
                          <w:b w:val="0"/>
                          <w:sz w:val="22"/>
                          <w:szCs w:val="22"/>
                        </w:rPr>
                      </w:pPr>
                      <w:r w:rsidRPr="00B128B2">
                        <w:rPr>
                          <w:b w:val="0"/>
                          <w:sz w:val="22"/>
                          <w:szCs w:val="22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7366000</wp:posOffset>
                </wp:positionH>
                <wp:positionV relativeFrom="paragraph">
                  <wp:posOffset>92710</wp:posOffset>
                </wp:positionV>
                <wp:extent cx="1920240" cy="1005840"/>
                <wp:effectExtent l="12700" t="6985" r="10160" b="635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2024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8609A0" w:rsidRDefault="008609A0" w:rsidP="006A0670">
                            <w:pPr>
                              <w:pStyle w:val="a5"/>
                            </w:pPr>
                          </w:p>
                          <w:p w:rsidR="006A0670" w:rsidRPr="00057627" w:rsidRDefault="00B80429" w:rsidP="006A0670">
                            <w:pPr>
                              <w:pStyle w:val="a5"/>
                              <w:rPr>
                                <w:b w:val="0"/>
                              </w:rPr>
                            </w:pPr>
                            <w:r w:rsidRPr="00B80429">
                              <w:rPr>
                                <w:b w:val="0"/>
                              </w:rPr>
                              <w:t>Старший инспектор</w:t>
                            </w:r>
                            <w:r w:rsidR="008609A0" w:rsidRPr="00B80429">
                              <w:rPr>
                                <w:b w:val="0"/>
                              </w:rPr>
                              <w:t xml:space="preserve"> ВУС</w:t>
                            </w:r>
                          </w:p>
                          <w:p w:rsidR="006A0670" w:rsidRDefault="006A0670" w:rsidP="008609A0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057627" w:rsidRPr="00B128B2" w:rsidRDefault="00057627" w:rsidP="00057627">
                            <w:pPr>
                              <w:jc w:val="right"/>
                              <w:rPr>
                                <w:sz w:val="22"/>
                                <w:szCs w:val="22"/>
                              </w:rPr>
                            </w:pPr>
                            <w:r w:rsidRPr="00B128B2">
                              <w:rPr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30" style="position:absolute;margin-left:580pt;margin-top:7.3pt;width:151.2pt;height:79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">
                <v:textbox>
                  <w:txbxContent>
                    <w:p w:rsidR="008609A0" w:rsidRDefault="008609A0" w:rsidP="006A0670">
                      <w:pPr>
                        <w:pStyle w:val="a5"/>
                      </w:pPr>
                    </w:p>
                    <w:p w:rsidR="008609A0" w:rsidRDefault="008609A0" w:rsidP="006A0670">
                      <w:pPr>
                        <w:pStyle w:val="a5"/>
                      </w:pPr>
                    </w:p>
                    <w:p w:rsidR="006A0670" w:rsidRPr="00057627" w:rsidRDefault="00B80429" w:rsidP="006A0670">
                      <w:pPr>
                        <w:pStyle w:val="a5"/>
                        <w:rPr>
                          <w:b w:val="0"/>
                        </w:rPr>
                      </w:pPr>
                      <w:r w:rsidRPr="00B80429">
                        <w:rPr>
                          <w:b w:val="0"/>
                        </w:rPr>
                        <w:t>Старший инспектор</w:t>
                      </w:r>
                      <w:r w:rsidR="008609A0" w:rsidRPr="00B80429">
                        <w:rPr>
                          <w:b w:val="0"/>
                        </w:rPr>
                        <w:t xml:space="preserve"> ВУС</w:t>
                      </w:r>
                    </w:p>
                    <w:p w:rsidR="006A0670" w:rsidRDefault="006A0670" w:rsidP="008609A0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</w:p>
                    <w:p w:rsidR="00057627" w:rsidRPr="00B128B2" w:rsidRDefault="00057627" w:rsidP="00057627">
                      <w:pPr>
                        <w:jc w:val="right"/>
                        <w:rPr>
                          <w:sz w:val="22"/>
                          <w:szCs w:val="22"/>
                        </w:rPr>
                      </w:pPr>
                      <w:r w:rsidRPr="00B128B2">
                        <w:rPr>
                          <w:sz w:val="22"/>
                          <w:szCs w:val="22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2B0DF1" w:rsidP="006A0670">
      <w:pPr>
        <w:rPr>
          <w:sz w:val="28"/>
        </w:rPr>
      </w:pP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20955</wp:posOffset>
                </wp:positionV>
                <wp:extent cx="0" cy="308610"/>
                <wp:effectExtent l="11430" t="11430" r="7620" b="13335"/>
                <wp:wrapNone/>
                <wp:docPr id="9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30861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6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1.65pt" to="458.4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6856095</wp:posOffset>
                </wp:positionH>
                <wp:positionV relativeFrom="paragraph">
                  <wp:posOffset>189865</wp:posOffset>
                </wp:positionV>
                <wp:extent cx="2540000" cy="2987040"/>
                <wp:effectExtent l="0" t="0" r="12700" b="22860"/>
                <wp:wrapNone/>
                <wp:docPr id="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0" cy="2987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по </w:t>
                            </w:r>
                            <w:r w:rsidR="00953700">
                              <w:rPr>
                                <w:sz w:val="22"/>
                                <w:szCs w:val="22"/>
                              </w:rPr>
                              <w:t>правовой и кадровой работе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 – 0,5 ед.;</w:t>
                            </w:r>
                          </w:p>
                          <w:p w:rsidR="006A0670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 w:rsidR="00057627" w:rsidRPr="007D73AA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Старший инспектор по </w:t>
                            </w:r>
                            <w:r w:rsidR="001A378D" w:rsidRPr="007D73AA">
                              <w:rPr>
                                <w:sz w:val="22"/>
                                <w:szCs w:val="22"/>
                              </w:rPr>
                              <w:t xml:space="preserve">работе с молодежью, культуре и спорту 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>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ор по вопросам благоустройства и 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пожарной безопасности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05746B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 xml:space="preserve">- Старший инспектор </w:t>
                            </w:r>
                            <w:r w:rsidR="00C77984" w:rsidRPr="00C77984">
                              <w:rPr>
                                <w:sz w:val="22"/>
                                <w:szCs w:val="22"/>
                              </w:rPr>
                              <w:t>по муниципальному земельному контролю</w:t>
                            </w:r>
                            <w:r w:rsidR="007D73AA" w:rsidRPr="007D73AA">
                              <w:rPr>
                                <w:sz w:val="22"/>
                                <w:szCs w:val="22"/>
                              </w:rPr>
                              <w:t xml:space="preserve"> – 1 ед.</w:t>
                            </w:r>
                            <w:r w:rsidRPr="007D73AA">
                              <w:rPr>
                                <w:sz w:val="22"/>
                                <w:szCs w:val="22"/>
                              </w:rPr>
                              <w:t>;</w:t>
                            </w:r>
                          </w:p>
                          <w:p w:rsidR="00B80429" w:rsidRPr="007D73AA" w:rsidRDefault="00B80429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- Старший инспектор по работе с населением – 1 ед.;</w:t>
                            </w:r>
                          </w:p>
                          <w:p w:rsidR="007D73AA" w:rsidRPr="007D73AA" w:rsidRDefault="007D73AA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Старший инспектор – системный администратор –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Водитель - 1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Сторож - 2 ед.;</w:t>
                            </w:r>
                          </w:p>
                          <w:p w:rsidR="0005746B" w:rsidRPr="007D73AA" w:rsidRDefault="0005746B" w:rsidP="0005762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D73AA">
                              <w:rPr>
                                <w:sz w:val="22"/>
                                <w:szCs w:val="22"/>
                              </w:rPr>
                              <w:t>- Уборщик служебных помещений - 0,4 ед.</w:t>
                            </w:r>
                          </w:p>
                          <w:p w:rsidR="0005746B" w:rsidRDefault="0005746B" w:rsidP="006A0670">
                            <w:pPr>
                              <w:jc w:val="center"/>
                            </w:pPr>
                          </w:p>
                          <w:p w:rsidR="00057627" w:rsidRDefault="00057627" w:rsidP="006A0670">
                            <w:pPr>
                              <w:jc w:val="center"/>
                            </w:pPr>
                          </w:p>
                          <w:p w:rsidR="00057627" w:rsidRPr="0005746B" w:rsidRDefault="00057627" w:rsidP="0005762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1" style="position:absolute;margin-left:539.85pt;margin-top:14.95pt;width:200pt;height:235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">
                <v:textbox>
                  <w:txbxContent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 xml:space="preserve">- Старший инспектор по </w:t>
                      </w:r>
                      <w:r w:rsidR="00953700">
                        <w:rPr>
                          <w:sz w:val="22"/>
                          <w:szCs w:val="22"/>
                        </w:rPr>
                        <w:t>правовой и кадровой работе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 – 0,5 ед.;</w:t>
                      </w:r>
                    </w:p>
                    <w:p w:rsidR="006A0670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b/>
                          <w:sz w:val="22"/>
                          <w:szCs w:val="22"/>
                        </w:rPr>
                        <w:t>-</w:t>
                      </w:r>
                      <w:r w:rsidR="00057627"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7D73AA">
                        <w:rPr>
                          <w:sz w:val="22"/>
                          <w:szCs w:val="22"/>
                        </w:rPr>
                        <w:t xml:space="preserve">Старший инспектор по </w:t>
                      </w:r>
                      <w:r w:rsidR="001A378D" w:rsidRPr="007D73AA">
                        <w:rPr>
                          <w:sz w:val="22"/>
                          <w:szCs w:val="22"/>
                        </w:rPr>
                        <w:t xml:space="preserve">работе с молодежью, культуре и спорту 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>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ор по вопросам благоустройства и </w:t>
                      </w:r>
                      <w:r w:rsidRPr="007D73AA">
                        <w:rPr>
                          <w:sz w:val="22"/>
                          <w:szCs w:val="22"/>
                        </w:rPr>
                        <w:t>пожарной безопасности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05746B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</w:t>
                      </w:r>
                      <w:bookmarkStart w:id="1" w:name="_GoBack"/>
                      <w:bookmarkEnd w:id="1"/>
                      <w:r w:rsidRPr="007D73AA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C77984" w:rsidRPr="00C77984">
                        <w:rPr>
                          <w:sz w:val="22"/>
                          <w:szCs w:val="22"/>
                        </w:rPr>
                        <w:t>по муниципальному земельному контролю</w:t>
                      </w:r>
                      <w:r w:rsidR="007D73AA" w:rsidRPr="007D73AA">
                        <w:rPr>
                          <w:sz w:val="22"/>
                          <w:szCs w:val="22"/>
                        </w:rPr>
                        <w:t xml:space="preserve"> – 1 ед.</w:t>
                      </w:r>
                      <w:r w:rsidRPr="007D73AA">
                        <w:rPr>
                          <w:sz w:val="22"/>
                          <w:szCs w:val="22"/>
                        </w:rPr>
                        <w:t>;</w:t>
                      </w:r>
                    </w:p>
                    <w:p w:rsidR="00B80429" w:rsidRPr="007D73AA" w:rsidRDefault="00B80429" w:rsidP="00057627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- Старший инспектор по работе с населением – 1 ед.;</w:t>
                      </w:r>
                    </w:p>
                    <w:p w:rsidR="007D73AA" w:rsidRPr="007D73AA" w:rsidRDefault="007D73AA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Старший инспектор – системный администратор –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Водитель - 1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Сторож - 2 ед.;</w:t>
                      </w:r>
                    </w:p>
                    <w:p w:rsidR="0005746B" w:rsidRPr="007D73AA" w:rsidRDefault="0005746B" w:rsidP="00057627">
                      <w:pPr>
                        <w:rPr>
                          <w:sz w:val="22"/>
                          <w:szCs w:val="22"/>
                        </w:rPr>
                      </w:pPr>
                      <w:r w:rsidRPr="007D73AA">
                        <w:rPr>
                          <w:sz w:val="22"/>
                          <w:szCs w:val="22"/>
                        </w:rPr>
                        <w:t>- Уборщик служебных помещений - 0,4 ед.</w:t>
                      </w:r>
                    </w:p>
                    <w:p w:rsidR="0005746B" w:rsidRDefault="0005746B" w:rsidP="006A0670">
                      <w:pPr>
                        <w:jc w:val="center"/>
                      </w:pPr>
                    </w:p>
                    <w:p w:rsidR="00057627" w:rsidRDefault="00057627" w:rsidP="006A0670">
                      <w:pPr>
                        <w:jc w:val="center"/>
                      </w:pPr>
                    </w:p>
                    <w:p w:rsidR="00057627" w:rsidRPr="0005746B" w:rsidRDefault="00057627" w:rsidP="00057627"/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8145780</wp:posOffset>
                </wp:positionH>
                <wp:positionV relativeFrom="paragraph">
                  <wp:posOffset>125095</wp:posOffset>
                </wp:positionV>
                <wp:extent cx="45720" cy="59055"/>
                <wp:effectExtent l="11430" t="10795" r="9525" b="6350"/>
                <wp:wrapNone/>
                <wp:docPr id="7" name="Lin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" cy="590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8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41.4pt,9.85pt" to="64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5821680</wp:posOffset>
                </wp:positionH>
                <wp:positionV relativeFrom="paragraph">
                  <wp:posOffset>77470</wp:posOffset>
                </wp:positionV>
                <wp:extent cx="20320" cy="220980"/>
                <wp:effectExtent l="11430" t="10795" r="6350" b="6350"/>
                <wp:wrapNone/>
                <wp:docPr id="6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20" cy="2209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8.4pt,6.1pt" to="460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" o:allowincell="f"/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125095</wp:posOffset>
                </wp:positionV>
                <wp:extent cx="51435" cy="173355"/>
                <wp:effectExtent l="9525" t="10795" r="5715" b="6350"/>
                <wp:wrapNone/>
                <wp:docPr id="5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35" cy="17335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0pt,9.85pt" to="274.05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" o:allowincell="f"/>
            </w:pict>
          </mc:Fallback>
        </mc:AlternateContent>
      </w:r>
      <w:r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>
                <wp:simplePos x="0" y="0"/>
                <wp:positionH relativeFrom="column">
                  <wp:posOffset>3480435</wp:posOffset>
                </wp:positionH>
                <wp:positionV relativeFrom="paragraph">
                  <wp:posOffset>125095</wp:posOffset>
                </wp:positionV>
                <wp:extent cx="4665345" cy="0"/>
                <wp:effectExtent l="13335" t="10795" r="7620" b="8255"/>
                <wp:wrapNone/>
                <wp:docPr id="4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6653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7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4.05pt,9.85pt" to="641.4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" o:allowincell="f"/>
            </w:pict>
          </mc:Fallback>
        </mc:AlternateContent>
      </w:r>
    </w:p>
    <w:p w:rsidR="006A0670" w:rsidRPr="006F7F6E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4699000</wp:posOffset>
                </wp:positionH>
                <wp:positionV relativeFrom="paragraph">
                  <wp:posOffset>93980</wp:posOffset>
                </wp:positionV>
                <wp:extent cx="1847850" cy="1036320"/>
                <wp:effectExtent l="12700" t="8255" r="6350" b="1270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7850" cy="1036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05746B"/>
                          <w:p w:rsidR="006A0670" w:rsidRDefault="0005746B" w:rsidP="006A0670">
                            <w:pPr>
                              <w:jc w:val="center"/>
                            </w:pPr>
                            <w:r>
                              <w:t xml:space="preserve">Ведущий специалист по </w:t>
                            </w:r>
                            <w:r w:rsidR="001A378D">
                              <w:t>правовой и кадровой работе</w:t>
                            </w:r>
                          </w:p>
                          <w:p w:rsidR="006A0670" w:rsidRPr="00B128B2" w:rsidRDefault="007D73AA" w:rsidP="006A0670">
                            <w:pPr>
                              <w:jc w:val="right"/>
                            </w:pPr>
                            <w:r>
                              <w:t>0,5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2" style="position:absolute;margin-left:370pt;margin-top:7.4pt;width:145.5pt;height:81.6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">
                <v:textbox>
                  <w:txbxContent>
                    <w:p w:rsidR="006A0670" w:rsidRDefault="006A0670" w:rsidP="0005746B"/>
                    <w:p w:rsidR="006A0670" w:rsidRDefault="0005746B" w:rsidP="006A0670">
                      <w:pPr>
                        <w:jc w:val="center"/>
                      </w:pPr>
                      <w:r>
                        <w:t xml:space="preserve">Ведущий специалист по </w:t>
                      </w:r>
                      <w:r w:rsidR="001A378D">
                        <w:t>правовой и кадровой работе</w:t>
                      </w:r>
                    </w:p>
                    <w:p w:rsidR="006A0670" w:rsidRPr="00B128B2" w:rsidRDefault="007D73AA" w:rsidP="006A0670">
                      <w:pPr>
                        <w:jc w:val="right"/>
                      </w:pPr>
                      <w:r>
                        <w:t>0,5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2349500</wp:posOffset>
                </wp:positionH>
                <wp:positionV relativeFrom="paragraph">
                  <wp:posOffset>93980</wp:posOffset>
                </wp:positionV>
                <wp:extent cx="1688465" cy="1181100"/>
                <wp:effectExtent l="6350" t="8255" r="10160" b="10795"/>
                <wp:wrapNone/>
                <wp:docPr id="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8465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746B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</w:p>
                          <w:p w:rsidR="006A0670" w:rsidRDefault="0005746B" w:rsidP="0005746B">
                            <w:pPr>
                              <w:pStyle w:val="30"/>
                              <w:rPr>
                                <w:i w:val="0"/>
                                <w:sz w:val="24"/>
                              </w:rPr>
                            </w:pPr>
                            <w:r w:rsidRPr="0005746B">
                              <w:rPr>
                                <w:i w:val="0"/>
                                <w:sz w:val="24"/>
                              </w:rPr>
                              <w:t>В</w:t>
                            </w:r>
                            <w:r>
                              <w:rPr>
                                <w:i w:val="0"/>
                                <w:sz w:val="24"/>
                              </w:rPr>
                              <w:t>едущий специалист по земельным и имущественным отношениям</w:t>
                            </w:r>
                          </w:p>
                          <w:p w:rsidR="00057627" w:rsidRPr="00B128B2" w:rsidRDefault="00057627" w:rsidP="00057627">
                            <w:pPr>
                              <w:pStyle w:val="30"/>
                              <w:jc w:val="right"/>
                              <w:rPr>
                                <w:i w:val="0"/>
                                <w:sz w:val="24"/>
                              </w:rPr>
                            </w:pPr>
                            <w:r w:rsidRPr="00B128B2">
                              <w:rPr>
                                <w:i w:val="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3" style="position:absolute;margin-left:185pt;margin-top:7.4pt;width:132.95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">
                <v:textbox>
                  <w:txbxContent>
                    <w:p w:rsidR="0005746B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</w:p>
                    <w:p w:rsidR="006A0670" w:rsidRDefault="0005746B" w:rsidP="0005746B">
                      <w:pPr>
                        <w:pStyle w:val="30"/>
                        <w:rPr>
                          <w:i w:val="0"/>
                          <w:sz w:val="24"/>
                        </w:rPr>
                      </w:pPr>
                      <w:r w:rsidRPr="0005746B">
                        <w:rPr>
                          <w:i w:val="0"/>
                          <w:sz w:val="24"/>
                        </w:rPr>
                        <w:t>В</w:t>
                      </w:r>
                      <w:r>
                        <w:rPr>
                          <w:i w:val="0"/>
                          <w:sz w:val="24"/>
                        </w:rPr>
                        <w:t>едущий специалист по земельным и имущественным отношениям</w:t>
                      </w:r>
                    </w:p>
                    <w:p w:rsidR="00057627" w:rsidRPr="00B128B2" w:rsidRDefault="00057627" w:rsidP="00057627">
                      <w:pPr>
                        <w:pStyle w:val="30"/>
                        <w:jc w:val="right"/>
                        <w:rPr>
                          <w:i w:val="0"/>
                          <w:sz w:val="24"/>
                        </w:rPr>
                      </w:pPr>
                      <w:r w:rsidRPr="00B128B2">
                        <w:rPr>
                          <w:i w:val="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Pr="006F7F6E" w:rsidRDefault="006A0670" w:rsidP="006A0670">
      <w:pPr>
        <w:rPr>
          <w:sz w:val="28"/>
        </w:rPr>
      </w:pPr>
    </w:p>
    <w:p w:rsidR="006A0670" w:rsidRDefault="006A0670" w:rsidP="006A0670">
      <w:pPr>
        <w:rPr>
          <w:sz w:val="28"/>
        </w:rPr>
      </w:pPr>
    </w:p>
    <w:p w:rsidR="0005746B" w:rsidRDefault="002B0DF1" w:rsidP="006A0670">
      <w:pPr>
        <w:rPr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181610</wp:posOffset>
                </wp:positionV>
                <wp:extent cx="2699385" cy="1029970"/>
                <wp:effectExtent l="11430" t="10160" r="13335" b="762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99385" cy="1029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0670" w:rsidRDefault="006A0670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Итого:</w:t>
                            </w:r>
                          </w:p>
                          <w:p w:rsidR="006A0670" w:rsidRDefault="007D73AA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Муниципальные служащие- 7,5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6A0670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Техническ</w:t>
                            </w:r>
                            <w:r w:rsidR="00046159">
                              <w:rPr>
                                <w:b/>
                              </w:rPr>
                              <w:t>ие работники – 6</w:t>
                            </w:r>
                            <w:r w:rsidR="007D73AA">
                              <w:rPr>
                                <w:b/>
                              </w:rPr>
                              <w:t>,5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  <w:p w:rsidR="0005746B" w:rsidRDefault="0005746B" w:rsidP="006A0670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Обслуживающий персонал - 3,4</w:t>
                            </w:r>
                            <w:r w:rsidR="00057627">
                              <w:rPr>
                                <w:b/>
                              </w:rPr>
                              <w:t xml:space="preserve"> ед.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3" o:spid="_x0000_s1034" style="position:absolute;margin-left:-10.35pt;margin-top:14.3pt;width:212.55pt;height:81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">
                <v:textbox>
                  <w:txbxContent>
                    <w:p w:rsidR="006A0670" w:rsidRDefault="006A0670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Итого:</w:t>
                      </w:r>
                    </w:p>
                    <w:p w:rsidR="006A0670" w:rsidRDefault="007D73AA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Муниципальные служащие- 7,5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6A0670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Техническ</w:t>
                      </w:r>
                      <w:r w:rsidR="00046159">
                        <w:rPr>
                          <w:b/>
                        </w:rPr>
                        <w:t>ие работники – 6</w:t>
                      </w:r>
                      <w:r w:rsidR="007D73AA">
                        <w:rPr>
                          <w:b/>
                        </w:rPr>
                        <w:t>,5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  <w:p w:rsidR="0005746B" w:rsidRDefault="0005746B" w:rsidP="006A0670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Обслуживающий персонал - 3,4</w:t>
                      </w:r>
                      <w:r w:rsidR="00057627">
                        <w:rPr>
                          <w:b/>
                        </w:rPr>
                        <w:t xml:space="preserve"> ед.</w:t>
                      </w:r>
                    </w:p>
                  </w:txbxContent>
                </v:textbox>
              </v:rect>
            </w:pict>
          </mc:Fallback>
        </mc:AlternateContent>
      </w:r>
    </w:p>
    <w:p w:rsidR="0005746B" w:rsidRDefault="0005746B" w:rsidP="006A0670">
      <w:pPr>
        <w:rPr>
          <w:sz w:val="28"/>
        </w:rPr>
      </w:pPr>
    </w:p>
    <w:p w:rsidR="0005746B" w:rsidRDefault="0005746B" w:rsidP="006A0670">
      <w:pPr>
        <w:rPr>
          <w:sz w:val="28"/>
        </w:rPr>
      </w:pPr>
    </w:p>
    <w:p w:rsidR="00E836F0" w:rsidRDefault="00E836F0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A84339" w:rsidRDefault="00A8433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B80429" w:rsidRDefault="00B80429" w:rsidP="009107BB">
      <w:pPr>
        <w:tabs>
          <w:tab w:val="left" w:pos="5490"/>
        </w:tabs>
      </w:pPr>
    </w:p>
    <w:p w:rsidR="00A84339" w:rsidRPr="009107BB" w:rsidRDefault="00953700" w:rsidP="009107BB">
      <w:pPr>
        <w:tabs>
          <w:tab w:val="left" w:pos="5490"/>
        </w:tabs>
      </w:pPr>
      <w:r>
        <w:t xml:space="preserve">Начальник службы экономики и финансов                                                                                                                                               </w:t>
      </w:r>
      <w:r w:rsidR="004E150F">
        <w:t>И. Ю. Мемех</w:t>
      </w:r>
    </w:p>
    <w:sectPr w:rsidR="00A84339" w:rsidRPr="009107BB" w:rsidSect="00B80429">
      <w:pgSz w:w="15840" w:h="12240" w:orient="landscape"/>
      <w:pgMar w:top="426" w:right="567" w:bottom="567" w:left="56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A1A32"/>
    <w:multiLevelType w:val="hybridMultilevel"/>
    <w:tmpl w:val="7466E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072870"/>
    <w:multiLevelType w:val="hybridMultilevel"/>
    <w:tmpl w:val="042EA0AA"/>
    <w:lvl w:ilvl="0" w:tplc="F334B9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C8871CA"/>
    <w:multiLevelType w:val="hybridMultilevel"/>
    <w:tmpl w:val="0BD89E30"/>
    <w:lvl w:ilvl="0" w:tplc="93D25AAC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C6F0B30"/>
    <w:multiLevelType w:val="hybridMultilevel"/>
    <w:tmpl w:val="9C9CA9FE"/>
    <w:lvl w:ilvl="0" w:tplc="45041666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">
    <w:nsid w:val="7E4B5EF5"/>
    <w:multiLevelType w:val="hybridMultilevel"/>
    <w:tmpl w:val="4B463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6F0"/>
    <w:rsid w:val="0000684F"/>
    <w:rsid w:val="00042CC8"/>
    <w:rsid w:val="00044AAC"/>
    <w:rsid w:val="00046159"/>
    <w:rsid w:val="0005746B"/>
    <w:rsid w:val="00057627"/>
    <w:rsid w:val="00066BB6"/>
    <w:rsid w:val="00070C6D"/>
    <w:rsid w:val="000D65CC"/>
    <w:rsid w:val="000E5499"/>
    <w:rsid w:val="00105FD6"/>
    <w:rsid w:val="00122B1F"/>
    <w:rsid w:val="00132D86"/>
    <w:rsid w:val="001423CF"/>
    <w:rsid w:val="00164EDC"/>
    <w:rsid w:val="00185068"/>
    <w:rsid w:val="00185992"/>
    <w:rsid w:val="001A378D"/>
    <w:rsid w:val="001C5145"/>
    <w:rsid w:val="001D7C35"/>
    <w:rsid w:val="00200C72"/>
    <w:rsid w:val="002041D7"/>
    <w:rsid w:val="00210232"/>
    <w:rsid w:val="002422D4"/>
    <w:rsid w:val="0024620D"/>
    <w:rsid w:val="00287793"/>
    <w:rsid w:val="002B0DF1"/>
    <w:rsid w:val="002C6D04"/>
    <w:rsid w:val="003216D0"/>
    <w:rsid w:val="00343E06"/>
    <w:rsid w:val="003853AD"/>
    <w:rsid w:val="003A7418"/>
    <w:rsid w:val="003C7B84"/>
    <w:rsid w:val="003D5E07"/>
    <w:rsid w:val="0041094A"/>
    <w:rsid w:val="0046299C"/>
    <w:rsid w:val="004B6139"/>
    <w:rsid w:val="004E150F"/>
    <w:rsid w:val="005055A5"/>
    <w:rsid w:val="00524FD1"/>
    <w:rsid w:val="00530B8F"/>
    <w:rsid w:val="00584791"/>
    <w:rsid w:val="005D02C9"/>
    <w:rsid w:val="005D2B91"/>
    <w:rsid w:val="005F277C"/>
    <w:rsid w:val="0060597E"/>
    <w:rsid w:val="006266BB"/>
    <w:rsid w:val="00635CF6"/>
    <w:rsid w:val="00672CC8"/>
    <w:rsid w:val="006A0670"/>
    <w:rsid w:val="006C6884"/>
    <w:rsid w:val="006D3517"/>
    <w:rsid w:val="007361C9"/>
    <w:rsid w:val="0075678C"/>
    <w:rsid w:val="0078390F"/>
    <w:rsid w:val="007977E0"/>
    <w:rsid w:val="007B63C1"/>
    <w:rsid w:val="007D73AA"/>
    <w:rsid w:val="007F12EC"/>
    <w:rsid w:val="008457D7"/>
    <w:rsid w:val="008609A0"/>
    <w:rsid w:val="00861304"/>
    <w:rsid w:val="00874533"/>
    <w:rsid w:val="008D3E88"/>
    <w:rsid w:val="009107BB"/>
    <w:rsid w:val="00926AA7"/>
    <w:rsid w:val="00950319"/>
    <w:rsid w:val="00953700"/>
    <w:rsid w:val="00956B3E"/>
    <w:rsid w:val="009A7F1D"/>
    <w:rsid w:val="009C5A36"/>
    <w:rsid w:val="009D480E"/>
    <w:rsid w:val="009D753C"/>
    <w:rsid w:val="00A20E16"/>
    <w:rsid w:val="00A84339"/>
    <w:rsid w:val="00A92C8C"/>
    <w:rsid w:val="00A9729C"/>
    <w:rsid w:val="00AB14E2"/>
    <w:rsid w:val="00AC3732"/>
    <w:rsid w:val="00AD61E0"/>
    <w:rsid w:val="00B128B2"/>
    <w:rsid w:val="00B33DCF"/>
    <w:rsid w:val="00B64147"/>
    <w:rsid w:val="00B80429"/>
    <w:rsid w:val="00B85150"/>
    <w:rsid w:val="00B913BE"/>
    <w:rsid w:val="00B932F9"/>
    <w:rsid w:val="00BB2E4E"/>
    <w:rsid w:val="00BC7CA7"/>
    <w:rsid w:val="00C135C4"/>
    <w:rsid w:val="00C53077"/>
    <w:rsid w:val="00C77984"/>
    <w:rsid w:val="00CA7B7E"/>
    <w:rsid w:val="00CF12CA"/>
    <w:rsid w:val="00D00553"/>
    <w:rsid w:val="00D01766"/>
    <w:rsid w:val="00D13DF7"/>
    <w:rsid w:val="00D4003A"/>
    <w:rsid w:val="00D415A9"/>
    <w:rsid w:val="00D458CA"/>
    <w:rsid w:val="00D71334"/>
    <w:rsid w:val="00D72B05"/>
    <w:rsid w:val="00D873C8"/>
    <w:rsid w:val="00D91EBE"/>
    <w:rsid w:val="00DB2476"/>
    <w:rsid w:val="00DC24DB"/>
    <w:rsid w:val="00DE48CC"/>
    <w:rsid w:val="00E25FAE"/>
    <w:rsid w:val="00E4009F"/>
    <w:rsid w:val="00E836F0"/>
    <w:rsid w:val="00E9647D"/>
    <w:rsid w:val="00EA247F"/>
    <w:rsid w:val="00EC00D1"/>
    <w:rsid w:val="00F078E8"/>
    <w:rsid w:val="00F2145E"/>
    <w:rsid w:val="00F321E2"/>
    <w:rsid w:val="00F36B56"/>
    <w:rsid w:val="00F521C1"/>
    <w:rsid w:val="00F554DA"/>
    <w:rsid w:val="00F611E8"/>
    <w:rsid w:val="00F77366"/>
    <w:rsid w:val="00F851DF"/>
    <w:rsid w:val="00FE1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36F0"/>
    <w:rPr>
      <w:sz w:val="24"/>
      <w:szCs w:val="24"/>
    </w:rPr>
  </w:style>
  <w:style w:type="paragraph" w:styleId="1">
    <w:name w:val="heading 1"/>
    <w:basedOn w:val="a"/>
    <w:next w:val="a"/>
    <w:qFormat/>
    <w:rsid w:val="006A0670"/>
    <w:pPr>
      <w:keepNext/>
      <w:jc w:val="center"/>
      <w:outlineLvl w:val="0"/>
    </w:pPr>
    <w:rPr>
      <w:b/>
      <w:i/>
      <w:szCs w:val="20"/>
    </w:rPr>
  </w:style>
  <w:style w:type="paragraph" w:styleId="3">
    <w:name w:val="heading 3"/>
    <w:basedOn w:val="a"/>
    <w:next w:val="a"/>
    <w:qFormat/>
    <w:rsid w:val="006A0670"/>
    <w:pPr>
      <w:keepNext/>
      <w:jc w:val="center"/>
      <w:outlineLvl w:val="2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36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E836F0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b/>
      <w:bCs/>
      <w:sz w:val="28"/>
      <w:szCs w:val="28"/>
    </w:rPr>
  </w:style>
  <w:style w:type="paragraph" w:customStyle="1" w:styleId="ConsPlusCell">
    <w:name w:val="ConsPlusCell"/>
    <w:rsid w:val="00E836F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Normal">
    <w:name w:val="ConsNormal"/>
    <w:rsid w:val="00E836F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customStyle="1" w:styleId="ConsNonformat">
    <w:name w:val="ConsNonformat"/>
    <w:rsid w:val="00E836F0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18"/>
      <w:szCs w:val="18"/>
    </w:rPr>
  </w:style>
  <w:style w:type="paragraph" w:customStyle="1" w:styleId="ConsPlusNormal">
    <w:name w:val="ConsPlusNormal"/>
    <w:rsid w:val="00E836F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alloon Text"/>
    <w:basedOn w:val="a"/>
    <w:link w:val="a4"/>
    <w:rsid w:val="00122B1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22B1F"/>
    <w:rPr>
      <w:rFonts w:ascii="Tahoma" w:hAnsi="Tahoma" w:cs="Tahoma"/>
      <w:sz w:val="16"/>
      <w:szCs w:val="16"/>
    </w:rPr>
  </w:style>
  <w:style w:type="paragraph" w:styleId="a5">
    <w:name w:val="Body Text"/>
    <w:basedOn w:val="a"/>
    <w:rsid w:val="006A0670"/>
    <w:pPr>
      <w:jc w:val="center"/>
    </w:pPr>
    <w:rPr>
      <w:b/>
      <w:szCs w:val="20"/>
    </w:rPr>
  </w:style>
  <w:style w:type="paragraph" w:styleId="2">
    <w:name w:val="Body Text 2"/>
    <w:basedOn w:val="a"/>
    <w:rsid w:val="006A0670"/>
    <w:pPr>
      <w:jc w:val="center"/>
    </w:pPr>
    <w:rPr>
      <w:szCs w:val="20"/>
    </w:rPr>
  </w:style>
  <w:style w:type="paragraph" w:styleId="30">
    <w:name w:val="Body Text 3"/>
    <w:basedOn w:val="a"/>
    <w:rsid w:val="006A0670"/>
    <w:pPr>
      <w:jc w:val="center"/>
    </w:pPr>
    <w:rPr>
      <w:i/>
      <w:sz w:val="22"/>
      <w:szCs w:val="20"/>
    </w:rPr>
  </w:style>
  <w:style w:type="character" w:customStyle="1" w:styleId="a6">
    <w:name w:val="Без интервала Знак"/>
    <w:link w:val="a7"/>
    <w:uiPriority w:val="1"/>
    <w:locked/>
    <w:rsid w:val="005F277C"/>
    <w:rPr>
      <w:rFonts w:ascii="Calibri" w:eastAsia="Calibri" w:hAnsi="Calibri" w:cs="Calibri"/>
      <w:w w:val="99"/>
      <w:sz w:val="22"/>
      <w:szCs w:val="22"/>
      <w:lang w:val="ru-RU" w:eastAsia="en-US" w:bidi="ar-SA"/>
    </w:rPr>
  </w:style>
  <w:style w:type="paragraph" w:styleId="a7">
    <w:name w:val="No Spacing"/>
    <w:link w:val="a6"/>
    <w:uiPriority w:val="1"/>
    <w:qFormat/>
    <w:rsid w:val="005F277C"/>
    <w:rPr>
      <w:rFonts w:ascii="Calibri" w:eastAsia="Calibri" w:hAnsi="Calibri" w:cs="Calibri"/>
      <w:w w:val="99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5F277C"/>
    <w:pPr>
      <w:spacing w:after="200" w:line="276" w:lineRule="auto"/>
      <w:ind w:left="720"/>
      <w:contextualSpacing/>
    </w:pPr>
    <w:rPr>
      <w:rFonts w:ascii="Calibri" w:eastAsia="Calibri" w:hAnsi="Calibri"/>
      <w:w w:val="99"/>
      <w:sz w:val="22"/>
      <w:szCs w:val="22"/>
      <w:lang w:eastAsia="en-US"/>
    </w:rPr>
  </w:style>
  <w:style w:type="table" w:styleId="a9">
    <w:name w:val="Table Grid"/>
    <w:basedOn w:val="a1"/>
    <w:uiPriority w:val="39"/>
    <w:rsid w:val="004E15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rsid w:val="0032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8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rasnokutskoe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2B686-A02C-42BB-9D92-55CC822B0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2026-02-25T12:29:00Z</cp:lastPrinted>
  <dcterms:created xsi:type="dcterms:W3CDTF">2026-02-25T12:30:00Z</dcterms:created>
  <dcterms:modified xsi:type="dcterms:W3CDTF">2026-02-25T12:30:00Z</dcterms:modified>
</cp:coreProperties>
</file>