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10232" w:rsidRPr="009D1CBE">
        <w:tc>
          <w:tcPr>
            <w:tcW w:w="10548" w:type="dxa"/>
            <w:shd w:val="clear" w:color="auto" w:fill="auto"/>
          </w:tcPr>
          <w:p w:rsidR="004E150F" w:rsidRPr="004E150F" w:rsidRDefault="005F277C" w:rsidP="004E150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="004E150F">
              <w:rPr>
                <w:sz w:val="28"/>
                <w:szCs w:val="28"/>
              </w:rPr>
              <w:t xml:space="preserve"> </w:t>
            </w:r>
            <w:r w:rsidR="004E150F" w:rsidRPr="004E150F">
              <w:rPr>
                <w:b/>
                <w:sz w:val="28"/>
                <w:szCs w:val="28"/>
              </w:rPr>
              <w:t xml:space="preserve"> РОССИЙСКАЯ ФЕДЕРАЦИЯ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РОСТОВСКАЯ ОБЛАСТЬ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ОКТЯБРЬСКИЙ РАЙОН</w:t>
            </w:r>
          </w:p>
          <w:p w:rsid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СОБРАНИЕ ДЕПУТАТОВ</w:t>
            </w:r>
          </w:p>
          <w:p w:rsidR="00A43C64" w:rsidRPr="004E150F" w:rsidRDefault="00A43C64" w:rsidP="004E150F">
            <w:pPr>
              <w:jc w:val="center"/>
              <w:rPr>
                <w:b/>
                <w:sz w:val="28"/>
                <w:szCs w:val="28"/>
              </w:rPr>
            </w:pPr>
            <w:r w:rsidRPr="00A43C64">
              <w:rPr>
                <w:b/>
                <w:sz w:val="28"/>
                <w:szCs w:val="28"/>
              </w:rPr>
              <w:t>КРАСНОКУТСКОГО СЕЛЬСКОГО ПОСЕЛЕНИЯ</w:t>
            </w:r>
          </w:p>
          <w:p w:rsidR="00210232" w:rsidRPr="009D1CBE" w:rsidRDefault="00210232" w:rsidP="0021023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E150F" w:rsidRDefault="004E150F" w:rsidP="004E150F">
      <w:pPr>
        <w:jc w:val="center"/>
        <w:rPr>
          <w:b/>
          <w:sz w:val="32"/>
          <w:szCs w:val="32"/>
        </w:rPr>
      </w:pPr>
      <w:r w:rsidRPr="00D73047">
        <w:rPr>
          <w:b/>
          <w:sz w:val="32"/>
          <w:szCs w:val="32"/>
        </w:rPr>
        <w:t>РЕШЕНИЕ</w:t>
      </w:r>
    </w:p>
    <w:p w:rsidR="004E150F" w:rsidRPr="00D73047" w:rsidRDefault="004E150F" w:rsidP="004E150F">
      <w:pPr>
        <w:jc w:val="center"/>
        <w:rPr>
          <w:b/>
          <w:sz w:val="32"/>
          <w:szCs w:val="32"/>
        </w:rPr>
      </w:pPr>
    </w:p>
    <w:tbl>
      <w:tblPr>
        <w:tblStyle w:val="a9"/>
        <w:tblW w:w="10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8"/>
        <w:gridCol w:w="3548"/>
        <w:gridCol w:w="3550"/>
      </w:tblGrid>
      <w:tr w:rsidR="004E150F" w:rsidTr="004E150F">
        <w:trPr>
          <w:trHeight w:val="379"/>
        </w:trPr>
        <w:tc>
          <w:tcPr>
            <w:tcW w:w="3548" w:type="dxa"/>
          </w:tcPr>
          <w:p w:rsidR="004E150F" w:rsidRDefault="000D7A6B" w:rsidP="00575F9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28.09.2026</w:t>
            </w:r>
            <w:r w:rsidR="004E15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548" w:type="dxa"/>
          </w:tcPr>
          <w:p w:rsidR="004E150F" w:rsidRDefault="004E150F" w:rsidP="00963B1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0D7A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50" w:type="dxa"/>
          </w:tcPr>
          <w:p w:rsidR="004E150F" w:rsidRDefault="004E150F" w:rsidP="00575F94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х. Красный Кут</w:t>
            </w:r>
          </w:p>
        </w:tc>
      </w:tr>
    </w:tbl>
    <w:p w:rsidR="00E836F0" w:rsidRDefault="00E836F0" w:rsidP="00E836F0">
      <w:pPr>
        <w:keepNext/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F277C" w:rsidRDefault="005F277C" w:rsidP="00D13DF7">
      <w:pPr>
        <w:widowControl w:val="0"/>
        <w:tabs>
          <w:tab w:val="left" w:pos="4678"/>
        </w:tabs>
        <w:ind w:right="5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proofErr w:type="spellStart"/>
      <w:proofErr w:type="gramStart"/>
      <w:r>
        <w:rPr>
          <w:sz w:val="28"/>
          <w:szCs w:val="28"/>
        </w:rPr>
        <w:t>Адми-нистрации</w:t>
      </w:r>
      <w:proofErr w:type="spellEnd"/>
      <w:proofErr w:type="gramEnd"/>
      <w:r>
        <w:rPr>
          <w:sz w:val="28"/>
          <w:szCs w:val="28"/>
        </w:rPr>
        <w:t xml:space="preserve"> Краснокутского сельского поселения</w:t>
      </w:r>
    </w:p>
    <w:p w:rsidR="004E150F" w:rsidRDefault="004E150F" w:rsidP="004E150F">
      <w:pPr>
        <w:widowControl w:val="0"/>
        <w:ind w:right="5669"/>
        <w:jc w:val="both"/>
        <w:rPr>
          <w:sz w:val="28"/>
          <w:szCs w:val="28"/>
        </w:rPr>
      </w:pPr>
    </w:p>
    <w:p w:rsidR="00E836F0" w:rsidRPr="00D4453C" w:rsidRDefault="00E836F0" w:rsidP="00E836F0">
      <w:pPr>
        <w:widowControl w:val="0"/>
        <w:autoSpaceDE w:val="0"/>
        <w:autoSpaceDN w:val="0"/>
        <w:adjustRightInd w:val="0"/>
      </w:pPr>
    </w:p>
    <w:p w:rsidR="00E836F0" w:rsidRPr="009D753C" w:rsidRDefault="005F277C" w:rsidP="00E836F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  <w:proofErr w:type="gramStart"/>
      <w:r w:rsidR="00F2145E" w:rsidRPr="00F2145E">
        <w:rPr>
          <w:rFonts w:eastAsia="Calibri"/>
          <w:sz w:val="28"/>
          <w:szCs w:val="28"/>
          <w:lang w:eastAsia="en-US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Областными законами Ростовской области от 09.10.2007 № 787-ЗС «О реестре муниципальных должностей и реестре должностей муниципальной службы в Ростовской области, от 03.10.2025 № 338-ЗС «О внесении изменений в Областной закон «О межбюджетных отношениях органов государственной власти и органов местного самоуправления в Ростовской области»</w:t>
      </w:r>
      <w:r w:rsidR="009D753C">
        <w:rPr>
          <w:rFonts w:ascii="Times New Roman CYR" w:hAnsi="Times New Roman CYR" w:cs="Times New Roman CYR"/>
        </w:rPr>
        <w:t xml:space="preserve">, </w:t>
      </w:r>
      <w:r w:rsidR="001423CF">
        <w:rPr>
          <w:rFonts w:ascii="Times New Roman CYR" w:hAnsi="Times New Roman CYR" w:cs="Times New Roman CYR"/>
          <w:sz w:val="28"/>
          <w:szCs w:val="28"/>
        </w:rPr>
        <w:t>руководствуясь</w:t>
      </w:r>
      <w:proofErr w:type="gramEnd"/>
      <w:r w:rsidR="001423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23CF" w:rsidRPr="00B85150">
        <w:rPr>
          <w:rFonts w:ascii="Times New Roman CYR" w:hAnsi="Times New Roman CYR" w:cs="Times New Roman CYR"/>
          <w:sz w:val="28"/>
          <w:szCs w:val="28"/>
        </w:rPr>
        <w:t>статьей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5150" w:rsidRPr="00B85150">
        <w:rPr>
          <w:rFonts w:ascii="Times New Roman CYR" w:hAnsi="Times New Roman CYR" w:cs="Times New Roman CYR"/>
          <w:sz w:val="28"/>
          <w:szCs w:val="28"/>
        </w:rPr>
        <w:t>36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53AD" w:rsidRPr="00F2145E">
        <w:rPr>
          <w:rFonts w:ascii="Times New Roman CYR" w:hAnsi="Times New Roman CYR" w:cs="Times New Roman CYR"/>
          <w:sz w:val="28"/>
          <w:szCs w:val="28"/>
        </w:rPr>
        <w:t>Устава муниципального образования «Краснокутское сельское поселение»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836F0" w:rsidRDefault="00E836F0" w:rsidP="00E836F0">
      <w:pPr>
        <w:widowControl w:val="0"/>
        <w:autoSpaceDE w:val="0"/>
        <w:autoSpaceDN w:val="0"/>
        <w:adjustRightInd w:val="0"/>
        <w:jc w:val="both"/>
      </w:pPr>
    </w:p>
    <w:p w:rsidR="005F277C" w:rsidRDefault="005F277C" w:rsidP="005F277C">
      <w:pPr>
        <w:ind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ab/>
      </w:r>
      <w:r w:rsidR="00185068">
        <w:rPr>
          <w:rFonts w:ascii="Times New Roman CYR" w:hAnsi="Times New Roman CYR" w:cs="Times New Roman CYR"/>
          <w:sz w:val="28"/>
          <w:szCs w:val="28"/>
        </w:rPr>
        <w:t>1.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068"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структуру Администрации Краснокутского сельского поселения </w:t>
      </w:r>
      <w:r w:rsidR="003216D0" w:rsidRPr="003216D0">
        <w:rPr>
          <w:rFonts w:eastAsia="Calibri"/>
          <w:sz w:val="28"/>
          <w:szCs w:val="28"/>
          <w:lang w:eastAsia="en-US"/>
        </w:rPr>
        <w:t>согласно приложению к настоящему решению</w:t>
      </w:r>
      <w:r w:rsidR="00E836F0"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F554DA">
        <w:rPr>
          <w:rFonts w:ascii="Times New Roman CYR" w:hAnsi="Times New Roman CYR" w:cs="Times New Roman CYR"/>
          <w:sz w:val="28"/>
          <w:szCs w:val="28"/>
        </w:rPr>
        <w:t>2.</w:t>
      </w:r>
      <w:r w:rsidR="000D7A6B">
        <w:rPr>
          <w:rFonts w:ascii="Times New Roman CYR" w:hAnsi="Times New Roman CYR" w:cs="Times New Roman CYR"/>
          <w:sz w:val="28"/>
          <w:szCs w:val="28"/>
        </w:rPr>
        <w:t xml:space="preserve"> Утвердить в срок до 01.10</w:t>
      </w:r>
      <w:r w:rsidR="004E150F">
        <w:rPr>
          <w:rFonts w:ascii="Times New Roman CYR" w:hAnsi="Times New Roman CYR" w:cs="Times New Roman CYR"/>
          <w:sz w:val="28"/>
          <w:szCs w:val="28"/>
        </w:rPr>
        <w:t>.2026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г. штатное расписание Администрации Краснокутского сельского поселения.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3</w:t>
      </w:r>
      <w:r w:rsidR="00F554DA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С момента вступления в силу настоящего решения признать утратившим силу решение Собрания депутатов </w:t>
      </w:r>
      <w:r w:rsidR="00F77366">
        <w:rPr>
          <w:rFonts w:ascii="Times New Roman CYR" w:hAnsi="Times New Roman CYR" w:cs="Times New Roman CYR"/>
          <w:sz w:val="28"/>
          <w:szCs w:val="28"/>
        </w:rPr>
        <w:t>Красноку</w:t>
      </w:r>
      <w:r w:rsidR="003853AD">
        <w:rPr>
          <w:rFonts w:ascii="Times New Roman CYR" w:hAnsi="Times New Roman CYR" w:cs="Times New Roman CYR"/>
          <w:sz w:val="28"/>
          <w:szCs w:val="28"/>
        </w:rPr>
        <w:t>тского сельского поселения от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D2FBB" w:rsidRPr="00FD2FBB">
        <w:rPr>
          <w:rFonts w:ascii="Times New Roman CYR" w:hAnsi="Times New Roman CYR" w:cs="Times New Roman CYR"/>
          <w:sz w:val="28"/>
          <w:szCs w:val="28"/>
        </w:rPr>
        <w:t>19.02.2026 г. № 164</w:t>
      </w:r>
      <w:r w:rsidR="00F77366" w:rsidRPr="00FD2FBB">
        <w:rPr>
          <w:rFonts w:ascii="Times New Roman CYR" w:hAnsi="Times New Roman CYR" w:cs="Times New Roman CYR"/>
          <w:sz w:val="28"/>
          <w:szCs w:val="28"/>
        </w:rPr>
        <w:t xml:space="preserve"> «Об </w:t>
      </w:r>
      <w:r w:rsidR="003853AD" w:rsidRPr="00FD2FBB">
        <w:rPr>
          <w:rFonts w:ascii="Times New Roman CYR" w:hAnsi="Times New Roman CYR" w:cs="Times New Roman CYR"/>
          <w:sz w:val="28"/>
          <w:szCs w:val="28"/>
        </w:rPr>
        <w:t>утверждении структуры Администрации Кра</w:t>
      </w:r>
      <w:r w:rsidR="0060597E" w:rsidRPr="00FD2FBB">
        <w:rPr>
          <w:rFonts w:ascii="Times New Roman CYR" w:hAnsi="Times New Roman CYR" w:cs="Times New Roman CYR"/>
          <w:sz w:val="28"/>
          <w:szCs w:val="28"/>
        </w:rPr>
        <w:t>снокутского сельского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поселения» 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признать утратившим силу. </w:t>
      </w:r>
    </w:p>
    <w:p w:rsidR="000D7A6B" w:rsidRDefault="005F277C" w:rsidP="000D7A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 w:rsidRPr="000D7A6B">
        <w:rPr>
          <w:rFonts w:ascii="Times New Roman CYR" w:hAnsi="Times New Roman CYR" w:cs="Times New Roman CYR"/>
          <w:sz w:val="28"/>
          <w:szCs w:val="28"/>
        </w:rPr>
        <w:t>4</w:t>
      </w:r>
      <w:r w:rsidR="00185068" w:rsidRPr="000D7A6B">
        <w:rPr>
          <w:rFonts w:ascii="Times New Roman CYR" w:hAnsi="Times New Roman CYR" w:cs="Times New Roman CYR"/>
          <w:sz w:val="28"/>
          <w:szCs w:val="28"/>
        </w:rPr>
        <w:t>.</w:t>
      </w:r>
      <w:r w:rsidR="004E150F" w:rsidRPr="000D7A6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D7A6B" w:rsidRPr="000D7A6B">
        <w:rPr>
          <w:sz w:val="28"/>
          <w:szCs w:val="28"/>
        </w:rPr>
        <w:t>Настоящее решение вступает в силу со дня его официального обнарод</w:t>
      </w:r>
      <w:r w:rsidR="000D7A6B" w:rsidRPr="000D7A6B">
        <w:rPr>
          <w:sz w:val="28"/>
          <w:szCs w:val="28"/>
        </w:rPr>
        <w:t>о</w:t>
      </w:r>
      <w:r w:rsidR="000D7A6B" w:rsidRPr="000D7A6B">
        <w:rPr>
          <w:sz w:val="28"/>
          <w:szCs w:val="28"/>
        </w:rPr>
        <w:t>вания и подлежит размещению на официальном сайте www.krasnokutskoe.ru в информац</w:t>
      </w:r>
      <w:r w:rsidR="000D7A6B" w:rsidRPr="000D7A6B">
        <w:rPr>
          <w:sz w:val="28"/>
          <w:szCs w:val="28"/>
        </w:rPr>
        <w:t>и</w:t>
      </w:r>
      <w:r w:rsidR="000D7A6B" w:rsidRPr="000D7A6B">
        <w:rPr>
          <w:sz w:val="28"/>
          <w:szCs w:val="28"/>
        </w:rPr>
        <w:t>онно-телекоммуникационной сети Интернет.</w:t>
      </w:r>
    </w:p>
    <w:p w:rsidR="00F77366" w:rsidRDefault="00F77366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836F0" w:rsidRDefault="00E836F0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5F277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Собрания депутатов </w:t>
      </w:r>
    </w:p>
    <w:p w:rsidR="005F277C" w:rsidRDefault="005F277C" w:rsidP="005F27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Краснокутского сельского  поселения                                                 О.И. Гаврилова</w:t>
      </w:r>
    </w:p>
    <w:p w:rsidR="00F77366" w:rsidRDefault="00F77366" w:rsidP="003216D0">
      <w:pPr>
        <w:widowControl w:val="0"/>
        <w:autoSpaceDE w:val="0"/>
        <w:autoSpaceDN w:val="0"/>
        <w:adjustRightInd w:val="0"/>
      </w:pPr>
    </w:p>
    <w:p w:rsidR="003853AD" w:rsidRDefault="003853AD" w:rsidP="003216D0">
      <w:pPr>
        <w:widowControl w:val="0"/>
        <w:autoSpaceDE w:val="0"/>
        <w:autoSpaceDN w:val="0"/>
        <w:adjustRightInd w:val="0"/>
        <w:rPr>
          <w:b/>
        </w:rPr>
        <w:sectPr w:rsidR="003853AD" w:rsidSect="00E836F0">
          <w:pgSz w:w="12240" w:h="15840"/>
          <w:pgMar w:top="567" w:right="567" w:bottom="567" w:left="1134" w:header="720" w:footer="720" w:gutter="0"/>
          <w:cols w:space="720"/>
          <w:noEndnote/>
        </w:sectPr>
      </w:pPr>
    </w:p>
    <w:p w:rsidR="00F36B56" w:rsidRDefault="00E836F0" w:rsidP="00E836F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lastRenderedPageBreak/>
        <w:t>Приложение</w:t>
      </w:r>
      <w:r w:rsidR="00F36B56">
        <w:rPr>
          <w:b/>
        </w:rPr>
        <w:t xml:space="preserve"> </w:t>
      </w:r>
    </w:p>
    <w:p w:rsidR="00F36B56" w:rsidRDefault="00E836F0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t xml:space="preserve">к </w:t>
      </w:r>
      <w:r w:rsidR="00F36B56">
        <w:rPr>
          <w:b/>
        </w:rPr>
        <w:t>решению Собрания депутатов</w:t>
      </w:r>
      <w:r w:rsidR="00A84339">
        <w:rPr>
          <w:b/>
        </w:rPr>
        <w:t xml:space="preserve"> </w:t>
      </w:r>
      <w:r w:rsidR="00F36B56">
        <w:rPr>
          <w:b/>
        </w:rPr>
        <w:t>Краснокутского сельского поселения</w:t>
      </w:r>
    </w:p>
    <w:p w:rsidR="00A84339" w:rsidRDefault="00F36B56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о</w:t>
      </w:r>
      <w:r w:rsidR="004E150F">
        <w:rPr>
          <w:b/>
        </w:rPr>
        <w:t xml:space="preserve">т </w:t>
      </w:r>
      <w:r w:rsidR="000D7A6B">
        <w:rPr>
          <w:b/>
        </w:rPr>
        <w:t xml:space="preserve">28.09.2026 г. </w:t>
      </w:r>
      <w:bookmarkStart w:id="0" w:name="_GoBack"/>
      <w:bookmarkEnd w:id="0"/>
      <w:r>
        <w:rPr>
          <w:b/>
        </w:rPr>
        <w:t xml:space="preserve"> №</w:t>
      </w:r>
      <w:r w:rsidR="000D7A6B">
        <w:rPr>
          <w:b/>
        </w:rPr>
        <w:t xml:space="preserve"> 9</w:t>
      </w:r>
      <w:r w:rsidR="007D73AA">
        <w:rPr>
          <w:b/>
        </w:rPr>
        <w:t xml:space="preserve"> </w:t>
      </w:r>
      <w:r w:rsidR="007977E0">
        <w:rPr>
          <w:b/>
        </w:rPr>
        <w:t xml:space="preserve"> </w:t>
      </w:r>
      <w:r>
        <w:rPr>
          <w:b/>
        </w:rPr>
        <w:t xml:space="preserve">«Об утверждении </w:t>
      </w:r>
      <w:r w:rsidR="003853AD">
        <w:rPr>
          <w:b/>
        </w:rPr>
        <w:t>структуры</w:t>
      </w:r>
      <w:r w:rsidR="00A84339">
        <w:rPr>
          <w:b/>
        </w:rPr>
        <w:t xml:space="preserve"> </w:t>
      </w:r>
      <w:r w:rsidR="003853AD">
        <w:rPr>
          <w:b/>
        </w:rPr>
        <w:t xml:space="preserve">Администрации </w:t>
      </w:r>
    </w:p>
    <w:p w:rsidR="003853AD" w:rsidRDefault="003853AD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Краснокутского сельского поселения»</w:t>
      </w:r>
    </w:p>
    <w:p w:rsidR="003853AD" w:rsidRDefault="003853AD" w:rsidP="00F36B56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6A0670" w:rsidRPr="006A0670" w:rsidRDefault="00F554DA" w:rsidP="006A067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Структура Администрации Кр</w:t>
      </w:r>
      <w:r w:rsidR="006A0670">
        <w:rPr>
          <w:b/>
          <w:sz w:val="32"/>
          <w:szCs w:val="32"/>
        </w:rPr>
        <w:t>аснокутского сельского поселения</w:t>
      </w:r>
    </w:p>
    <w:p w:rsidR="006A0670" w:rsidRPr="006F7F6E" w:rsidRDefault="002B0DF1" w:rsidP="006A0670">
      <w:pPr>
        <w:tabs>
          <w:tab w:val="left" w:pos="0"/>
        </w:tabs>
        <w:ind w:right="-29"/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86360</wp:posOffset>
                </wp:positionV>
                <wp:extent cx="2560320" cy="640080"/>
                <wp:effectExtent l="6350" t="10160" r="5080" b="698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Pr="006F7F6E" w:rsidRDefault="006A0670" w:rsidP="006A067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0670" w:rsidRPr="006F7F6E" w:rsidRDefault="006A0670" w:rsidP="006A0670">
                            <w:pPr>
                              <w:pStyle w:val="3"/>
                              <w:rPr>
                                <w:sz w:val="22"/>
                                <w:szCs w:val="22"/>
                              </w:rPr>
                            </w:pPr>
                            <w:r w:rsidRPr="006F7F6E">
                              <w:rPr>
                                <w:sz w:val="22"/>
                                <w:szCs w:val="22"/>
                              </w:rPr>
                              <w:t xml:space="preserve">Глава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Краснокутского сельского поселения</w:t>
                            </w:r>
                          </w:p>
                          <w:p w:rsidR="006A0670" w:rsidRPr="006F7F6E" w:rsidRDefault="006A0670" w:rsidP="006A0670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90pt;margin-top:6.8pt;width:201.6pt;height:50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">
                <v:textbox>
                  <w:txbxContent>
                    <w:p w:rsidR="006A0670" w:rsidRPr="006F7F6E" w:rsidRDefault="006A0670" w:rsidP="006A067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0670" w:rsidRPr="006F7F6E" w:rsidRDefault="006A0670" w:rsidP="006A0670">
                      <w:pPr>
                        <w:pStyle w:val="3"/>
                        <w:rPr>
                          <w:sz w:val="22"/>
                          <w:szCs w:val="22"/>
                        </w:rPr>
                      </w:pPr>
                      <w:r w:rsidRPr="006F7F6E">
                        <w:rPr>
                          <w:sz w:val="22"/>
                          <w:szCs w:val="22"/>
                        </w:rPr>
                        <w:t xml:space="preserve">Глава </w:t>
                      </w:r>
                      <w:r>
                        <w:rPr>
                          <w:sz w:val="22"/>
                          <w:szCs w:val="22"/>
                        </w:rPr>
                        <w:t>Краснокутского сельского поселения</w:t>
                      </w:r>
                    </w:p>
                    <w:p w:rsidR="006A0670" w:rsidRPr="006F7F6E" w:rsidRDefault="006A0670" w:rsidP="006A0670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05pt,69.05pt" to="63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69.05pt" to="27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9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6858000" cy="0"/>
                <wp:effectExtent l="13335" t="10160" r="5715" b="889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634.0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1059815</wp:posOffset>
                </wp:positionV>
                <wp:extent cx="2011680" cy="1005840"/>
                <wp:effectExtent l="7620" t="12065" r="9525" b="1079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A0670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057627">
                              <w:rPr>
                                <w:b w:val="0"/>
                              </w:rPr>
                              <w:t>Ведущий специалист по делопроизводству и архивной работе</w:t>
                            </w:r>
                          </w:p>
                          <w:p w:rsidR="006A0670" w:rsidRPr="00B128B2" w:rsidRDefault="00057627" w:rsidP="006A0670">
                            <w:pPr>
                              <w:jc w:val="right"/>
                            </w:pPr>
                            <w:r w:rsidRPr="00B128B2">
                              <w:t>1</w:t>
                            </w:r>
                            <w:r w:rsidR="006A0670" w:rsidRPr="00B128B2">
                              <w:t xml:space="preserve">                      </w:t>
                            </w:r>
                          </w:p>
                          <w:p w:rsidR="006A0670" w:rsidRDefault="006A0670" w:rsidP="006A0670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94.85pt;margin-top:83.45pt;width:158.4pt;height:79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A0670" w:rsidP="006A0670">
                      <w:pPr>
                        <w:pStyle w:val="a5"/>
                        <w:rPr>
                          <w:b w:val="0"/>
                        </w:rPr>
                      </w:pPr>
                      <w:r w:rsidRPr="00057627">
                        <w:rPr>
                          <w:b w:val="0"/>
                        </w:rPr>
                        <w:t>Ведущий специалист по делопроизводству и архивной работе</w:t>
                      </w:r>
                    </w:p>
                    <w:p w:rsidR="006A0670" w:rsidRPr="00B128B2" w:rsidRDefault="00057627" w:rsidP="006A0670">
                      <w:pPr>
                        <w:jc w:val="right"/>
                      </w:pPr>
                      <w:r w:rsidRPr="00B128B2">
                        <w:t>1</w:t>
                      </w:r>
                      <w:r w:rsidR="006A0670" w:rsidRPr="00B128B2">
                        <w:t xml:space="preserve">                      </w:t>
                      </w:r>
                    </w:p>
                    <w:p w:rsidR="006A0670" w:rsidRDefault="006A0670" w:rsidP="006A0670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113030</wp:posOffset>
                </wp:positionV>
                <wp:extent cx="0" cy="150495"/>
                <wp:effectExtent l="13335" t="8255" r="5715" b="12700"/>
                <wp:wrapNone/>
                <wp:docPr id="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8.9pt" to="382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59055</wp:posOffset>
                </wp:positionV>
                <wp:extent cx="0" cy="238125"/>
                <wp:effectExtent l="9525" t="11430" r="9525" b="762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pt,4.65pt" to="43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102235</wp:posOffset>
                </wp:positionV>
                <wp:extent cx="2114550" cy="941070"/>
                <wp:effectExtent l="13335" t="6985" r="5715" b="1397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057627" w:rsidRPr="00B128B2" w:rsidRDefault="0060597E" w:rsidP="002619CF">
                            <w:pPr>
                              <w:pStyle w:val="a5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65474F">
                              <w:rPr>
                                <w:b w:val="0"/>
                              </w:rPr>
                              <w:t>Заместитель</w:t>
                            </w:r>
                            <w:r w:rsidRPr="00D944FE">
                              <w:rPr>
                                <w:b w:val="0"/>
                              </w:rPr>
                              <w:t xml:space="preserve"> </w:t>
                            </w:r>
                            <w:r w:rsidR="00D944FE" w:rsidRPr="00D944FE">
                              <w:rPr>
                                <w:b w:val="0"/>
                                <w:color w:val="333333"/>
                                <w:szCs w:val="28"/>
                                <w:shd w:val="clear" w:color="auto" w:fill="FFFFFF"/>
                              </w:rPr>
                              <w:t>Администрации</w:t>
                            </w:r>
                            <w:r w:rsidR="00D944FE" w:rsidRPr="00D944FE"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5474F">
                              <w:rPr>
                                <w:b w:val="0"/>
                              </w:rPr>
                              <w:t>г</w:t>
                            </w:r>
                            <w:r w:rsidR="006A0670" w:rsidRPr="0065474F">
                              <w:rPr>
                                <w:b w:val="0"/>
                              </w:rPr>
                              <w:t>лавы</w:t>
                            </w:r>
                            <w:r w:rsidRPr="0065474F">
                              <w:rPr>
                                <w:b w:val="0"/>
                              </w:rPr>
                              <w:t xml:space="preserve"> </w:t>
                            </w:r>
                            <w:r w:rsidR="002619CF" w:rsidRPr="0065474F">
                              <w:rPr>
                                <w:b w:val="0"/>
                              </w:rPr>
                              <w:t>по ЖКХ, строительству и благоустройству</w:t>
                            </w:r>
                            <w:r w:rsidR="009A1A36">
                              <w:rPr>
                                <w:b w:val="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382.05pt;margin-top:8.05pt;width:166.5pt;height:74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057627" w:rsidRPr="00B128B2" w:rsidRDefault="0060597E" w:rsidP="002619CF">
                      <w:pPr>
                        <w:pStyle w:val="a5"/>
                        <w:rPr>
                          <w:b w:val="0"/>
                          <w:sz w:val="22"/>
                          <w:szCs w:val="22"/>
                        </w:rPr>
                      </w:pPr>
                      <w:r w:rsidRPr="0065474F">
                        <w:rPr>
                          <w:b w:val="0"/>
                        </w:rPr>
                        <w:t>Заместитель</w:t>
                      </w:r>
                      <w:r w:rsidRPr="00D944FE">
                        <w:rPr>
                          <w:b w:val="0"/>
                        </w:rPr>
                        <w:t xml:space="preserve"> </w:t>
                      </w:r>
                      <w:r w:rsidR="00D944FE" w:rsidRPr="00D944FE">
                        <w:rPr>
                          <w:b w:val="0"/>
                          <w:color w:val="333333"/>
                          <w:szCs w:val="28"/>
                          <w:shd w:val="clear" w:color="auto" w:fill="FFFFFF"/>
                        </w:rPr>
                        <w:t>Администрации</w:t>
                      </w:r>
                      <w:r w:rsidR="00D944FE" w:rsidRPr="00D944FE">
                        <w:rPr>
                          <w:b w:val="0"/>
                          <w:sz w:val="28"/>
                          <w:szCs w:val="28"/>
                        </w:rPr>
                        <w:t xml:space="preserve"> </w:t>
                      </w:r>
                      <w:r w:rsidRPr="0065474F">
                        <w:rPr>
                          <w:b w:val="0"/>
                        </w:rPr>
                        <w:t>г</w:t>
                      </w:r>
                      <w:r w:rsidR="006A0670" w:rsidRPr="0065474F">
                        <w:rPr>
                          <w:b w:val="0"/>
                        </w:rPr>
                        <w:t>лавы</w:t>
                      </w:r>
                      <w:r w:rsidRPr="0065474F">
                        <w:rPr>
                          <w:b w:val="0"/>
                        </w:rPr>
                        <w:t xml:space="preserve"> </w:t>
                      </w:r>
                      <w:r w:rsidR="002619CF" w:rsidRPr="0065474F">
                        <w:rPr>
                          <w:b w:val="0"/>
                        </w:rPr>
                        <w:t>по ЖКХ, строительству и благоустройству</w:t>
                      </w:r>
                      <w:r w:rsidR="009A1A36">
                        <w:rPr>
                          <w:b w:val="0"/>
                        </w:rPr>
                        <w:t xml:space="preserve">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37465</wp:posOffset>
                </wp:positionV>
                <wp:extent cx="2550160" cy="1419225"/>
                <wp:effectExtent l="11430" t="8890" r="10160" b="1016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8609A0" w:rsidP="008609A0">
                            <w:pPr>
                              <w:pStyle w:val="a5"/>
                            </w:pPr>
                            <w:r>
                              <w:t>Служба экономики и финансов: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 xml:space="preserve">- начальник службы 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экономики и финансов;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- главный бухгалтер;</w:t>
                            </w:r>
                          </w:p>
                          <w:p w:rsidR="008609A0" w:rsidRDefault="008609A0" w:rsidP="008609A0">
                            <w:pPr>
                              <w:pStyle w:val="a5"/>
                            </w:pPr>
                            <w:r w:rsidRPr="008609A0">
                              <w:rPr>
                                <w:b w:val="0"/>
                              </w:rPr>
                              <w:t>- ведущий специалист экономист</w:t>
                            </w:r>
                          </w:p>
                          <w:p w:rsidR="008609A0" w:rsidRDefault="008609A0" w:rsidP="006A0670">
                            <w:pPr>
                              <w:pStyle w:val="a5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A0670" w:rsidRPr="00B128B2" w:rsidRDefault="00057627" w:rsidP="006A0670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-18.6pt;margin-top:2.95pt;width:200.8pt;height:11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" o:allowincell="f">
                <v:textbox>
                  <w:txbxContent>
                    <w:p w:rsidR="006A0670" w:rsidRDefault="008609A0" w:rsidP="008609A0">
                      <w:pPr>
                        <w:pStyle w:val="a5"/>
                      </w:pPr>
                      <w:r>
                        <w:t>Служба экономики и финансов: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 xml:space="preserve">- начальник службы 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экономики и финансов;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- главный бухгалтер;</w:t>
                      </w:r>
                    </w:p>
                    <w:p w:rsidR="008609A0" w:rsidRDefault="008609A0" w:rsidP="008609A0">
                      <w:pPr>
                        <w:pStyle w:val="a5"/>
                      </w:pPr>
                      <w:r w:rsidRPr="008609A0">
                        <w:rPr>
                          <w:b w:val="0"/>
                        </w:rPr>
                        <w:t>- ведущий специалист экономист</w:t>
                      </w:r>
                    </w:p>
                    <w:p w:rsidR="008609A0" w:rsidRDefault="008609A0" w:rsidP="006A0670">
                      <w:pPr>
                        <w:pStyle w:val="a5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:rsidR="006A0670" w:rsidRPr="00B128B2" w:rsidRDefault="00057627" w:rsidP="006A0670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7366000</wp:posOffset>
                </wp:positionH>
                <wp:positionV relativeFrom="paragraph">
                  <wp:posOffset>92710</wp:posOffset>
                </wp:positionV>
                <wp:extent cx="1920240" cy="1005840"/>
                <wp:effectExtent l="12700" t="6985" r="10160" b="63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B80429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B80429">
                              <w:rPr>
                                <w:b w:val="0"/>
                              </w:rPr>
                              <w:t>Старший инспектор</w:t>
                            </w:r>
                            <w:r w:rsidR="008609A0" w:rsidRPr="00B80429">
                              <w:rPr>
                                <w:b w:val="0"/>
                              </w:rPr>
                              <w:t xml:space="preserve"> ВУС</w:t>
                            </w:r>
                          </w:p>
                          <w:p w:rsidR="006A0670" w:rsidRDefault="006A0670" w:rsidP="008609A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57627" w:rsidRPr="00B128B2" w:rsidRDefault="00057627" w:rsidP="00057627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580pt;margin-top:7.3pt;width:151.2pt;height:79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B80429" w:rsidP="006A0670">
                      <w:pPr>
                        <w:pStyle w:val="a5"/>
                        <w:rPr>
                          <w:b w:val="0"/>
                        </w:rPr>
                      </w:pPr>
                      <w:r w:rsidRPr="00B80429">
                        <w:rPr>
                          <w:b w:val="0"/>
                        </w:rPr>
                        <w:t>Старший инспектор</w:t>
                      </w:r>
                      <w:r w:rsidR="008609A0" w:rsidRPr="00B80429">
                        <w:rPr>
                          <w:b w:val="0"/>
                        </w:rPr>
                        <w:t xml:space="preserve"> ВУС</w:t>
                      </w:r>
                    </w:p>
                    <w:p w:rsidR="006A0670" w:rsidRDefault="006A0670" w:rsidP="008609A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57627" w:rsidRPr="00B128B2" w:rsidRDefault="00057627" w:rsidP="00057627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 w:rsidRPr="00B128B2"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20955</wp:posOffset>
                </wp:positionV>
                <wp:extent cx="0" cy="308610"/>
                <wp:effectExtent l="11430" t="11430" r="7620" b="13335"/>
                <wp:wrapNone/>
                <wp:docPr id="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1.65pt" to="458.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6856095</wp:posOffset>
                </wp:positionH>
                <wp:positionV relativeFrom="paragraph">
                  <wp:posOffset>189865</wp:posOffset>
                </wp:positionV>
                <wp:extent cx="2540000" cy="2987040"/>
                <wp:effectExtent l="0" t="0" r="12700" b="228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по </w:t>
                            </w:r>
                            <w:r w:rsidR="00953700">
                              <w:rPr>
                                <w:sz w:val="22"/>
                                <w:szCs w:val="22"/>
                              </w:rPr>
                              <w:t>правовой и кадровой работе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 – 0,5 ед.;</w:t>
                            </w:r>
                          </w:p>
                          <w:p w:rsidR="006A0670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057627" w:rsidRPr="007D73A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Старший инспектор по </w:t>
                            </w:r>
                            <w:r w:rsidR="001A378D" w:rsidRPr="007D73AA">
                              <w:rPr>
                                <w:sz w:val="22"/>
                                <w:szCs w:val="22"/>
                              </w:rPr>
                              <w:t xml:space="preserve">работе с молодежью, культуре и спорту 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>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5474F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0B4336" w:rsidRPr="0065474F">
                              <w:rPr>
                                <w:sz w:val="22"/>
                                <w:szCs w:val="22"/>
                              </w:rPr>
                              <w:t>Старший инспектор по вопросам пожарной безопасности, ГО и ЧС</w:t>
                            </w:r>
                            <w:r w:rsidR="007D73AA" w:rsidRPr="0065474F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65474F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</w:t>
                            </w:r>
                            <w:r w:rsidR="00C77984" w:rsidRPr="00C77984">
                              <w:rPr>
                                <w:sz w:val="22"/>
                                <w:szCs w:val="22"/>
                              </w:rPr>
                              <w:t>по муниципальному земельному контролю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FB1C03" w:rsidRDefault="00FB1C03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B1C03">
                              <w:rPr>
                                <w:sz w:val="22"/>
                                <w:szCs w:val="22"/>
                              </w:rPr>
                              <w:t xml:space="preserve">- Старший инспектор по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закупкам</w:t>
                            </w:r>
                            <w:r w:rsidRPr="00FB1C03">
                              <w:rPr>
                                <w:sz w:val="22"/>
                                <w:szCs w:val="22"/>
                              </w:rPr>
                              <w:t xml:space="preserve"> – 1 ед.;</w:t>
                            </w:r>
                          </w:p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инспектор – системный администратор –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Водитель - 1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Сторож - 2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Уборщик служебных помещений - 0,4 ед.</w:t>
                            </w:r>
                          </w:p>
                          <w:p w:rsidR="0005746B" w:rsidRDefault="0005746B" w:rsidP="006A0670">
                            <w:pPr>
                              <w:jc w:val="center"/>
                            </w:pPr>
                          </w:p>
                          <w:p w:rsidR="00057627" w:rsidRDefault="00057627" w:rsidP="006A0670">
                            <w:pPr>
                              <w:jc w:val="center"/>
                            </w:pPr>
                          </w:p>
                          <w:p w:rsidR="00057627" w:rsidRPr="0005746B" w:rsidRDefault="00057627" w:rsidP="000576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margin-left:539.85pt;margin-top:14.95pt;width:200pt;height:23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">
                <v:textbox>
                  <w:txbxContent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по </w:t>
                      </w:r>
                      <w:r w:rsidR="00953700">
                        <w:rPr>
                          <w:sz w:val="22"/>
                          <w:szCs w:val="22"/>
                        </w:rPr>
                        <w:t>правовой и кадровой работе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 – 0,5 ед.;</w:t>
                      </w:r>
                    </w:p>
                    <w:p w:rsidR="006A0670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b/>
                          <w:sz w:val="22"/>
                          <w:szCs w:val="22"/>
                        </w:rPr>
                        <w:t>-</w:t>
                      </w:r>
                      <w:r w:rsidR="00057627"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Старший инспектор по </w:t>
                      </w:r>
                      <w:r w:rsidR="001A378D" w:rsidRPr="007D73AA">
                        <w:rPr>
                          <w:sz w:val="22"/>
                          <w:szCs w:val="22"/>
                        </w:rPr>
                        <w:t xml:space="preserve">работе с молодежью, культуре и спорту 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>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65474F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="000B4336" w:rsidRPr="0065474F">
                        <w:rPr>
                          <w:sz w:val="22"/>
                          <w:szCs w:val="22"/>
                        </w:rPr>
                        <w:t>Старший инспектор по вопросам пожарной безопасности, ГО и ЧС</w:t>
                      </w:r>
                      <w:r w:rsidR="007D73AA" w:rsidRPr="0065474F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65474F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</w:t>
                      </w:r>
                      <w:r w:rsidR="00C77984" w:rsidRPr="00C77984">
                        <w:rPr>
                          <w:sz w:val="22"/>
                          <w:szCs w:val="22"/>
                        </w:rPr>
                        <w:t>по муниципальному земельному контролю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FB1C03" w:rsidRDefault="00FB1C03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FB1C03">
                        <w:rPr>
                          <w:sz w:val="22"/>
                          <w:szCs w:val="22"/>
                        </w:rPr>
                        <w:t xml:space="preserve">- Старший инспектор по </w:t>
                      </w:r>
                      <w:r>
                        <w:rPr>
                          <w:sz w:val="22"/>
                          <w:szCs w:val="22"/>
                        </w:rPr>
                        <w:t>закупкам</w:t>
                      </w:r>
                      <w:r w:rsidRPr="00FB1C03">
                        <w:rPr>
                          <w:sz w:val="22"/>
                          <w:szCs w:val="22"/>
                        </w:rPr>
                        <w:t xml:space="preserve"> – 1 ед.;</w:t>
                      </w:r>
                    </w:p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 – системный администратор –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Водитель - 1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Сторож - 2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Уборщик служебных помещений - 0,4 ед.</w:t>
                      </w:r>
                    </w:p>
                    <w:p w:rsidR="0005746B" w:rsidRDefault="0005746B" w:rsidP="006A0670">
                      <w:pPr>
                        <w:jc w:val="center"/>
                      </w:pPr>
                    </w:p>
                    <w:p w:rsidR="00057627" w:rsidRDefault="00057627" w:rsidP="006A0670">
                      <w:pPr>
                        <w:jc w:val="center"/>
                      </w:pPr>
                    </w:p>
                    <w:p w:rsidR="00057627" w:rsidRPr="0005746B" w:rsidRDefault="00057627" w:rsidP="0005762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8145780</wp:posOffset>
                </wp:positionH>
                <wp:positionV relativeFrom="paragraph">
                  <wp:posOffset>125095</wp:posOffset>
                </wp:positionV>
                <wp:extent cx="45720" cy="59055"/>
                <wp:effectExtent l="11430" t="10795" r="9525" b="635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5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1.4pt,9.85pt" to="6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77470</wp:posOffset>
                </wp:positionV>
                <wp:extent cx="20320" cy="220980"/>
                <wp:effectExtent l="11430" t="10795" r="6350" b="635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20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6.1pt" to="460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125095</wp:posOffset>
                </wp:positionV>
                <wp:extent cx="51435" cy="173355"/>
                <wp:effectExtent l="9525" t="10795" r="5715" b="635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" cy="173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85pt" to="274.0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" o:allowincell="f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125095</wp:posOffset>
                </wp:positionV>
                <wp:extent cx="4665345" cy="0"/>
                <wp:effectExtent l="13335" t="10795" r="7620" b="825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53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9.85pt" to="641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u/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93980</wp:posOffset>
                </wp:positionV>
                <wp:extent cx="1847850" cy="1036320"/>
                <wp:effectExtent l="12700" t="8255" r="635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05746B"/>
                          <w:p w:rsidR="006A0670" w:rsidRDefault="0005746B" w:rsidP="006A0670">
                            <w:pPr>
                              <w:jc w:val="center"/>
                            </w:pPr>
                            <w:r>
                              <w:t xml:space="preserve">Ведущий специалист по </w:t>
                            </w:r>
                            <w:r w:rsidR="001A378D">
                              <w:t>правовой и кадровой работе</w:t>
                            </w:r>
                          </w:p>
                          <w:p w:rsidR="006A0670" w:rsidRPr="00B128B2" w:rsidRDefault="007D73AA" w:rsidP="006A0670">
                            <w:pPr>
                              <w:jc w:val="right"/>
                            </w:pPr>
                            <w:r>
                              <w:t>0,5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margin-left:370pt;margin-top:7.4pt;width:145.5pt;height:8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">
                <v:textbox>
                  <w:txbxContent>
                    <w:p w:rsidR="006A0670" w:rsidRDefault="006A0670" w:rsidP="0005746B"/>
                    <w:p w:rsidR="006A0670" w:rsidRDefault="0005746B" w:rsidP="006A0670">
                      <w:pPr>
                        <w:jc w:val="center"/>
                      </w:pPr>
                      <w:r>
                        <w:t xml:space="preserve">Ведущий специалист по </w:t>
                      </w:r>
                      <w:r w:rsidR="001A378D">
                        <w:t>правовой и кадровой работе</w:t>
                      </w:r>
                    </w:p>
                    <w:p w:rsidR="006A0670" w:rsidRPr="00B128B2" w:rsidRDefault="007D73AA" w:rsidP="006A0670">
                      <w:pPr>
                        <w:jc w:val="right"/>
                      </w:pPr>
                      <w:r>
                        <w:t>0,5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93980</wp:posOffset>
                </wp:positionV>
                <wp:extent cx="1688465" cy="1181100"/>
                <wp:effectExtent l="6350" t="8255" r="10160" b="1079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46B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</w:p>
                          <w:p w:rsidR="006A0670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  <w:r w:rsidRPr="0005746B">
                              <w:rPr>
                                <w:i w:val="0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 w:val="0"/>
                                <w:sz w:val="24"/>
                              </w:rPr>
                              <w:t>едущий специалист по земельным и имущественным отношениям</w:t>
                            </w:r>
                          </w:p>
                          <w:p w:rsidR="00057627" w:rsidRPr="00B128B2" w:rsidRDefault="00057627" w:rsidP="00057627">
                            <w:pPr>
                              <w:pStyle w:val="30"/>
                              <w:jc w:val="right"/>
                              <w:rPr>
                                <w:i w:val="0"/>
                                <w:sz w:val="24"/>
                              </w:rPr>
                            </w:pPr>
                            <w:r w:rsidRPr="00B128B2">
                              <w:rPr>
                                <w:i w:val="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185pt;margin-top:7.4pt;width:132.95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">
                <v:textbox>
                  <w:txbxContent>
                    <w:p w:rsidR="0005746B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</w:p>
                    <w:p w:rsidR="006A0670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  <w:r w:rsidRPr="0005746B">
                        <w:rPr>
                          <w:i w:val="0"/>
                          <w:sz w:val="24"/>
                        </w:rPr>
                        <w:t>В</w:t>
                      </w:r>
                      <w:r>
                        <w:rPr>
                          <w:i w:val="0"/>
                          <w:sz w:val="24"/>
                        </w:rPr>
                        <w:t>едущий специалист по земельным и имущественным отношениям</w:t>
                      </w:r>
                    </w:p>
                    <w:p w:rsidR="00057627" w:rsidRPr="00B128B2" w:rsidRDefault="00057627" w:rsidP="00057627">
                      <w:pPr>
                        <w:pStyle w:val="30"/>
                        <w:jc w:val="right"/>
                        <w:rPr>
                          <w:i w:val="0"/>
                          <w:sz w:val="24"/>
                        </w:rPr>
                      </w:pPr>
                      <w:r w:rsidRPr="00B128B2">
                        <w:rPr>
                          <w:i w:val="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Default="006A0670" w:rsidP="006A0670">
      <w:pPr>
        <w:rPr>
          <w:sz w:val="28"/>
        </w:rPr>
      </w:pPr>
    </w:p>
    <w:p w:rsidR="0005746B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181610</wp:posOffset>
                </wp:positionV>
                <wp:extent cx="2699385" cy="1029970"/>
                <wp:effectExtent l="11430" t="10160" r="13335" b="762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9385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Итого:</w:t>
                            </w:r>
                          </w:p>
                          <w:p w:rsidR="006A0670" w:rsidRDefault="007D73AA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Муниципальные служащие- 7,5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6A0670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Техническ</w:t>
                            </w:r>
                            <w:r w:rsidR="002619CF">
                              <w:rPr>
                                <w:b/>
                              </w:rPr>
                              <w:t>ие работники – 6</w:t>
                            </w:r>
                            <w:r w:rsidR="007D73AA">
                              <w:rPr>
                                <w:b/>
                              </w:rPr>
                              <w:t>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05746B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Обслуживающий персонал - 3,4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margin-left:-10.35pt;margin-top:14.3pt;width:212.55pt;height:8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">
                <v:textbox>
                  <w:txbxContent>
                    <w:p w:rsidR="006A0670" w:rsidRDefault="006A0670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Итого:</w:t>
                      </w:r>
                    </w:p>
                    <w:p w:rsidR="006A0670" w:rsidRDefault="007D73AA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Муниципальные служащие- 7,5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6A0670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Техническ</w:t>
                      </w:r>
                      <w:r w:rsidR="002619CF">
                        <w:rPr>
                          <w:b/>
                        </w:rPr>
                        <w:t>ие работники – 6</w:t>
                      </w:r>
                      <w:r w:rsidR="007D73AA">
                        <w:rPr>
                          <w:b/>
                        </w:rPr>
                        <w:t>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05746B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Обслуживающий персонал - 3,4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05746B" w:rsidRDefault="0005746B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</w:p>
    <w:p w:rsidR="00E836F0" w:rsidRDefault="00E836F0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A84339" w:rsidRPr="009107BB" w:rsidRDefault="00953700" w:rsidP="009107BB">
      <w:pPr>
        <w:tabs>
          <w:tab w:val="left" w:pos="5490"/>
        </w:tabs>
      </w:pPr>
      <w:r>
        <w:t xml:space="preserve">Начальник службы экономики и финансов                                                                                                                                               </w:t>
      </w:r>
      <w:r w:rsidR="004E150F">
        <w:t>И. Ю. Мемех</w:t>
      </w:r>
    </w:p>
    <w:sectPr w:rsidR="00A84339" w:rsidRPr="009107BB" w:rsidSect="00B80429">
      <w:pgSz w:w="15840" w:h="12240" w:orient="landscape"/>
      <w:pgMar w:top="426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1A32"/>
    <w:multiLevelType w:val="hybridMultilevel"/>
    <w:tmpl w:val="7466E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072870"/>
    <w:multiLevelType w:val="hybridMultilevel"/>
    <w:tmpl w:val="042EA0AA"/>
    <w:lvl w:ilvl="0" w:tplc="F334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8871CA"/>
    <w:multiLevelType w:val="hybridMultilevel"/>
    <w:tmpl w:val="0BD89E30"/>
    <w:lvl w:ilvl="0" w:tplc="93D25AA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C6F0B30"/>
    <w:multiLevelType w:val="hybridMultilevel"/>
    <w:tmpl w:val="9C9CA9FE"/>
    <w:lvl w:ilvl="0" w:tplc="450416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7E4B5EF5"/>
    <w:multiLevelType w:val="hybridMultilevel"/>
    <w:tmpl w:val="4B46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F0"/>
    <w:rsid w:val="0000684F"/>
    <w:rsid w:val="00042CC8"/>
    <w:rsid w:val="00044AAC"/>
    <w:rsid w:val="00046159"/>
    <w:rsid w:val="0005746B"/>
    <w:rsid w:val="00057627"/>
    <w:rsid w:val="00066BB6"/>
    <w:rsid w:val="00070C6D"/>
    <w:rsid w:val="000B4336"/>
    <w:rsid w:val="000D65CC"/>
    <w:rsid w:val="000D7A6B"/>
    <w:rsid w:val="000E5499"/>
    <w:rsid w:val="00105FD6"/>
    <w:rsid w:val="00122B1F"/>
    <w:rsid w:val="00132D86"/>
    <w:rsid w:val="001423CF"/>
    <w:rsid w:val="00164EDC"/>
    <w:rsid w:val="00185068"/>
    <w:rsid w:val="00185992"/>
    <w:rsid w:val="001A378D"/>
    <w:rsid w:val="001C5145"/>
    <w:rsid w:val="001D7C35"/>
    <w:rsid w:val="00200C72"/>
    <w:rsid w:val="002041D7"/>
    <w:rsid w:val="00210232"/>
    <w:rsid w:val="002422D4"/>
    <w:rsid w:val="0024620D"/>
    <w:rsid w:val="002619CF"/>
    <w:rsid w:val="00287793"/>
    <w:rsid w:val="002B0DF1"/>
    <w:rsid w:val="002C6D04"/>
    <w:rsid w:val="00313C3F"/>
    <w:rsid w:val="003216D0"/>
    <w:rsid w:val="00343E06"/>
    <w:rsid w:val="003853AD"/>
    <w:rsid w:val="003A7418"/>
    <w:rsid w:val="003C7B84"/>
    <w:rsid w:val="003D5E07"/>
    <w:rsid w:val="0041094A"/>
    <w:rsid w:val="0046299C"/>
    <w:rsid w:val="004B6139"/>
    <w:rsid w:val="004E150F"/>
    <w:rsid w:val="005055A5"/>
    <w:rsid w:val="00524FD1"/>
    <w:rsid w:val="00530B8F"/>
    <w:rsid w:val="00584791"/>
    <w:rsid w:val="005D02C9"/>
    <w:rsid w:val="005D2B91"/>
    <w:rsid w:val="005F277C"/>
    <w:rsid w:val="0060597E"/>
    <w:rsid w:val="006266BB"/>
    <w:rsid w:val="00635CF6"/>
    <w:rsid w:val="0065474F"/>
    <w:rsid w:val="00672CC8"/>
    <w:rsid w:val="006A0670"/>
    <w:rsid w:val="006C6884"/>
    <w:rsid w:val="007361C9"/>
    <w:rsid w:val="0075678C"/>
    <w:rsid w:val="0078390F"/>
    <w:rsid w:val="007977E0"/>
    <w:rsid w:val="007B63C1"/>
    <w:rsid w:val="007D73AA"/>
    <w:rsid w:val="007F12EC"/>
    <w:rsid w:val="008457D7"/>
    <w:rsid w:val="008609A0"/>
    <w:rsid w:val="00861304"/>
    <w:rsid w:val="00871CA5"/>
    <w:rsid w:val="00874533"/>
    <w:rsid w:val="008D3E88"/>
    <w:rsid w:val="009107BB"/>
    <w:rsid w:val="00926AA7"/>
    <w:rsid w:val="00950319"/>
    <w:rsid w:val="00953700"/>
    <w:rsid w:val="00956B3E"/>
    <w:rsid w:val="00963B1A"/>
    <w:rsid w:val="009A1A36"/>
    <w:rsid w:val="009A7F1D"/>
    <w:rsid w:val="009C5A36"/>
    <w:rsid w:val="009D480E"/>
    <w:rsid w:val="009D753C"/>
    <w:rsid w:val="00A20E16"/>
    <w:rsid w:val="00A43C64"/>
    <w:rsid w:val="00A84339"/>
    <w:rsid w:val="00A92C8C"/>
    <w:rsid w:val="00A9729C"/>
    <w:rsid w:val="00AB14E2"/>
    <w:rsid w:val="00AC3732"/>
    <w:rsid w:val="00AD61E0"/>
    <w:rsid w:val="00B128B2"/>
    <w:rsid w:val="00B33DCF"/>
    <w:rsid w:val="00B64147"/>
    <w:rsid w:val="00B80429"/>
    <w:rsid w:val="00B85150"/>
    <w:rsid w:val="00B913BE"/>
    <w:rsid w:val="00B932F9"/>
    <w:rsid w:val="00BB2E4E"/>
    <w:rsid w:val="00BC7CA7"/>
    <w:rsid w:val="00C135C4"/>
    <w:rsid w:val="00C53077"/>
    <w:rsid w:val="00C77984"/>
    <w:rsid w:val="00CA7B7E"/>
    <w:rsid w:val="00CF12CA"/>
    <w:rsid w:val="00D00553"/>
    <w:rsid w:val="00D01766"/>
    <w:rsid w:val="00D13DF7"/>
    <w:rsid w:val="00D4003A"/>
    <w:rsid w:val="00D415A9"/>
    <w:rsid w:val="00D458CA"/>
    <w:rsid w:val="00D71334"/>
    <w:rsid w:val="00D72B05"/>
    <w:rsid w:val="00D873C8"/>
    <w:rsid w:val="00D91EBE"/>
    <w:rsid w:val="00D944FE"/>
    <w:rsid w:val="00DB1811"/>
    <w:rsid w:val="00DB2476"/>
    <w:rsid w:val="00DC24DB"/>
    <w:rsid w:val="00DE48CC"/>
    <w:rsid w:val="00E0412F"/>
    <w:rsid w:val="00E25FAE"/>
    <w:rsid w:val="00E4009F"/>
    <w:rsid w:val="00E836F0"/>
    <w:rsid w:val="00E9647D"/>
    <w:rsid w:val="00EA247F"/>
    <w:rsid w:val="00EC00D1"/>
    <w:rsid w:val="00F078E8"/>
    <w:rsid w:val="00F2145E"/>
    <w:rsid w:val="00F321E2"/>
    <w:rsid w:val="00F36B56"/>
    <w:rsid w:val="00F521C1"/>
    <w:rsid w:val="00F554DA"/>
    <w:rsid w:val="00F611E8"/>
    <w:rsid w:val="00F77366"/>
    <w:rsid w:val="00F851DF"/>
    <w:rsid w:val="00FB1C03"/>
    <w:rsid w:val="00FD2FBB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87097-614A-45D6-BEDC-61D44B24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2016-12-26T09:56:00Z</cp:lastPrinted>
  <dcterms:created xsi:type="dcterms:W3CDTF">2026-05-19T13:43:00Z</dcterms:created>
  <dcterms:modified xsi:type="dcterms:W3CDTF">2026-09-29T07:27:00Z</dcterms:modified>
</cp:coreProperties>
</file>